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D66CD" w:rsidRPr="009F4CE5" w:rsidRDefault="004D66CD" w:rsidP="004D66CD">
      <w:pPr>
        <w:spacing w:after="0" w:line="240" w:lineRule="auto"/>
        <w:jc w:val="center"/>
        <w:rPr>
          <w:rFonts w:ascii="Arial" w:hAnsi="Arial" w:cs="Arial"/>
          <w:bCs/>
          <w:color w:val="E94E1B"/>
          <w:spacing w:val="84"/>
          <w:sz w:val="96"/>
          <w:szCs w:val="27"/>
        </w:rPr>
      </w:pPr>
      <w:bookmarkStart w:id="0" w:name="_GoBack"/>
      <w:bookmarkEnd w:id="0"/>
      <w:r w:rsidRPr="009F4CE5">
        <w:rPr>
          <w:rFonts w:ascii="Arial" w:hAnsi="Arial" w:cs="Arial"/>
          <w:noProof/>
          <w:lang w:val="es-ES"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2402205</wp:posOffset>
            </wp:positionH>
            <wp:positionV relativeFrom="paragraph">
              <wp:posOffset>-399415</wp:posOffset>
            </wp:positionV>
            <wp:extent cx="1457325" cy="1457325"/>
            <wp:effectExtent l="0" t="0" r="9525" b="0"/>
            <wp:wrapNone/>
            <wp:docPr id="237" name="Imagen 237" descr="C:\Users\Informatica01\AppData\Local\Microsoft\Windows\INetCache\Content.Word\logo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3" descr="C:\Users\Informatica01\AppData\Local\Microsoft\Windows\INetCache\Content.Word\logo-01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F4CE5" w:rsidRPr="009F4CE5" w:rsidRDefault="009F4CE5" w:rsidP="004D66CD">
      <w:pPr>
        <w:spacing w:after="0" w:line="240" w:lineRule="auto"/>
        <w:jc w:val="center"/>
        <w:rPr>
          <w:rFonts w:ascii="Arial" w:hAnsi="Arial" w:cs="Arial"/>
          <w:bCs/>
          <w:color w:val="E94E1B"/>
          <w:spacing w:val="84"/>
          <w:sz w:val="28"/>
          <w:szCs w:val="27"/>
        </w:rPr>
      </w:pPr>
    </w:p>
    <w:p w:rsidR="004D66CD" w:rsidRPr="009F4CE5" w:rsidRDefault="004D66CD" w:rsidP="004D66CD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7"/>
        </w:rPr>
      </w:pPr>
      <w:r w:rsidRPr="009F4CE5">
        <w:rPr>
          <w:rFonts w:ascii="Arial" w:hAnsi="Arial" w:cs="Arial"/>
          <w:bCs/>
          <w:color w:val="E94E1B"/>
          <w:spacing w:val="84"/>
          <w:sz w:val="96"/>
          <w:szCs w:val="27"/>
        </w:rPr>
        <w:t>LEGISLADORES</w:t>
      </w:r>
    </w:p>
    <w:p w:rsidR="009F4CE5" w:rsidRDefault="009F4CE5" w:rsidP="004D66CD">
      <w:pPr>
        <w:spacing w:line="240" w:lineRule="auto"/>
        <w:ind w:left="567"/>
        <w:jc w:val="right"/>
        <w:rPr>
          <w:rFonts w:ascii="Arial" w:hAnsi="Arial" w:cs="Arial"/>
          <w:b/>
          <w:bCs/>
          <w:color w:val="808080"/>
          <w:sz w:val="32"/>
          <w:szCs w:val="27"/>
        </w:rPr>
      </w:pPr>
    </w:p>
    <w:p w:rsidR="004D66CD" w:rsidRPr="009F4CE5" w:rsidRDefault="004D66CD" w:rsidP="004D66CD">
      <w:pPr>
        <w:spacing w:line="240" w:lineRule="auto"/>
        <w:ind w:left="567"/>
        <w:jc w:val="right"/>
        <w:rPr>
          <w:rFonts w:ascii="Arial" w:hAnsi="Arial" w:cs="Arial"/>
        </w:rPr>
      </w:pPr>
      <w:r w:rsidRPr="009F4CE5">
        <w:rPr>
          <w:rFonts w:ascii="Arial" w:hAnsi="Arial" w:cs="Arial"/>
          <w:b/>
          <w:bCs/>
          <w:color w:val="808080"/>
          <w:sz w:val="32"/>
          <w:szCs w:val="27"/>
        </w:rPr>
        <w:t>Directorio de Legisladores</w:t>
      </w:r>
    </w:p>
    <w:p w:rsidR="004D66CD" w:rsidRPr="009F4CE5" w:rsidRDefault="004D66CD" w:rsidP="004D66CD">
      <w:pPr>
        <w:spacing w:after="0" w:line="240" w:lineRule="auto"/>
        <w:ind w:left="567"/>
        <w:rPr>
          <w:rFonts w:ascii="Arial" w:hAnsi="Arial" w:cs="Arial"/>
          <w:color w:val="808080" w:themeColor="background1" w:themeShade="80"/>
          <w:sz w:val="18"/>
        </w:rPr>
      </w:pPr>
      <w:r w:rsidRPr="009F4CE5">
        <w:rPr>
          <w:rFonts w:ascii="Arial" w:hAnsi="Arial" w:cs="Arial"/>
          <w:noProof/>
          <w:color w:val="808080" w:themeColor="background1" w:themeShade="80"/>
          <w:sz w:val="18"/>
          <w:lang w:val="es-ES" w:eastAsia="es-ES"/>
        </w:rPr>
        <w:drawing>
          <wp:inline distT="0" distB="0" distL="0" distR="0">
            <wp:extent cx="130042" cy="130042"/>
            <wp:effectExtent l="0" t="0" r="3810" b="3810"/>
            <wp:docPr id="236" name="Imagen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015" cy="1310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CE5">
        <w:rPr>
          <w:rFonts w:ascii="Arial" w:hAnsi="Arial" w:cs="Arial"/>
          <w:color w:val="808080" w:themeColor="background1" w:themeShade="80"/>
          <w:sz w:val="20"/>
          <w:szCs w:val="24"/>
        </w:rPr>
        <w:t xml:space="preserve">Horario de Atención de Lunes a </w:t>
      </w:r>
      <w:proofErr w:type="gramStart"/>
      <w:r w:rsidRPr="009F4CE5">
        <w:rPr>
          <w:rFonts w:ascii="Arial" w:hAnsi="Arial" w:cs="Arial"/>
          <w:color w:val="808080" w:themeColor="background1" w:themeShade="80"/>
          <w:sz w:val="20"/>
          <w:szCs w:val="24"/>
        </w:rPr>
        <w:t>Viernes</w:t>
      </w:r>
      <w:proofErr w:type="gramEnd"/>
      <w:r w:rsidRPr="009F4CE5">
        <w:rPr>
          <w:rFonts w:ascii="Arial" w:hAnsi="Arial" w:cs="Arial"/>
          <w:color w:val="808080" w:themeColor="background1" w:themeShade="80"/>
          <w:sz w:val="20"/>
          <w:szCs w:val="24"/>
        </w:rPr>
        <w:t xml:space="preserve"> de 9:00hrs a 18:00hrs</w:t>
      </w:r>
    </w:p>
    <w:p w:rsidR="004D66CD" w:rsidRDefault="000C6B6E" w:rsidP="004D66CD">
      <w:pPr>
        <w:spacing w:after="0" w:line="240" w:lineRule="auto"/>
        <w:ind w:left="567"/>
        <w:rPr>
          <w:rFonts w:ascii="Arial" w:hAnsi="Arial" w:cs="Arial"/>
          <w:color w:val="808080" w:themeColor="background1" w:themeShade="80"/>
          <w:sz w:val="20"/>
          <w:szCs w:val="24"/>
        </w:rPr>
      </w:pPr>
      <w:r>
        <w:rPr>
          <w:noProof/>
        </w:rPr>
        <w:drawing>
          <wp:inline distT="0" distB="0" distL="0" distR="0">
            <wp:extent cx="114300" cy="114300"/>
            <wp:effectExtent l="0" t="0" r="0" b="0"/>
            <wp:docPr id="13" name="Imagen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11430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D66CD" w:rsidRPr="009F4CE5">
        <w:rPr>
          <w:rFonts w:ascii="Arial" w:hAnsi="Arial" w:cs="Arial"/>
          <w:color w:val="808080" w:themeColor="background1" w:themeShade="80"/>
          <w:sz w:val="20"/>
          <w:szCs w:val="24"/>
        </w:rPr>
        <w:t>Teléfono Conmutador (222) 372-11-00</w:t>
      </w:r>
    </w:p>
    <w:p w:rsidR="009F4CE5" w:rsidRPr="009F4CE5" w:rsidRDefault="009F4CE5" w:rsidP="004D66CD">
      <w:pPr>
        <w:spacing w:after="0" w:line="240" w:lineRule="auto"/>
        <w:ind w:left="567"/>
        <w:rPr>
          <w:rFonts w:ascii="Arial" w:hAnsi="Arial" w:cs="Arial"/>
          <w:color w:val="808080" w:themeColor="background1" w:themeShade="80"/>
          <w:sz w:val="20"/>
          <w:szCs w:val="24"/>
        </w:rPr>
      </w:pPr>
    </w:p>
    <w:p w:rsidR="004D66CD" w:rsidRDefault="004D66CD" w:rsidP="004D66CD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p w:rsidR="009F4CE5" w:rsidRPr="009F4CE5" w:rsidRDefault="009F4CE5" w:rsidP="004D66CD">
      <w:pPr>
        <w:spacing w:after="0" w:line="240" w:lineRule="auto"/>
        <w:ind w:left="567"/>
        <w:rPr>
          <w:rFonts w:ascii="Arial" w:hAnsi="Arial" w:cs="Arial"/>
          <w:sz w:val="24"/>
          <w:szCs w:val="24"/>
        </w:rPr>
      </w:pPr>
    </w:p>
    <w:tbl>
      <w:tblPr>
        <w:tblStyle w:val="Tablanormal11"/>
        <w:tblW w:w="5355" w:type="pct"/>
        <w:tblLook w:val="04A0" w:firstRow="1" w:lastRow="0" w:firstColumn="1" w:lastColumn="0" w:noHBand="0" w:noVBand="1"/>
      </w:tblPr>
      <w:tblGrid>
        <w:gridCol w:w="1459"/>
        <w:gridCol w:w="3504"/>
        <w:gridCol w:w="969"/>
        <w:gridCol w:w="4836"/>
      </w:tblGrid>
      <w:tr w:rsidR="00EA3975" w:rsidRPr="009F4CE5" w:rsidTr="00C958C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pct"/>
            <w:gridSpan w:val="2"/>
            <w:vAlign w:val="center"/>
            <w:hideMark/>
          </w:tcPr>
          <w:p w:rsidR="00EA3975" w:rsidRPr="009F4CE5" w:rsidRDefault="00EA3975" w:rsidP="00FB3B83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Legislador </w:t>
            </w:r>
          </w:p>
        </w:tc>
        <w:tc>
          <w:tcPr>
            <w:tcW w:w="2595" w:type="pct"/>
            <w:gridSpan w:val="2"/>
            <w:vAlign w:val="center"/>
            <w:hideMark/>
          </w:tcPr>
          <w:p w:rsidR="00EA3975" w:rsidRPr="009F4CE5" w:rsidRDefault="00EA3975" w:rsidP="00FB3B83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Contacto </w:t>
            </w:r>
          </w:p>
        </w:tc>
      </w:tr>
      <w:tr w:rsidR="00FB3B83" w:rsidRPr="009F4CE5" w:rsidTr="00C95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pct"/>
            <w:vAlign w:val="center"/>
            <w:hideMark/>
          </w:tcPr>
          <w:p w:rsidR="00FB3B83" w:rsidRPr="009F4CE5" w:rsidRDefault="00FB3B83" w:rsidP="00FB3B8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234" name="Imagen 234" descr="http://congresopuebla.gob.mx/images/stories/dip_lix/1.jpg">
                    <a:hlinkClick xmlns:a="http://schemas.openxmlformats.org/drawingml/2006/main" r:id="rId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4" name="Imagen 234" descr="http://congresopuebla.gob.mx/images/stories/dip_lix/1.jpg">
                            <a:hlinkClick r:id="rId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B3B83" w:rsidRPr="009F4CE5" w:rsidRDefault="00FB3B83" w:rsidP="00FB3B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Xicotepec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11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 xml:space="preserve">José Domingo </w:t>
              </w:r>
              <w:proofErr w:type="spellStart"/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Esquitín</w:t>
              </w:r>
              <w:proofErr w:type="spellEnd"/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 xml:space="preserve"> Lastiri</w:t>
              </w:r>
            </w:hyperlink>
          </w:p>
        </w:tc>
        <w:tc>
          <w:tcPr>
            <w:tcW w:w="0" w:type="auto"/>
            <w:vAlign w:val="center"/>
            <w:hideMark/>
          </w:tcPr>
          <w:p w:rsidR="00FB3B83" w:rsidRPr="009F4CE5" w:rsidRDefault="00FB3B83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233" name="Imagen 233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pct"/>
            <w:vAlign w:val="center"/>
            <w:hideMark/>
          </w:tcPr>
          <w:p w:rsidR="00FB3B83" w:rsidRPr="009F4CE5" w:rsidRDefault="006C4140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FB3B83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"mailto:domingo.esquitin@congresopuebla.gob.mx" \o "domingo.esquitin@congresopuebla.gob.mx"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FB3B83" w:rsidRPr="009F4CE5" w:rsidRDefault="00FB3B83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domingo.esquitin@congresopuebla.gob.mx</w:t>
            </w:r>
          </w:p>
          <w:p w:rsidR="00FB3B83" w:rsidRPr="009F4CE5" w:rsidRDefault="006C4140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FB3B83" w:rsidRPr="009F4CE5" w:rsidRDefault="00FB3B83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Ext.179 </w:t>
            </w:r>
          </w:p>
          <w:p w:rsidR="00FB3B83" w:rsidRPr="009F4CE5" w:rsidRDefault="00FB3B83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32" name="Imagen 232" descr="http://congresopuebla.gob.mx/components/com_congreso/images/fb.png">
                    <a:hlinkClick xmlns:a="http://schemas.openxmlformats.org/drawingml/2006/main" r:id="rId1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7" descr="http://congresopuebla.gob.mx/components/com_congreso/images/fb.png">
                            <a:hlinkClick r:id="rId1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  </w:t>
            </w:r>
          </w:p>
        </w:tc>
      </w:tr>
      <w:tr w:rsidR="00FB3B83" w:rsidRPr="009F4CE5" w:rsidTr="00C95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pct"/>
            <w:vAlign w:val="center"/>
            <w:hideMark/>
          </w:tcPr>
          <w:p w:rsidR="00FB3B83" w:rsidRPr="009F4CE5" w:rsidRDefault="0015215F" w:rsidP="00FB3B8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noProof/>
                <w:lang w:val="es-ES" w:eastAsia="es-ES"/>
              </w:rPr>
              <w:drawing>
                <wp:inline distT="0" distB="0" distL="0" distR="0">
                  <wp:extent cx="702000" cy="1010880"/>
                  <wp:effectExtent l="0" t="0" r="3175" b="0"/>
                  <wp:docPr id="1" name="Imagen 1" descr="http://www.congresopuebla.gob.mx/images/stories/dip_lix/dip_carlos-m-a.jpg">
                    <a:hlinkClick xmlns:a="http://schemas.openxmlformats.org/drawingml/2006/main" r:id="rId15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n 1" descr="http://www.congresopuebla.gob.mx/images/stories/dip_lix/dip_carlos-m-a.jpg">
                            <a:hlinkClick r:id="rId15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1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B3B83" w:rsidRPr="009F4CE5" w:rsidRDefault="00FB3B83" w:rsidP="00FB3B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2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Huauchinango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17" w:history="1">
              <w:r w:rsidR="0015215F" w:rsidRPr="0015215F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Carlos Martínez Amador</w:t>
              </w:r>
            </w:hyperlink>
          </w:p>
        </w:tc>
        <w:tc>
          <w:tcPr>
            <w:tcW w:w="0" w:type="auto"/>
            <w:vAlign w:val="center"/>
            <w:hideMark/>
          </w:tcPr>
          <w:p w:rsidR="00FB3B83" w:rsidRPr="009F4CE5" w:rsidRDefault="00FB3B83" w:rsidP="00FB3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230" name="Imagen 230" descr="http://congresopuebla.gob.mx/images/stories/logos/p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9" descr="http://congresopuebla.gob.mx/images/stories/logos/p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pct"/>
            <w:vAlign w:val="center"/>
            <w:hideMark/>
          </w:tcPr>
          <w:p w:rsidR="005D0CD8" w:rsidRPr="005D0CD8" w:rsidRDefault="00B65377" w:rsidP="004301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hyperlink r:id="rId19" w:history="1">
              <w:r w:rsidR="005D0CD8" w:rsidRPr="005D0CD8">
                <w:rPr>
                  <w:rStyle w:val="Hipervnculo"/>
                  <w:rFonts w:ascii="Arial" w:eastAsia="Times New Roman" w:hAnsi="Arial" w:cs="Arial"/>
                  <w:color w:val="0000FF"/>
                  <w:sz w:val="24"/>
                  <w:szCs w:val="24"/>
                  <w:lang w:eastAsia="es-MX"/>
                </w:rPr>
                <w:t>carlos.martinez@congresopuebla.gob.mx</w:t>
              </w:r>
            </w:hyperlink>
          </w:p>
          <w:p w:rsidR="00FB3B83" w:rsidRPr="009F4CE5" w:rsidRDefault="00FB3B83" w:rsidP="004301F0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Ext.175 </w:t>
            </w:r>
          </w:p>
          <w:p w:rsidR="00A27C89" w:rsidRDefault="00FB3B83" w:rsidP="00FB3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</w:p>
          <w:p w:rsidR="00FB3B83" w:rsidRPr="009F4CE5" w:rsidRDefault="00A27C89" w:rsidP="00FB3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" name="Imagen 2" descr="http://congresopuebla.gob.mx/components/com_congreso/images/fb.png">
                    <a:hlinkClick xmlns:a="http://schemas.openxmlformats.org/drawingml/2006/main" r:id="rId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2" descr="http://congresopuebla.gob.mx/components/com_congreso/images/fb.png">
                            <a:hlinkClick r:id="rId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3" name="Imagen 3" descr="http://congresopuebla.gob.mx/components/com_congreso/images/tw.png">
                    <a:hlinkClick xmlns:a="http://schemas.openxmlformats.org/drawingml/2006/main" r:id="rId2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3" descr="http://congresopuebla.gob.mx/components/com_congreso/images/tw.png">
                            <a:hlinkClick r:id="rId2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B3B83"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  </w:t>
            </w:r>
          </w:p>
        </w:tc>
      </w:tr>
      <w:tr w:rsidR="00FB3B83" w:rsidRPr="009F4CE5" w:rsidTr="00C958C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pct"/>
            <w:vAlign w:val="center"/>
            <w:hideMark/>
          </w:tcPr>
          <w:p w:rsidR="00FB3B83" w:rsidRPr="009F4CE5" w:rsidRDefault="00FB3B83" w:rsidP="00FB3B8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229" name="Imagen 229" descr="http://congresopuebla.gob.mx/images/stories/dip_lix/3.jpg">
                    <a:hlinkClick xmlns:a="http://schemas.openxmlformats.org/drawingml/2006/main" r:id="rId2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9" name="Imagen 229" descr="http://congresopuebla.gob.mx/images/stories/dip_lix/3.jpg">
                            <a:hlinkClick r:id="rId2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B3B83" w:rsidRPr="009F4CE5" w:rsidRDefault="00FB3B83" w:rsidP="00FB3B8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3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Zacatlán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25" w:history="1">
              <w:proofErr w:type="spellStart"/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Maiella</w:t>
              </w:r>
              <w:proofErr w:type="spellEnd"/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 xml:space="preserve"> Martha Gabriela Gómez Maldonado</w:t>
              </w:r>
            </w:hyperlink>
          </w:p>
        </w:tc>
        <w:tc>
          <w:tcPr>
            <w:tcW w:w="0" w:type="auto"/>
            <w:vAlign w:val="center"/>
            <w:hideMark/>
          </w:tcPr>
          <w:p w:rsidR="00FB3B83" w:rsidRPr="009F4CE5" w:rsidRDefault="00FB3B83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228" name="Imagen 228" descr="http://congresopuebla.gob.mx/images/stories/logos/p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http://congresopuebla.gob.mx/images/stories/logos/p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pct"/>
            <w:vAlign w:val="center"/>
            <w:hideMark/>
          </w:tcPr>
          <w:p w:rsidR="00FB3B83" w:rsidRPr="009F4CE5" w:rsidRDefault="006C4140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FB3B83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"mailto:maiella.gomez@congresopuebla.gob.mx" \o "maiella.gomez@congresopuebla.gob.mx"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FB3B83" w:rsidRPr="009F4CE5" w:rsidRDefault="00FB3B83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maiella.gomez@congresopuebla.gob.mx</w:t>
            </w:r>
          </w:p>
          <w:p w:rsidR="00FB3B83" w:rsidRPr="001340C7" w:rsidRDefault="006C4140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825762" w:rsidRPr="001340C7"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  <w:t>Con Licencia</w:t>
            </w:r>
          </w:p>
          <w:p w:rsidR="00FB3B83" w:rsidRPr="009F4CE5" w:rsidRDefault="00FB3B83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Ext.160 </w:t>
            </w:r>
          </w:p>
          <w:p w:rsidR="00FB3B83" w:rsidRPr="009F4CE5" w:rsidRDefault="00FB3B83" w:rsidP="00FB3B8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27" name="Imagen 227" descr="http://congresopuebla.gob.mx/components/com_congreso/images/fb.png">
                    <a:hlinkClick xmlns:a="http://schemas.openxmlformats.org/drawingml/2006/main" r:id="rId2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http://congresopuebla.gob.mx/components/com_congreso/images/fb.png">
                            <a:hlinkClick r:id="rId2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26" name="Imagen 226" descr="http://congresopuebla.gob.mx/components/com_congreso/images/tw.png">
                    <a:hlinkClick xmlns:a="http://schemas.openxmlformats.org/drawingml/2006/main" r:id="rId2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3" descr="http://congresopuebla.gob.mx/components/com_congreso/images/tw.png">
                            <a:hlinkClick r:id="rId2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B3B83" w:rsidRPr="009F4CE5" w:rsidTr="00C958C3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8" w:type="pct"/>
            <w:vAlign w:val="center"/>
            <w:hideMark/>
          </w:tcPr>
          <w:p w:rsidR="00FB3B83" w:rsidRPr="009F4CE5" w:rsidRDefault="00825762" w:rsidP="00FB3B83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noProof/>
              </w:rPr>
              <w:drawing>
                <wp:inline distT="0" distB="0" distL="0" distR="0">
                  <wp:extent cx="702000" cy="1011600"/>
                  <wp:effectExtent l="0" t="0" r="3175" b="0"/>
                  <wp:docPr id="14" name="Imagen 14" descr="http://congresopuebla.gob.mx/images/stories/dip_lix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ngresopuebla.gob.mx/images/stories/dip_lix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FB3B83" w:rsidRPr="009F4CE5" w:rsidRDefault="00FB3B83" w:rsidP="00FB3B83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4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Zacapoaxtla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30" w:history="1">
              <w:r w:rsidR="00825762" w:rsidRPr="00825762">
                <w:rPr>
                  <w:rStyle w:val="Hipervnculo"/>
                  <w:rFonts w:ascii="Arial" w:hAnsi="Arial" w:cs="Arial"/>
                  <w:color w:val="3333FF"/>
                  <w:sz w:val="24"/>
                </w:rPr>
                <w:t>Heraclio Germán Martínez Manzano</w:t>
              </w:r>
            </w:hyperlink>
          </w:p>
        </w:tc>
        <w:tc>
          <w:tcPr>
            <w:tcW w:w="0" w:type="auto"/>
            <w:vAlign w:val="center"/>
            <w:hideMark/>
          </w:tcPr>
          <w:p w:rsidR="00FB3B83" w:rsidRPr="009F4CE5" w:rsidRDefault="001340C7" w:rsidP="00FB3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920A284" wp14:editId="2407932C">
                  <wp:extent cx="464185" cy="464185"/>
                  <wp:effectExtent l="0" t="0" r="0" b="0"/>
                  <wp:docPr id="18" name="Imagen 18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6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5" w:type="pct"/>
            <w:vAlign w:val="center"/>
            <w:hideMark/>
          </w:tcPr>
          <w:p w:rsidR="00FB3B83" w:rsidRPr="009F4CE5" w:rsidRDefault="006C4140" w:rsidP="00FB3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FB3B83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"mailto:cupertino.alejo@congresopuebla.gob.mx" \o "cupertino.alejo@congresopuebla.gob.mx"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FB3B83" w:rsidRDefault="00825762" w:rsidP="00FB3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825762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german.martinez@congresopuebla.gob.mx</w:t>
            </w:r>
            <w:r w:rsidR="006C4140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825762" w:rsidRPr="009F4CE5" w:rsidRDefault="00825762" w:rsidP="00FB3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</w:p>
          <w:p w:rsidR="00FB3B83" w:rsidRPr="009F4CE5" w:rsidRDefault="00FB3B83" w:rsidP="00FB3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Ext.159 </w:t>
            </w:r>
          </w:p>
          <w:p w:rsidR="00FB3B83" w:rsidRPr="009F4CE5" w:rsidRDefault="00FB3B83" w:rsidP="00FB3B8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  <w:t xml:space="preserve">  </w:t>
            </w:r>
          </w:p>
        </w:tc>
      </w:tr>
    </w:tbl>
    <w:p w:rsidR="004D66CD" w:rsidRDefault="004D66CD">
      <w:pPr>
        <w:rPr>
          <w:rFonts w:ascii="Arial" w:hAnsi="Arial" w:cs="Arial"/>
        </w:rPr>
      </w:pPr>
    </w:p>
    <w:p w:rsidR="0083109A" w:rsidRPr="009F4CE5" w:rsidRDefault="0083109A">
      <w:pPr>
        <w:rPr>
          <w:rFonts w:ascii="Arial" w:hAnsi="Arial" w:cs="Arial"/>
        </w:rPr>
      </w:pPr>
    </w:p>
    <w:tbl>
      <w:tblPr>
        <w:tblStyle w:val="Tablanormal11"/>
        <w:tblW w:w="5355" w:type="pct"/>
        <w:tblLook w:val="04A0" w:firstRow="1" w:lastRow="0" w:firstColumn="1" w:lastColumn="0" w:noHBand="0" w:noVBand="1"/>
      </w:tblPr>
      <w:tblGrid>
        <w:gridCol w:w="1473"/>
        <w:gridCol w:w="2894"/>
        <w:gridCol w:w="1243"/>
        <w:gridCol w:w="5158"/>
      </w:tblGrid>
      <w:tr w:rsidR="00EA3975" w:rsidRPr="009F4CE5" w:rsidTr="009F4CE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28" w:type="pct"/>
            <w:gridSpan w:val="2"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lastRenderedPageBreak/>
              <w:t xml:space="preserve">Legislador </w:t>
            </w:r>
          </w:p>
        </w:tc>
        <w:tc>
          <w:tcPr>
            <w:tcW w:w="2972" w:type="pct"/>
            <w:gridSpan w:val="2"/>
          </w:tcPr>
          <w:p w:rsidR="00EA3975" w:rsidRPr="009F4CE5" w:rsidRDefault="00EA3975" w:rsidP="00EA3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Contacto </w:t>
            </w:r>
          </w:p>
        </w:tc>
      </w:tr>
      <w:tr w:rsidR="00EA3975" w:rsidRPr="009F4CE5" w:rsidTr="009F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223" name="Imagen 223" descr="http://congresopuebla.gob.mx/images/stories/dip_lix/5.jpg">
                    <a:hlinkClick xmlns:a="http://schemas.openxmlformats.org/drawingml/2006/main" r:id="rId3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3" name="Imagen 223" descr="http://congresopuebla.gob.mx/images/stories/dip_lix/5.jpg">
                            <a:hlinkClick r:id="rId3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5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Tlatlauquitepec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33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Manuel Pozos Cruz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222" name="Imagen 222" descr="http://congresopuebla.gob.mx/images/stories/logos/c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7" descr="http://congresopuebla.gob.mx/images/stories/logos/c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  <w:hideMark/>
          </w:tcPr>
          <w:p w:rsidR="00A958C2" w:rsidRPr="00A958C2" w:rsidRDefault="00A958C2" w:rsidP="00A95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33CC"/>
                <w:sz w:val="24"/>
                <w:szCs w:val="24"/>
                <w:u w:val="single"/>
                <w:lang w:eastAsia="es-MX"/>
              </w:rPr>
            </w:pPr>
            <w:r w:rsidRPr="00A958C2">
              <w:rPr>
                <w:rFonts w:ascii="Arial" w:eastAsia="Times New Roman" w:hAnsi="Arial" w:cs="Arial"/>
                <w:color w:val="0033CC"/>
                <w:sz w:val="24"/>
                <w:szCs w:val="24"/>
                <w:u w:val="single"/>
                <w:lang w:eastAsia="es-MX"/>
              </w:rPr>
              <w:t>manuel.pozos@congresopuebla.gob.mx</w:t>
            </w:r>
          </w:p>
          <w:p w:rsidR="00A958C2" w:rsidRPr="009F4CE5" w:rsidRDefault="00A958C2" w:rsidP="00A958C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(222) 372 11 00 Ext.162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21" name="Imagen 221" descr="http://congresopuebla.gob.mx/components/com_congreso/images/fb.png">
                    <a:hlinkClick xmlns:a="http://schemas.openxmlformats.org/drawingml/2006/main" r:id="rId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http://congresopuebla.gob.mx/components/com_congreso/images/fb.png">
                            <a:hlinkClick r:id="rId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20" name="Imagen 220" descr="http://congresopuebla.gob.mx/components/com_congreso/images/tw.png">
                    <a:hlinkClick xmlns:a="http://schemas.openxmlformats.org/drawingml/2006/main" r:id="rId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http://congresopuebla.gob.mx/components/com_congreso/images/tw.png">
                            <a:hlinkClick r:id="rId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9F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219" name="Imagen 219" descr="http://congresopuebla.gob.mx/images/stories/dip_lix/6.jpg">
                    <a:hlinkClick xmlns:a="http://schemas.openxmlformats.org/drawingml/2006/main" r:id="rId3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" name="Imagen 219" descr="http://congresopuebla.gob.mx/images/stories/dip_lix/6.jpg">
                            <a:hlinkClick r:id="rId3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6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Teziutlán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39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Corona Salazar Álvarez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218" name="Imagen 218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"mailto:corona.salazar@congresopuebla.gob.mx" \o "corona.salazar@congresopuebla.gob.mx"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corona.salazar@congresopuebla.gob.mx</w:t>
            </w:r>
          </w:p>
          <w:p w:rsidR="00EA3975" w:rsidRPr="001340C7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825762" w:rsidRPr="001340C7"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  <w:t>Con Licencia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Ext.162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17" name="Imagen 217" descr="http://congresopuebla.gob.mx/components/com_congreso/images/fb.png">
                    <a:hlinkClick xmlns:a="http://schemas.openxmlformats.org/drawingml/2006/main" r:id="rId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http://congresopuebla.gob.mx/components/com_congreso/images/fb.png">
                            <a:hlinkClick r:id="rId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16" name="Imagen 216" descr="http://congresopuebla.gob.mx/components/com_congreso/images/tw.png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3" descr="http://congresopuebla.gob.mx/components/com_congreso/images/tw.png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9F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215" name="Imagen 215" descr="http://congresopuebla.gob.mx/images/stories/dip_lix/7.jpg">
                    <a:hlinkClick xmlns:a="http://schemas.openxmlformats.org/drawingml/2006/main" r:id="rId4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5" name="Imagen 215" descr="http://congresopuebla.gob.mx/images/stories/dip_lix/7.jpg">
                            <a:hlinkClick r:id="rId4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7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San Martín Texmelucan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44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José Gaudencio Víctor León Castañeda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214" name="Imagen 214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5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  <w:hideMark/>
          </w:tcPr>
          <w:p w:rsidR="002213D9" w:rsidRDefault="002213D9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F7"/>
                <w:sz w:val="24"/>
                <w:szCs w:val="24"/>
                <w:lang w:eastAsia="es-MX"/>
              </w:rPr>
            </w:pPr>
          </w:p>
          <w:p w:rsidR="000021C7" w:rsidRDefault="00B65377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ipervnculo"/>
                <w:rFonts w:ascii="Arial" w:eastAsia="Times New Roman" w:hAnsi="Arial" w:cs="Arial"/>
                <w:color w:val="3333F7"/>
                <w:sz w:val="24"/>
                <w:szCs w:val="24"/>
                <w:lang w:eastAsia="es-MX"/>
              </w:rPr>
            </w:pPr>
            <w:hyperlink r:id="rId45" w:history="1">
              <w:r w:rsidR="000021C7" w:rsidRPr="000021C7">
                <w:rPr>
                  <w:rStyle w:val="Hipervnculo"/>
                  <w:rFonts w:ascii="Arial" w:eastAsia="Times New Roman" w:hAnsi="Arial" w:cs="Arial"/>
                  <w:color w:val="3333F7"/>
                  <w:sz w:val="24"/>
                  <w:szCs w:val="24"/>
                  <w:lang w:eastAsia="es-MX"/>
                </w:rPr>
                <w:t>victor.leon@congresopuebla.gob.mx</w:t>
              </w:r>
            </w:hyperlink>
          </w:p>
          <w:p w:rsidR="00825762" w:rsidRPr="001340C7" w:rsidRDefault="00825762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3333F7"/>
                <w:sz w:val="28"/>
                <w:szCs w:val="24"/>
                <w:lang w:eastAsia="es-MX"/>
              </w:rPr>
            </w:pPr>
            <w:r w:rsidRPr="001340C7">
              <w:rPr>
                <w:rFonts w:ascii="Arial" w:hAnsi="Arial" w:cs="Arial"/>
                <w:b/>
                <w:sz w:val="24"/>
              </w:rPr>
              <w:t>Con Licencia</w:t>
            </w:r>
          </w:p>
          <w:p w:rsidR="002213D9" w:rsidRPr="000021C7" w:rsidRDefault="00AC29A7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F7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(222) 372 11 00 Ext.</w:t>
            </w:r>
            <w:r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155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13" name="Imagen 213" descr="http://congresopuebla.gob.mx/components/com_congreso/images/tw.png">
                    <a:hlinkClick xmlns:a="http://schemas.openxmlformats.org/drawingml/2006/main" r:id="rId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http://congresopuebla.gob.mx/components/com_congreso/images/tw.png">
                            <a:hlinkClick r:id="rId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9F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212" name="Imagen 212" descr="http://congresopuebla.gob.mx/images/stories/dip_lix/8.jpg">
                    <a:hlinkClick xmlns:a="http://schemas.openxmlformats.org/drawingml/2006/main" r:id="rId4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Imagen 212" descr="http://congresopuebla.gob.mx/images/stories/dip_lix/8.jpg">
                            <a:hlinkClick r:id="rId4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8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San Andrés Cholula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49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 xml:space="preserve">Sergio Moreno Valle </w:t>
              </w:r>
              <w:proofErr w:type="spellStart"/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Gérman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211" name="Imagen 211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"mailto:sergio.morenovalle@congresopuebla.gob.mx" \o "sergio.morenovalle@congresopuebla.gob.mx"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sergio.morenovalle@congresopuebla.gob.mx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Ext.142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10" name="Imagen 210" descr="http://congresopuebla.gob.mx/components/com_congreso/images/fb.png">
                    <a:hlinkClick xmlns:a="http://schemas.openxmlformats.org/drawingml/2006/main" r:id="rId5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9" descr="http://congresopuebla.gob.mx/components/com_congreso/images/fb.png">
                            <a:hlinkClick r:id="rId5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09" name="Imagen 209" descr="http://congresopuebla.gob.mx/components/com_congreso/images/tw.png">
                    <a:hlinkClick xmlns:a="http://schemas.openxmlformats.org/drawingml/2006/main" r:id="rId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0" descr="http://congresopuebla.gob.mx/components/com_congreso/images/tw.png">
                            <a:hlinkClick r:id="rId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9F4CE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208" name="Imagen 208" descr="http://congresopuebla.gob.mx/images/stories/dip_lix/9.jpg">
                    <a:hlinkClick xmlns:a="http://schemas.openxmlformats.org/drawingml/2006/main" r:id="rId5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Imagen 208" descr="http://congresopuebla.gob.mx/images/stories/dip_lix/9.jpg">
                            <a:hlinkClick r:id="rId5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9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San Pedro Cholula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54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María Sara Camelia Chilaca Martínez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207" name="Imagen 207" descr="http://congresopuebla.gob.mx/images/stories/logos/c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2" descr="http://congresopuebla.gob.mx/images/stories/logos/c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"mailto:sara.chilaca@congresopuebla.gob.mx" \o "sara.chilaca@congresopuebla.gob.mx"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sara.chilaca@congresopuebla.gob.mx</w:t>
            </w:r>
          </w:p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Ext.161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06" name="Imagen 206" descr="http://congresopuebla.gob.mx/components/com_congreso/images/fb.png">
                    <a:hlinkClick xmlns:a="http://schemas.openxmlformats.org/drawingml/2006/main" r:id="rId5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http://congresopuebla.gob.mx/components/com_congreso/images/fb.png">
                            <a:hlinkClick r:id="rId5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05" name="Imagen 205" descr="http://congresopuebla.gob.mx/components/com_congreso/images/tw.png">
                    <a:hlinkClick xmlns:a="http://schemas.openxmlformats.org/drawingml/2006/main" r:id="rId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4" descr="http://congresopuebla.gob.mx/components/com_congreso/images/tw.png">
                            <a:hlinkClick r:id="rId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9F4CE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8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204" name="Imagen 204" descr="http://congresopuebla.gob.mx/images/stories/dip_lix/dip-carolina-b.jpg">
                    <a:hlinkClick xmlns:a="http://schemas.openxmlformats.org/drawingml/2006/main" r:id="rId5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" name="Imagen 204" descr="http://congresopuebla.gob.mx/images/stories/dip_lix/dip-carolina-b.jpg">
                            <a:hlinkClick r:id="rId5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10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Puebla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59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 xml:space="preserve">Carolina </w:t>
              </w:r>
              <w:proofErr w:type="spellStart"/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Beauregard</w:t>
              </w:r>
              <w:proofErr w:type="spellEnd"/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 xml:space="preserve"> Martínez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203" name="Imagen 203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"mailto:carolina.beauregard@congresopuebla.gob.mx" \o "carolina.beauregard@congresopuebla.gob.mx"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carolina.beauregard@congresopuebla.gob.mx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Ext.185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02" name="Imagen 202" descr="http://congresopuebla.gob.mx/components/com_congreso/images/fb.png">
                    <a:hlinkClick xmlns:a="http://schemas.openxmlformats.org/drawingml/2006/main" r:id="rId6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7" descr="http://congresopuebla.gob.mx/components/com_congreso/images/fb.png">
                            <a:hlinkClick r:id="rId6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201" name="Imagen 201" descr="http://congresopuebla.gob.mx/components/com_congreso/images/tw.png">
                    <a:hlinkClick xmlns:a="http://schemas.openxmlformats.org/drawingml/2006/main" r:id="rId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 descr="http://congresopuebla.gob.mx/components/com_congreso/images/tw.png">
                            <a:hlinkClick r:id="rId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CD" w:rsidRPr="009F4CE5" w:rsidRDefault="004D66CD">
      <w:pPr>
        <w:rPr>
          <w:rFonts w:ascii="Arial" w:hAnsi="Arial" w:cs="Arial"/>
        </w:rPr>
      </w:pPr>
    </w:p>
    <w:p w:rsidR="00EA3975" w:rsidRDefault="00EA3975">
      <w:pPr>
        <w:rPr>
          <w:rFonts w:ascii="Arial" w:hAnsi="Arial" w:cs="Arial"/>
        </w:rPr>
      </w:pPr>
    </w:p>
    <w:p w:rsidR="0092430F" w:rsidRDefault="0092430F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tbl>
      <w:tblPr>
        <w:tblStyle w:val="Tablanormal11"/>
        <w:tblW w:w="5417" w:type="pct"/>
        <w:tblLook w:val="04A0" w:firstRow="1" w:lastRow="0" w:firstColumn="1" w:lastColumn="0" w:noHBand="0" w:noVBand="1"/>
      </w:tblPr>
      <w:tblGrid>
        <w:gridCol w:w="1580"/>
        <w:gridCol w:w="2625"/>
        <w:gridCol w:w="1279"/>
        <w:gridCol w:w="5409"/>
      </w:tblGrid>
      <w:tr w:rsidR="00EA3975" w:rsidRPr="009F4CE5" w:rsidTr="00F61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Legislador </w:t>
            </w:r>
          </w:p>
        </w:tc>
        <w:tc>
          <w:tcPr>
            <w:tcW w:w="3070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Contacto </w:t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791BF3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noProof/>
              </w:rPr>
              <w:drawing>
                <wp:inline distT="0" distB="0" distL="0" distR="0">
                  <wp:extent cx="694800" cy="1008000"/>
                  <wp:effectExtent l="0" t="0" r="0" b="1905"/>
                  <wp:docPr id="17" name="Imagen 17" descr="http://congresopuebla.gob.mx/images/stories/dip_lix/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ongresopuebla.gob.mx/images/stories/dip_lix/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11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Puebla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63" w:history="1">
              <w:proofErr w:type="spellStart"/>
              <w:r w:rsidR="00825762" w:rsidRPr="00825762">
                <w:rPr>
                  <w:rStyle w:val="Hipervnculo"/>
                  <w:rFonts w:ascii="Arial" w:hAnsi="Arial" w:cs="Arial"/>
                  <w:color w:val="3333FF"/>
                  <w:sz w:val="24"/>
                </w:rPr>
                <w:t>Lizbeet</w:t>
              </w:r>
              <w:proofErr w:type="spellEnd"/>
              <w:r w:rsidR="00825762" w:rsidRPr="00825762">
                <w:rPr>
                  <w:rStyle w:val="Hipervnculo"/>
                  <w:rFonts w:ascii="Arial" w:hAnsi="Arial" w:cs="Arial"/>
                  <w:color w:val="3333FF"/>
                  <w:sz w:val="24"/>
                </w:rPr>
                <w:t xml:space="preserve"> </w:t>
              </w:r>
              <w:proofErr w:type="spellStart"/>
              <w:r w:rsidR="00825762" w:rsidRPr="00825762">
                <w:rPr>
                  <w:rStyle w:val="Hipervnculo"/>
                  <w:rFonts w:ascii="Arial" w:hAnsi="Arial" w:cs="Arial"/>
                  <w:color w:val="3333FF"/>
                  <w:sz w:val="24"/>
                </w:rPr>
                <w:t>Thomé</w:t>
              </w:r>
              <w:proofErr w:type="spellEnd"/>
              <w:r w:rsidR="00825762" w:rsidRPr="00825762">
                <w:rPr>
                  <w:rStyle w:val="Hipervnculo"/>
                  <w:rFonts w:ascii="Arial" w:hAnsi="Arial" w:cs="Arial"/>
                  <w:color w:val="3333FF"/>
                  <w:sz w:val="24"/>
                </w:rPr>
                <w:t xml:space="preserve"> Andrade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99" name="Imagen 199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825762" w:rsidRPr="00825762" w:rsidRDefault="00825762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</w:p>
          <w:p w:rsidR="00EA3975" w:rsidRPr="00791BF3" w:rsidRDefault="00B65377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FF"/>
                <w:sz w:val="24"/>
                <w:szCs w:val="24"/>
                <w:u w:val="single"/>
                <w:lang w:eastAsia="es-MX"/>
              </w:rPr>
            </w:pPr>
            <w:hyperlink r:id="rId64" w:tooltip="lizbeet.thome@congresopuebla.gob.mx" w:history="1">
              <w:r w:rsidR="00825762" w:rsidRPr="00791BF3">
                <w:rPr>
                  <w:rFonts w:ascii="Arial" w:hAnsi="Arial" w:cs="Arial"/>
                  <w:color w:val="3333FF"/>
                  <w:sz w:val="24"/>
                  <w:szCs w:val="24"/>
                  <w:u w:val="single"/>
                </w:rPr>
                <w:t>lizbeet.thome@congresopuebla.gob.mx</w:t>
              </w:r>
            </w:hyperlink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Ext.207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98" name="Imagen 198" descr="http://congresopuebla.gob.mx/components/com_congreso/images/fb.png">
                    <a:hlinkClick xmlns:a="http://schemas.openxmlformats.org/drawingml/2006/main" r:id="rId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 descr="http://congresopuebla.gob.mx/components/com_congreso/images/fb.png">
                            <a:hlinkClick r:id="rId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97" name="Imagen 197" descr="http://congresopuebla.gob.mx/components/com_congreso/images/tw.png">
                    <a:hlinkClick xmlns:a="http://schemas.openxmlformats.org/drawingml/2006/main" r:id="rId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http://congresopuebla.gob.mx/components/com_congreso/images/tw.png">
                            <a:hlinkClick r:id="rId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96" name="Imagen 196" descr="http://congresopuebla.gob.mx/images/stories/dip_lix/12.jpg">
                    <a:hlinkClick xmlns:a="http://schemas.openxmlformats.org/drawingml/2006/main" r:id="rId6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" name="Imagen 196" descr="http://congresopuebla.gob.mx/images/stories/dip_lix/12.jpg">
                            <a:hlinkClick r:id="rId6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12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Puebla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69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Susana del Carmen Riestra Piña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95" name="Imagen 195" descr="http://congresopuebla.gob.mx/images/stories/logos/p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 descr="http://congresopuebla.gob.mx/images/stories/logos/p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"mailto:susanariestra@congresopuebla.gob.mx" \o "susanariestra@congresopuebla.gob.mx"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susanariestra@congresopuebla.gob.mx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Ext.174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94" name="Imagen 194" descr="http://congresopuebla.gob.mx/components/com_congreso/images/fb.png">
                    <a:hlinkClick xmlns:a="http://schemas.openxmlformats.org/drawingml/2006/main" r:id="rId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http://congresopuebla.gob.mx/components/com_congreso/images/fb.png">
                            <a:hlinkClick r:id="rId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93" name="Imagen 193" descr="http://congresopuebla.gob.mx/components/com_congreso/images/tw.png">
                    <a:hlinkClick xmlns:a="http://schemas.openxmlformats.org/drawingml/2006/main" r:id="rId7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6" descr="http://congresopuebla.gob.mx/components/com_congreso/images/tw.png">
                            <a:hlinkClick r:id="rId7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92" name="Imagen 192" descr="http://congresopuebla.gob.mx/images/stories/dip_lix/13.jpg">
                    <a:hlinkClick xmlns:a="http://schemas.openxmlformats.org/drawingml/2006/main" r:id="rId7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Imagen 192" descr="http://congresopuebla.gob.mx/images/stories/dip_lix/13.jpg">
                            <a:hlinkClick r:id="rId7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13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Puebla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74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Francisco Rodríguez Álvarez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91" name="Imagen 191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8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"mailto:francisco.rodriguez@congresopuebla.gob.mx" \o "francisco.rodriguez@congresopuebla.gob.mx"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francisco.rodriguez@congresopuebla.gob.mx</w:t>
            </w:r>
          </w:p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Ext.187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90" name="Imagen 190" descr="http://congresopuebla.gob.mx/components/com_congreso/images/fb.png">
                    <a:hlinkClick xmlns:a="http://schemas.openxmlformats.org/drawingml/2006/main" r:id="rId7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9" descr="http://congresopuebla.gob.mx/components/com_congreso/images/fb.png">
                            <a:hlinkClick r:id="rId7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89" name="Imagen 189" descr="http://congresopuebla.gob.mx/components/com_congreso/images/tw.png">
                    <a:hlinkClick xmlns:a="http://schemas.openxmlformats.org/drawingml/2006/main" r:id="rId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0" descr="http://congresopuebla.gob.mx/components/com_congreso/images/tw.png">
                            <a:hlinkClick r:id="rId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0D1AC7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noProof/>
              </w:rPr>
              <w:drawing>
                <wp:inline distT="0" distB="0" distL="0" distR="0">
                  <wp:extent cx="702000" cy="1010880"/>
                  <wp:effectExtent l="0" t="0" r="3175" b="0"/>
                  <wp:docPr id="20" name="Imagen 20" descr="http://congresopuebla.gob.mx/images/stories/dip_lix/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ongresopuebla.gob.mx/images/stories/dip_lix/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10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14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Puebla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78" w:history="1">
              <w:r w:rsidR="000D1AC7" w:rsidRPr="000D1AC7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Manuel Herrera Rojas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87" name="Imagen 187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0D1AC7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>HYPERLINK "mailto:manolo.herrera@congresopuebla.gob.mx" \o "pablo.rodriguez@congresopuebla.gob.mx"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0D1AC7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0D1AC7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manolo.herrera@congresopuebla.gob.mx</w:t>
            </w:r>
            <w:r w:rsidR="006C4140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Ext.173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86" name="Imagen 186" descr="http://congresopuebla.gob.mx/components/com_congreso/images/fb.png">
                    <a:hlinkClick xmlns:a="http://schemas.openxmlformats.org/drawingml/2006/main" r:id="rId79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http://congresopuebla.gob.mx/components/com_congreso/images/fb.png">
                            <a:hlinkClick r:id="rId79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85" name="Imagen 185" descr="http://congresopuebla.gob.mx/components/com_congreso/images/tw.png">
                    <a:hlinkClick xmlns:a="http://schemas.openxmlformats.org/drawingml/2006/main" r:id="rId8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http://congresopuebla.gob.mx/components/com_congreso/images/tw.png">
                            <a:hlinkClick r:id="rId8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825762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noProof/>
              </w:rPr>
              <w:drawing>
                <wp:inline distT="0" distB="0" distL="0" distR="0">
                  <wp:extent cx="702000" cy="1011600"/>
                  <wp:effectExtent l="0" t="0" r="3175" b="0"/>
                  <wp:docPr id="15" name="Imagen 15" descr="http://congresopuebla.gob.mx/images/stories/dip_lix/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ongresopuebla.gob.mx/images/stories/dip_lix/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15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Puebla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82" w:history="1">
              <w:r w:rsidR="00825762" w:rsidRPr="00825762">
                <w:rPr>
                  <w:rStyle w:val="Hipervnculo"/>
                  <w:rFonts w:ascii="Arial" w:hAnsi="Arial" w:cs="Arial"/>
                  <w:color w:val="3333FF"/>
                  <w:sz w:val="24"/>
                  <w:szCs w:val="24"/>
                </w:rPr>
                <w:t xml:space="preserve">Bernardo </w:t>
              </w:r>
              <w:proofErr w:type="spellStart"/>
              <w:r w:rsidR="00825762" w:rsidRPr="00825762">
                <w:rPr>
                  <w:rStyle w:val="Hipervnculo"/>
                  <w:rFonts w:ascii="Arial" w:hAnsi="Arial" w:cs="Arial"/>
                  <w:color w:val="3333FF"/>
                  <w:sz w:val="24"/>
                  <w:szCs w:val="24"/>
                </w:rPr>
                <w:t>Arrubarrena</w:t>
              </w:r>
              <w:proofErr w:type="spellEnd"/>
              <w:r w:rsidR="00825762" w:rsidRPr="00825762">
                <w:rPr>
                  <w:rStyle w:val="Hipervnculo"/>
                  <w:rFonts w:ascii="Arial" w:hAnsi="Arial" w:cs="Arial"/>
                  <w:color w:val="3333FF"/>
                  <w:sz w:val="24"/>
                  <w:szCs w:val="24"/>
                </w:rPr>
                <w:t xml:space="preserve"> García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83" name="Imagen 183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6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0A15D3" w:rsidRPr="000A15D3" w:rsidRDefault="000A15D3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FF"/>
                <w:sz w:val="24"/>
                <w:szCs w:val="24"/>
                <w:u w:val="single"/>
                <w:lang w:eastAsia="es-MX"/>
              </w:rPr>
            </w:pPr>
            <w:r w:rsidRPr="000A15D3">
              <w:rPr>
                <w:rFonts w:ascii="Arial" w:eastAsia="Times New Roman" w:hAnsi="Arial" w:cs="Arial"/>
                <w:color w:val="3333FF"/>
                <w:sz w:val="24"/>
                <w:szCs w:val="24"/>
                <w:u w:val="single"/>
                <w:lang w:eastAsia="es-MX"/>
              </w:rPr>
              <w:t>bernardo.arrubarrena@congresopuebla.gob.mx</w:t>
            </w:r>
          </w:p>
          <w:p w:rsidR="00EA3975" w:rsidRPr="009F4CE5" w:rsidRDefault="00825762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(222) 372 11 00</w:t>
            </w:r>
            <w:r w:rsidR="000A15D3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Ext. 188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Av. 5 Poniente No. 128 Centro Histórico C.P. 72000 Puebla, Pue.  </w:t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80" name="Imagen 180" descr="http://congresopuebla.gob.mx/images/stories/dip_lix/16.jpg">
                    <a:hlinkClick xmlns:a="http://schemas.openxmlformats.org/drawingml/2006/main" r:id="rId8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" name="Imagen 180" descr="http://congresopuebla.gob.mx/images/stories/dip_lix/16.jpg">
                            <a:hlinkClick r:id="rId8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16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Puebla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85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Francisco Javier Jiménez Huerta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79" name="Imagen 179" descr="http://congresopuebla.gob.mx/images/stories/logos/p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http://congresopuebla.gob.mx/images/stories/logos/p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341D58" w:rsidRPr="00965D82" w:rsidRDefault="00341D58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65D82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francisco.jimenez@congresopuebla.gob.mx</w:t>
            </w:r>
          </w:p>
          <w:p w:rsidR="00EA3975" w:rsidRPr="009F4CE5" w:rsidRDefault="00341D58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</w:t>
            </w:r>
            <w:r w:rsidR="00965D82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170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78" name="Imagen 178" descr="http://congresopuebla.gob.mx/components/com_congreso/images/fb.png">
                    <a:hlinkClick xmlns:a="http://schemas.openxmlformats.org/drawingml/2006/main" r:id="rId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1" descr="http://congresopuebla.gob.mx/components/com_congreso/images/fb.png">
                            <a:hlinkClick r:id="rId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77" name="Imagen 177" descr="http://congresopuebla.gob.mx/components/com_congreso/images/tw.png">
                    <a:hlinkClick xmlns:a="http://schemas.openxmlformats.org/drawingml/2006/main" r:id="rId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://congresopuebla.gob.mx/components/com_congreso/images/tw.png">
                            <a:hlinkClick r:id="rId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CD" w:rsidRPr="009F4CE5" w:rsidRDefault="004D66CD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p w:rsidR="004631B9" w:rsidRDefault="004631B9">
      <w:pPr>
        <w:rPr>
          <w:rFonts w:ascii="Arial" w:hAnsi="Arial" w:cs="Arial"/>
        </w:rPr>
      </w:pPr>
    </w:p>
    <w:p w:rsidR="001340C7" w:rsidRDefault="001340C7">
      <w:pPr>
        <w:rPr>
          <w:rFonts w:ascii="Arial" w:hAnsi="Arial" w:cs="Arial"/>
        </w:rPr>
      </w:pPr>
    </w:p>
    <w:tbl>
      <w:tblPr>
        <w:tblStyle w:val="Tablanormal11"/>
        <w:tblW w:w="5417" w:type="pct"/>
        <w:tblLook w:val="04A0" w:firstRow="1" w:lastRow="0" w:firstColumn="1" w:lastColumn="0" w:noHBand="0" w:noVBand="1"/>
      </w:tblPr>
      <w:tblGrid>
        <w:gridCol w:w="1580"/>
        <w:gridCol w:w="2625"/>
        <w:gridCol w:w="1279"/>
        <w:gridCol w:w="5409"/>
      </w:tblGrid>
      <w:tr w:rsidR="00EA3975" w:rsidRPr="009F4CE5" w:rsidTr="00F61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Legislador </w:t>
            </w:r>
          </w:p>
        </w:tc>
        <w:tc>
          <w:tcPr>
            <w:tcW w:w="3070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Contacto </w:t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76" name="Imagen 176" descr="http://congresopuebla.gob.mx/images/stories/dip_lix/mario_rincon_gonzalez.jpg">
                    <a:hlinkClick xmlns:a="http://schemas.openxmlformats.org/drawingml/2006/main" r:id="rId8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" name="Imagen 176" descr="http://congresopuebla.gob.mx/images/stories/dip_lix/mario_rincon_gonzalez.jpg">
                            <a:hlinkClick r:id="rId8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17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Amozoc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91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Mario Alberto Rincón González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75" name="Imagen 175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4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"mailto:mario.rincon@congresopuebla.gob.mx" \o "mario.rincon@congresopuebla.gob.mx"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mario.rincon@congresopuebla.gob.mx</w:t>
            </w:r>
          </w:p>
          <w:p w:rsidR="00825762" w:rsidRPr="001340C7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825762" w:rsidRPr="001340C7">
              <w:rPr>
                <w:rFonts w:ascii="Arial" w:hAnsi="Arial" w:cs="Arial"/>
                <w:b/>
                <w:sz w:val="24"/>
              </w:rPr>
              <w:t>Con Licencia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Ext.197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74" name="Imagen 174" descr="http://congresopuebla.gob.mx/components/com_congreso/images/fb.png">
                    <a:hlinkClick xmlns:a="http://schemas.openxmlformats.org/drawingml/2006/main" r:id="rId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5" descr="http://congresopuebla.gob.mx/components/com_congreso/images/fb.png">
                            <a:hlinkClick r:id="rId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73" name="Imagen 173" descr="http://congresopuebla.gob.mx/components/com_congreso/images/tw.png">
                    <a:hlinkClick xmlns:a="http://schemas.openxmlformats.org/drawingml/2006/main" r:id="rId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http://congresopuebla.gob.mx/components/com_congreso/images/tw.png">
                            <a:hlinkClick r:id="rId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1340C7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noProof/>
              </w:rPr>
              <w:drawing>
                <wp:inline distT="0" distB="0" distL="0" distR="0">
                  <wp:extent cx="698400" cy="1008000"/>
                  <wp:effectExtent l="0" t="0" r="6985" b="1905"/>
                  <wp:docPr id="19" name="Imagen 19" descr="http://congresopuebla.gob.mx/images/stories/dip_lix/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ongresopuebla.gob.mx/images/stories/dip_lix/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84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19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Tecamachalco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95" w:history="1">
              <w:r w:rsidR="001340C7" w:rsidRPr="001340C7">
                <w:rPr>
                  <w:rStyle w:val="Hipervnculo"/>
                  <w:rFonts w:ascii="Arial" w:hAnsi="Arial" w:cs="Arial"/>
                  <w:color w:val="3333FF"/>
                  <w:sz w:val="24"/>
                </w:rPr>
                <w:t>Alfonso Cid Machorro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67" name="Imagen 167" descr="http://congresopuebla.gob.mx/images/stories/logos/p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http://congresopuebla.gob.mx/images/stories/logos/p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"mailto:ignacio.mier@congresopuebla.gob.mx" \o "ignacio.mier@congresopuebla.gob.mx"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1340C7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FF"/>
                <w:sz w:val="28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hyperlink r:id="rId96" w:tooltip="alfonso.cid@congresopuebla.gob.mx" w:history="1">
              <w:r w:rsidR="001340C7" w:rsidRPr="001340C7">
                <w:rPr>
                  <w:rStyle w:val="Hipervnculo"/>
                  <w:rFonts w:ascii="Arial" w:hAnsi="Arial" w:cs="Arial"/>
                  <w:color w:val="3333FF"/>
                  <w:sz w:val="24"/>
                </w:rPr>
                <w:t>alfonso.cid@congresopuebla.gob.mx</w:t>
              </w:r>
            </w:hyperlink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Ext.176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66" name="Imagen 166" descr="http://congresopuebla.gob.mx/components/com_congreso/images/fb.png">
                    <a:hlinkClick xmlns:a="http://schemas.openxmlformats.org/drawingml/2006/main" r:id="rId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3" descr="http://congresopuebla.gob.mx/components/com_congreso/images/fb.png">
                            <a:hlinkClick r:id="rId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  </w:t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65" name="Imagen 165" descr="http://congresopuebla.gob.mx/images/stories/dip_lix/20.jpg">
                    <a:hlinkClick xmlns:a="http://schemas.openxmlformats.org/drawingml/2006/main" r:id="rId9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" name="Imagen 165" descr="http://congresopuebla.gob.mx/images/stories/dip_lix/20.jpg">
                            <a:hlinkClick r:id="rId9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20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Ciudad Serdán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100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José Germán Jiménez García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64" name="Imagen 164" descr="http://congresopuebla.gob.mx/images/stories/logos/c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5" descr="http://congresopuebla.gob.mx/images/stories/logos/c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"mailto:german.jimenez@congresopuebla.gob.mx" \o "german.jimenez@congresopuebla.gob.mx"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german.jimenez@congresopuebla.gob.mx</w:t>
            </w:r>
          </w:p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Ext.177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63" name="Imagen 163" descr="http://congresopuebla.gob.mx/components/com_congreso/images/fb.png">
                    <a:hlinkClick xmlns:a="http://schemas.openxmlformats.org/drawingml/2006/main" r:id="rId10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6" descr="http://congresopuebla.gob.mx/components/com_congreso/images/fb.png">
                            <a:hlinkClick r:id="rId10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62" name="Imagen 162" descr="http://congresopuebla.gob.mx/components/com_congreso/images/tw.png">
                    <a:hlinkClick xmlns:a="http://schemas.openxmlformats.org/drawingml/2006/main" r:id="rId10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http://congresopuebla.gob.mx/components/com_congreso/images/tw.png">
                            <a:hlinkClick r:id="rId10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61" name="Imagen 161" descr="http://congresopuebla.gob.mx/images/stories/dip_lix/21_t.jpg">
                    <a:hlinkClick xmlns:a="http://schemas.openxmlformats.org/drawingml/2006/main" r:id="rId10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Imagen 161" descr="http://congresopuebla.gob.mx/images/stories/dip_lix/21_t.jpg">
                            <a:hlinkClick r:id="rId10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21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Atlixco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105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 xml:space="preserve">Neftalí Salvador Escobedo </w:t>
              </w:r>
              <w:proofErr w:type="spellStart"/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Zoletto</w:t>
              </w:r>
              <w:proofErr w:type="spellEnd"/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60" name="Imagen 160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9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"mailto:salvador.escobedo@congresopuebla.gob.mx" \o "salvador.escobedo@congresopuebla.gob.mx"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salvador.escobedo@congresopuebla.gob.mx</w:t>
            </w:r>
          </w:p>
          <w:p w:rsidR="000A15D3" w:rsidRPr="001340C7" w:rsidRDefault="006C4140" w:rsidP="000A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0A15D3" w:rsidRPr="001340C7">
              <w:rPr>
                <w:rFonts w:ascii="Arial" w:hAnsi="Arial" w:cs="Arial"/>
                <w:b/>
                <w:sz w:val="24"/>
              </w:rPr>
              <w:t xml:space="preserve"> Con Licencia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Ext.196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59" name="Imagen 159" descr="http://congresopuebla.gob.mx/components/com_congreso/images/fb.png">
                    <a:hlinkClick xmlns:a="http://schemas.openxmlformats.org/drawingml/2006/main" r:id="rId10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http://congresopuebla.gob.mx/components/com_congreso/images/fb.png">
                            <a:hlinkClick r:id="rId10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58" name="Imagen 158" descr="http://congresopuebla.gob.mx/components/com_congreso/images/tw.png">
                    <a:hlinkClick xmlns:a="http://schemas.openxmlformats.org/drawingml/2006/main" r:id="rId10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1" descr="http://congresopuebla.gob.mx/components/com_congreso/images/tw.png">
                            <a:hlinkClick r:id="rId10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57" name="Imagen 157" descr="http://congresopuebla.gob.mx/images/stories/dip_lix/22.jpg">
                    <a:hlinkClick xmlns:a="http://schemas.openxmlformats.org/drawingml/2006/main" r:id="rId10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" name="Imagen 157" descr="http://congresopuebla.gob.mx/images/stories/dip_lix/22.jpg">
                            <a:hlinkClick r:id="rId10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22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Izúcar de Matamoros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110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Ma. Evelia Rodríguez García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56" name="Imagen 156" descr="http://congresopuebla.gob.mx/images/stories/logos/c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http://congresopuebla.gob.mx/images/stories/logos/c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F6189A" w:rsidRPr="009F4CE5" w:rsidRDefault="00F6189A" w:rsidP="00F61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</w:p>
          <w:p w:rsidR="00F6189A" w:rsidRPr="009F4CE5" w:rsidRDefault="006C4140" w:rsidP="001340C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fldChar w:fldCharType="begin"/>
            </w:r>
            <w:r w:rsidR="00F6189A"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instrText xml:space="preserve"> HYPERLINK "mailto:evelia.rodriguez@congresopuebla.gob.mx</w:instrText>
            </w:r>
          </w:p>
          <w:p w:rsidR="00F6189A" w:rsidRPr="009F4CE5" w:rsidRDefault="00F6189A" w:rsidP="00F6189A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ipervnculo"/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instrText xml:space="preserve">" </w:instrText>
            </w:r>
            <w:r w:rsidR="006C4140"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fldChar w:fldCharType="separate"/>
            </w:r>
            <w:r w:rsidRPr="009F4CE5">
              <w:rPr>
                <w:rStyle w:val="Hipervnculo"/>
                <w:rFonts w:ascii="Arial" w:eastAsia="Times New Roman" w:hAnsi="Arial" w:cs="Arial"/>
                <w:sz w:val="24"/>
                <w:szCs w:val="24"/>
                <w:lang w:eastAsia="es-MX"/>
              </w:rPr>
              <w:t>evelia.rodriguez@congresopuebla.gob.mx</w:t>
            </w:r>
          </w:p>
          <w:p w:rsidR="001340C7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Ext.193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55" name="Imagen 155" descr="http://congresopuebla.gob.mx/components/com_congreso/images/fb.png">
                    <a:hlinkClick xmlns:a="http://schemas.openxmlformats.org/drawingml/2006/main" r:id="rId11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4" descr="http://congresopuebla.gob.mx/components/com_congreso/images/fb.png">
                            <a:hlinkClick r:id="rId11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54" name="Imagen 154" descr="http://congresopuebla.gob.mx/components/com_congreso/images/tw.png">
                    <a:hlinkClick xmlns:a="http://schemas.openxmlformats.org/drawingml/2006/main" r:id="rId11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5" descr="http://congresopuebla.gob.mx/components/com_congreso/images/tw.png">
                            <a:hlinkClick r:id="rId11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CD" w:rsidRPr="009F4CE5" w:rsidRDefault="004D66CD">
      <w:pPr>
        <w:rPr>
          <w:rFonts w:ascii="Arial" w:hAnsi="Arial" w:cs="Arial"/>
        </w:rPr>
      </w:pPr>
    </w:p>
    <w:p w:rsidR="00EA3975" w:rsidRDefault="00EA3975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p w:rsidR="00746A84" w:rsidRDefault="00746A84">
      <w:pPr>
        <w:rPr>
          <w:rFonts w:ascii="Arial" w:hAnsi="Arial" w:cs="Arial"/>
        </w:rPr>
      </w:pPr>
    </w:p>
    <w:p w:rsidR="00746A84" w:rsidRDefault="00746A84">
      <w:pPr>
        <w:rPr>
          <w:rFonts w:ascii="Arial" w:hAnsi="Arial" w:cs="Arial"/>
        </w:rPr>
      </w:pPr>
    </w:p>
    <w:p w:rsidR="00746A84" w:rsidRDefault="00746A84">
      <w:pPr>
        <w:rPr>
          <w:rFonts w:ascii="Arial" w:hAnsi="Arial" w:cs="Arial"/>
        </w:rPr>
      </w:pPr>
    </w:p>
    <w:p w:rsidR="00746A84" w:rsidRDefault="00746A84">
      <w:pPr>
        <w:rPr>
          <w:rFonts w:ascii="Arial" w:hAnsi="Arial" w:cs="Arial"/>
        </w:rPr>
      </w:pPr>
    </w:p>
    <w:p w:rsidR="00746A84" w:rsidRDefault="00746A84">
      <w:pPr>
        <w:rPr>
          <w:rFonts w:ascii="Arial" w:hAnsi="Arial" w:cs="Arial"/>
        </w:rPr>
      </w:pPr>
    </w:p>
    <w:tbl>
      <w:tblPr>
        <w:tblStyle w:val="Tablanormal11"/>
        <w:tblW w:w="5417" w:type="pct"/>
        <w:tblLook w:val="04A0" w:firstRow="1" w:lastRow="0" w:firstColumn="1" w:lastColumn="0" w:noHBand="0" w:noVBand="1"/>
      </w:tblPr>
      <w:tblGrid>
        <w:gridCol w:w="1544"/>
        <w:gridCol w:w="2582"/>
        <w:gridCol w:w="1279"/>
        <w:gridCol w:w="5488"/>
      </w:tblGrid>
      <w:tr w:rsidR="00EA3975" w:rsidRPr="009F4CE5" w:rsidTr="00F61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94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Legislador </w:t>
            </w:r>
          </w:p>
        </w:tc>
        <w:tc>
          <w:tcPr>
            <w:tcW w:w="3106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Contacto </w:t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53" name="Imagen 153" descr="http://congresopuebla.gob.mx/images/stories/dip_lix/23.jpg">
                    <a:hlinkClick xmlns:a="http://schemas.openxmlformats.org/drawingml/2006/main" r:id="rId11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" name="Imagen 153" descr="http://congresopuebla.gob.mx/images/stories/dip_lix/23.jpg">
                            <a:hlinkClick r:id="rId11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23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Acatlán de Osorio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115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María del Rocío Aguilar Nava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52" name="Imagen 152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7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"mailto:rocio.aguilar@congresopuebla.gob.mx" \o "rocio.aguilar@congresopuebla.gob.mx"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rocio.aguilar@congresopuebla.gob.mx</w:t>
            </w:r>
          </w:p>
          <w:p w:rsidR="000A15D3" w:rsidRPr="00532F19" w:rsidRDefault="006C4140" w:rsidP="000A15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0A15D3" w:rsidRPr="00532F19">
              <w:rPr>
                <w:rFonts w:ascii="Arial" w:hAnsi="Arial" w:cs="Arial"/>
                <w:b/>
                <w:sz w:val="24"/>
              </w:rPr>
              <w:t xml:space="preserve"> Con Licencia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Ext.194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51" name="Imagen 151" descr="http://congresopuebla.gob.mx/components/com_congreso/images/fb.png">
                    <a:hlinkClick xmlns:a="http://schemas.openxmlformats.org/drawingml/2006/main" r:id="rId11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8" descr="http://congresopuebla.gob.mx/components/com_congreso/images/fb.png">
                            <a:hlinkClick r:id="rId11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  </w:t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50" name="Imagen 150" descr="http://congresopuebla.gob.mx/images/stories/dip_lix/24.jpg">
                    <a:hlinkClick xmlns:a="http://schemas.openxmlformats.org/drawingml/2006/main" r:id="rId11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Imagen 150" descr="http://congresopuebla.gob.mx/images/stories/dip_lix/24.jpg">
                            <a:hlinkClick r:id="rId11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24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Tehuacán Norte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119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José Pedro Antolín Flores Valerio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49" name="Imagen 149" descr="http://congresopuebla.gob.mx/images/stories/logos/pa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0" descr="http://congresopuebla.gob.mx/images/stories/logos/pa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"mailto:josepedro.flores@congresopuebla.mx" \o "josepedro.flores@congresopuebla.mx"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josepedro.flores@congresopuebla.mx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Ext.144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48" name="Imagen 148" descr="http://congresopuebla.gob.mx/components/com_congreso/images/tw.png">
                    <a:hlinkClick xmlns:a="http://schemas.openxmlformats.org/drawingml/2006/main" r:id="rId12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1" descr="http://congresopuebla.gob.mx/components/com_congreso/images/tw.png">
                            <a:hlinkClick r:id="rId12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47" name="Imagen 147" descr="http://congresopuebla.gob.mx/images/stories/dip_lix/25.jpg">
                    <a:hlinkClick xmlns:a="http://schemas.openxmlformats.org/drawingml/2006/main" r:id="rId121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Imagen 147" descr="http://congresopuebla.gob.mx/images/stories/dip_lix/25.jpg">
                            <a:hlinkClick r:id="rId121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25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Tehuacán Sur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123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Geraldine González Cervantes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46" name="Imagen 146" descr="http://congresopuebla.gob.mx/images/stories/logos/pv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3" descr="http://congresopuebla.gob.mx/images/stories/logos/pv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"mailto:geraldine.gonzalez@congresopuebla.gob.mx" \o "geraldine.gonzalez@congresopuebla.gob.mx"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geraldine.gonzalez@congresopuebla.gob.mx</w:t>
            </w:r>
          </w:p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Ext.165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45" name="Imagen 145" descr="http://congresopuebla.gob.mx/components/com_congreso/images/fb.png">
                    <a:hlinkClick xmlns:a="http://schemas.openxmlformats.org/drawingml/2006/main" r:id="rId12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4" descr="http://congresopuebla.gob.mx/components/com_congreso/images/fb.png">
                            <a:hlinkClick r:id="rId12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44" name="Imagen 144" descr="http://congresopuebla.gob.mx/components/com_congreso/images/tw.png">
                    <a:hlinkClick xmlns:a="http://schemas.openxmlformats.org/drawingml/2006/main" r:id="rId12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5" descr="http://congresopuebla.gob.mx/components/com_congreso/images/tw.png">
                            <a:hlinkClick r:id="rId12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43" name="Imagen 143" descr="http://congresopuebla.gob.mx/images/stories/dip_lix/26.jpg">
                    <a:hlinkClick xmlns:a="http://schemas.openxmlformats.org/drawingml/2006/main" r:id="rId12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Imagen 143" descr="http://congresopuebla.gob.mx/images/stories/dip_lix/26.jpg">
                            <a:hlinkClick r:id="rId12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b/>
                <w:bCs/>
                <w:color w:val="F39200"/>
                <w:sz w:val="24"/>
                <w:szCs w:val="24"/>
                <w:lang w:eastAsia="es-MX"/>
              </w:rPr>
              <w:t>26</w:t>
            </w: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Ajalpan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br/>
            </w:r>
            <w:hyperlink r:id="rId129" w:history="1">
              <w:r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Rosalío Zanatta Vidaurri</w:t>
              </w:r>
            </w:hyperlink>
          </w:p>
        </w:tc>
        <w:tc>
          <w:tcPr>
            <w:tcW w:w="0" w:type="auto"/>
            <w:vAlign w:val="center"/>
            <w:hideMark/>
          </w:tcPr>
          <w:p w:rsidR="00EA3975" w:rsidRPr="009F4CE5" w:rsidRDefault="00C83EDE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 wp14:anchorId="6A27FD47" wp14:editId="1B2C764B">
                  <wp:extent cx="464185" cy="464185"/>
                  <wp:effectExtent l="0" t="0" r="0" b="0"/>
                  <wp:docPr id="5" name="Imagen 5" descr="http://congresopuebla.gob.mx/images/stories/logos/sinparti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congresopuebla.gob.mx/images/stories/logos/sinparti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"mailto:rosalio.zanatta@congresopuebla.gob.mx" \o "rosalio.zanatta@congresopuebla.gob.mx"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rosalio.zanatta@congresopuebla.gob.mx</w:t>
            </w:r>
          </w:p>
          <w:p w:rsidR="000A15D3" w:rsidRPr="00532F19" w:rsidRDefault="006C4140" w:rsidP="000A15D3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0A15D3" w:rsidRPr="000A15D3">
              <w:rPr>
                <w:rFonts w:ascii="Arial" w:hAnsi="Arial" w:cs="Arial"/>
                <w:sz w:val="24"/>
              </w:rPr>
              <w:t xml:space="preserve"> </w:t>
            </w:r>
            <w:r w:rsidR="000A15D3" w:rsidRPr="00532F19">
              <w:rPr>
                <w:rFonts w:ascii="Arial" w:hAnsi="Arial" w:cs="Arial"/>
                <w:b/>
                <w:sz w:val="24"/>
              </w:rPr>
              <w:t>Con Licencia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Ext.169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41" name="Imagen 141" descr="http://congresopuebla.gob.mx/components/com_congreso/images/fb.png">
                    <a:hlinkClick xmlns:a="http://schemas.openxmlformats.org/drawingml/2006/main" r:id="rId13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8" descr="http://congresopuebla.gob.mx/components/com_congreso/images/fb.png">
                            <a:hlinkClick r:id="rId13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  </w:t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40" name="Imagen 140" descr="http://congresopuebla.gob.mx/images/stories/dip_lix/27.jpg">
                    <a:hlinkClick xmlns:a="http://schemas.openxmlformats.org/drawingml/2006/main" r:id="rId13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" name="Imagen 140" descr="http://congresopuebla.gob.mx/images/stories/dip_lix/27.jpg">
                            <a:hlinkClick r:id="rId13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34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 xml:space="preserve">José Chedraui </w:t>
              </w:r>
              <w:proofErr w:type="spellStart"/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Budib</w:t>
              </w:r>
              <w:proofErr w:type="spellEnd"/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39" name="Imagen 139" descr="http://congresopuebla.gob.mx/images/stories/logos/p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0" descr="http://congresopuebla.gob.mx/images/stories/logos/p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"mailto:pepe.chedraui@congresopuebla.gob.mx" \o "pepe.chedraui@congresopuebla.gob.mx"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B1327F" w:rsidRPr="00B1327F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99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B1327F" w:rsidRPr="00B1327F">
              <w:rPr>
                <w:rFonts w:ascii="Arial" w:eastAsia="Times New Roman" w:hAnsi="Arial" w:cs="Arial"/>
                <w:color w:val="000099"/>
                <w:sz w:val="24"/>
                <w:szCs w:val="24"/>
                <w:u w:val="single"/>
                <w:lang w:eastAsia="es-MX"/>
              </w:rPr>
              <w:t>pepe.chedraui@congresopuebla.gob.mx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>(222) 372 11 00</w:t>
            </w:r>
            <w:r w:rsidR="00B1327F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Ext. 164</w: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38" name="Imagen 138" descr="http://congresopuebla.gob.mx/components/com_congreso/images/fb.png">
                    <a:hlinkClick xmlns:a="http://schemas.openxmlformats.org/drawingml/2006/main" r:id="rId13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1" descr="http://congresopuebla.gob.mx/components/com_congreso/images/fb.png">
                            <a:hlinkClick r:id="rId13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37" name="Imagen 137" descr="http://congresopuebla.gob.mx/components/com_congreso/images/tw.png">
                    <a:hlinkClick xmlns:a="http://schemas.openxmlformats.org/drawingml/2006/main" r:id="rId13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2" descr="http://congresopuebla.gob.mx/components/com_congreso/images/tw.png">
                            <a:hlinkClick r:id="rId13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9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36" name="Imagen 136" descr="http://congresopuebla.gob.mx/images/stories/dip_lix/28.jpg">
                    <a:hlinkClick xmlns:a="http://schemas.openxmlformats.org/drawingml/2006/main" r:id="rId13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n 136" descr="http://congresopuebla.gob.mx/images/stories/dip_lix/28.jpg">
                            <a:hlinkClick r:id="rId13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39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Pablo Fernández del Campo Espinosa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35" name="Imagen 135" descr="http://congresopuebla.gob.mx/images/stories/logos/p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4" descr="http://congresopuebla.gob.mx/images/stories/logos/p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"mailto:fernandezdelcampo@congresopuebla.gob.mx" \o "fernandezdelcampo@congresopuebla.gob.mx"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fernandezdelcampo@congresopuebla.gob.mx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Ext.140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34" name="Imagen 134" descr="http://congresopuebla.gob.mx/components/com_congreso/images/fb.png">
                    <a:hlinkClick xmlns:a="http://schemas.openxmlformats.org/drawingml/2006/main" r:id="rId14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5" descr="http://congresopuebla.gob.mx/components/com_congreso/images/fb.png">
                            <a:hlinkClick r:id="rId14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33" name="Imagen 133" descr="http://congresopuebla.gob.mx/components/com_congreso/images/tw.png">
                    <a:hlinkClick xmlns:a="http://schemas.openxmlformats.org/drawingml/2006/main" r:id="rId1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http://congresopuebla.gob.mx/components/com_congreso/images/tw.png">
                            <a:hlinkClick r:id="rId1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CD" w:rsidRDefault="004D66CD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p w:rsidR="000E7CC4" w:rsidRDefault="000E7CC4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tbl>
      <w:tblPr>
        <w:tblStyle w:val="Tablanormal11"/>
        <w:tblW w:w="5417" w:type="pct"/>
        <w:tblLook w:val="04A0" w:firstRow="1" w:lastRow="0" w:firstColumn="1" w:lastColumn="0" w:noHBand="0" w:noVBand="1"/>
      </w:tblPr>
      <w:tblGrid>
        <w:gridCol w:w="1577"/>
        <w:gridCol w:w="2623"/>
        <w:gridCol w:w="1279"/>
        <w:gridCol w:w="5414"/>
      </w:tblGrid>
      <w:tr w:rsidR="00EA3975" w:rsidRPr="009F4CE5" w:rsidTr="00F61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28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Legislador </w:t>
            </w:r>
          </w:p>
        </w:tc>
        <w:tc>
          <w:tcPr>
            <w:tcW w:w="3072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Contacto </w:t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32" name="Imagen 132" descr="http://congresopuebla.gob.mx/images/stories/dip_lix/29.jpg">
                    <a:hlinkClick xmlns:a="http://schemas.openxmlformats.org/drawingml/2006/main" r:id="rId14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" name="Imagen 132" descr="http://congresopuebla.gob.mx/images/stories/dip_lix/29.jpg">
                            <a:hlinkClick r:id="rId14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44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Maritza Marín Marcelo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31" name="Imagen 131" descr="http://congresopuebla.gob.mx/images/stories/logos/p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8" descr="http://congresopuebla.gob.mx/images/stories/logos/p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"mailto:maritza.marin@congresopuebla.gob.mx" \o "maritza.marin@congresopuebla.gob.mx"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C83EDE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Style w:val="Hipervnculo"/>
                <w:b/>
                <w:color w:val="0021C6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hyperlink r:id="rId145" w:tooltip="maritza.marin@congresopuebla.gob.mx" w:history="1">
              <w:r w:rsidR="00C83EDE" w:rsidRPr="00C83EDE">
                <w:rPr>
                  <w:rStyle w:val="Hipervnculo"/>
                  <w:b/>
                  <w:color w:val="0021C6"/>
                </w:rPr>
                <w:t>maritza.marin@congresopuebla.gob.mx</w:t>
              </w:r>
            </w:hyperlink>
          </w:p>
          <w:p w:rsidR="000D1AC7" w:rsidRPr="00C83EDE" w:rsidRDefault="000D1AC7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color w:val="0021C6"/>
                <w:sz w:val="24"/>
                <w:szCs w:val="24"/>
                <w:lang w:eastAsia="es-MX"/>
              </w:rPr>
            </w:pPr>
            <w:r w:rsidRPr="001340C7">
              <w:rPr>
                <w:rFonts w:ascii="Arial" w:eastAsia="Times New Roman" w:hAnsi="Arial" w:cs="Arial"/>
                <w:b/>
                <w:sz w:val="24"/>
                <w:szCs w:val="24"/>
                <w:lang w:eastAsia="es-MX"/>
              </w:rPr>
              <w:t>Con Licencia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</w:t>
            </w:r>
            <w:proofErr w:type="gramStart"/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00 </w:t>
            </w:r>
            <w:r w:rsidR="00C83EDE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Ext.</w:t>
            </w:r>
            <w:proofErr w:type="gramEnd"/>
            <w:r w:rsidR="00C83EDE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 147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30" name="Imagen 130" descr="http://congresopuebla.gob.mx/components/com_congreso/images/fb.png">
                    <a:hlinkClick xmlns:a="http://schemas.openxmlformats.org/drawingml/2006/main" r:id="rId14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http://congresopuebla.gob.mx/components/com_congreso/images/fb.png">
                            <a:hlinkClick r:id="rId14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29" name="Imagen 129" descr="http://congresopuebla.gob.mx/components/com_congreso/images/tw.png">
                    <a:hlinkClick xmlns:a="http://schemas.openxmlformats.org/drawingml/2006/main" r:id="rId14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0" descr="http://congresopuebla.gob.mx/components/com_congreso/images/tw.png">
                            <a:hlinkClick r:id="rId14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28" name="Imagen 128" descr="http://congresopuebla.gob.mx/images/stories/dip_lix/30.jpg">
                    <a:hlinkClick xmlns:a="http://schemas.openxmlformats.org/drawingml/2006/main" r:id="rId14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" name="Imagen 128" descr="http://congresopuebla.gob.mx/images/stories/dip_lix/30.jpg">
                            <a:hlinkClick r:id="rId14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50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Leobardo Soto Martínez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27" name="Imagen 127" descr="http://congresopuebla.gob.mx/images/stories/logos/p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2" descr="http://congresopuebla.gob.mx/images/stories/logos/p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"mailto:leobardo.soto@congresopuebla.gob.mx" \o "leobardo.soto@congresopuebla.gob.mx"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leobardo.soto@congresopuebla.gob.mx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Ext.158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26" name="Imagen 126" descr="http://congresopuebla.gob.mx/components/com_congreso/images/fb.png">
                    <a:hlinkClick xmlns:a="http://schemas.openxmlformats.org/drawingml/2006/main" r:id="rId15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3" descr="http://congresopuebla.gob.mx/components/com_congreso/images/fb.png">
                            <a:hlinkClick r:id="rId15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25" name="Imagen 125" descr="http://congresopuebla.gob.mx/components/com_congreso/images/tw.png">
                    <a:hlinkClick xmlns:a="http://schemas.openxmlformats.org/drawingml/2006/main" r:id="rId15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4" descr="http://congresopuebla.gob.mx/components/com_congreso/images/tw.png">
                            <a:hlinkClick r:id="rId15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24" name="Imagen 124" descr="http://congresopuebla.gob.mx/images/stories/dip_lix/31.jpg">
                    <a:hlinkClick xmlns:a="http://schemas.openxmlformats.org/drawingml/2006/main" r:id="rId15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" name="Imagen 124" descr="http://congresopuebla.gob.mx/images/stories/dip_lix/31.jpg">
                            <a:hlinkClick r:id="rId15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55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Silvia Tanús Osorio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23" name="Imagen 123" descr="http://congresopuebla.gob.mx/images/stories/logos/pr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6" descr="http://congresopuebla.gob.mx/images/stories/logos/pr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"mailto:silvia.tanus@congresopuebla.gob.mx" \o "silvia.tanus@congresopuebla.gob.mx"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silvia.tanus@congresopuebla.gob.mx</w:t>
            </w:r>
          </w:p>
          <w:p w:rsidR="000A15D3" w:rsidRPr="00532F19" w:rsidRDefault="006C4140" w:rsidP="000A15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0A15D3" w:rsidRPr="00532F19">
              <w:rPr>
                <w:rFonts w:ascii="Arial" w:hAnsi="Arial" w:cs="Arial"/>
                <w:b/>
                <w:sz w:val="24"/>
              </w:rPr>
              <w:t xml:space="preserve"> Con Licencia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Ext.154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22" name="Imagen 122" descr="http://congresopuebla.gob.mx/components/com_congreso/images/fb.png">
                    <a:hlinkClick xmlns:a="http://schemas.openxmlformats.org/drawingml/2006/main" r:id="rId15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7" descr="http://congresopuebla.gob.mx/components/com_congreso/images/fb.png">
                            <a:hlinkClick r:id="rId15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21" name="Imagen 121" descr="http://congresopuebla.gob.mx/components/com_congreso/images/tw.png">
                    <a:hlinkClick xmlns:a="http://schemas.openxmlformats.org/drawingml/2006/main" r:id="rId15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8" descr="http://congresopuebla.gob.mx/components/com_congreso/images/tw.png">
                            <a:hlinkClick r:id="rId15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20" name="Imagen 120" descr="http://congresopuebla.gob.mx/images/stories/dip_lix/carlos-daniel-hdz.jpg">
                    <a:hlinkClick xmlns:a="http://schemas.openxmlformats.org/drawingml/2006/main" r:id="rId15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0" name="Imagen 120" descr="http://congresopuebla.gob.mx/images/stories/dip_lix/carlos-daniel-hdz.jpg">
                            <a:hlinkClick r:id="rId15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60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Carlos Daniel Hernández Olivares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19" name="Imagen 119" descr="http://congresopuebla.gob.mx/images/stories/logos/cpp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0" descr="http://congresopuebla.gob.mx/images/stories/logos/cpp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"mailto:carlos.daniel@congresopuebla.mx" \o "carlos.daniel@congresopuebla.mx"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carlos.daniel@congresopuebla.mx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Ext.136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18" name="Imagen 118" descr="http://congresopuebla.gob.mx/components/com_congreso/images/tw.png">
                    <a:hlinkClick xmlns:a="http://schemas.openxmlformats.org/drawingml/2006/main" r:id="rId16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1" descr="http://congresopuebla.gob.mx/components/com_congreso/images/tw.png">
                            <a:hlinkClick r:id="rId16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13" name="Imagen 113" descr="http://congresopuebla.gob.mx/images/stories/dip_lix/33.jpg">
                    <a:hlinkClick xmlns:a="http://schemas.openxmlformats.org/drawingml/2006/main" r:id="rId16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Imagen 113" descr="http://congresopuebla.gob.mx/images/stories/dip_lix/33.jpg">
                            <a:hlinkClick r:id="rId16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64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María del Socorro Quezada Tiempo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12" name="Imagen 112" descr="http://congresopuebla.gob.mx/images/stories/logos/p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7" descr="http://congresopuebla.gob.mx/images/stories/logos/p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"mailto:cocoquezadat@congresopuebla.gob.mx" \o "cocoquezadat@congresopuebla.gob.mx"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cocoquezadat@congresopuebla.gob.mx</w:t>
            </w:r>
          </w:p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Ext.150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11" name="Imagen 111" descr="http://congresopuebla.gob.mx/components/com_congreso/images/fb.png">
                    <a:hlinkClick xmlns:a="http://schemas.openxmlformats.org/drawingml/2006/main" r:id="rId16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8" descr="http://congresopuebla.gob.mx/components/com_congreso/images/fb.png">
                            <a:hlinkClick r:id="rId16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10" name="Imagen 110" descr="http://congresopuebla.gob.mx/components/com_congreso/images/tw.png">
                    <a:hlinkClick xmlns:a="http://schemas.openxmlformats.org/drawingml/2006/main" r:id="rId16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9" descr="http://congresopuebla.gob.mx/components/com_congreso/images/tw.png">
                            <a:hlinkClick r:id="rId16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3A2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4" w:type="pct"/>
            <w:vAlign w:val="center"/>
          </w:tcPr>
          <w:p w:rsidR="00EC63A2" w:rsidRPr="009F4CE5" w:rsidRDefault="00EC63A2" w:rsidP="00EC63A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8" name="Imagen 8" descr="http://congresopuebla.gob.mx/images/stories/dip_lix/34.jpg">
                    <a:hlinkClick xmlns:a="http://schemas.openxmlformats.org/drawingml/2006/main" r:id="rId167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n 109" descr="http://congresopuebla.gob.mx/images/stories/dip_lix/34.jpg">
                            <a:hlinkClick r:id="rId167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C63A2" w:rsidRPr="009F4CE5" w:rsidRDefault="00B65377" w:rsidP="00EC63A2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69" w:history="1">
              <w:r w:rsidR="00EC63A2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Julián Rendón Tapia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C63A2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</w:tcPr>
          <w:p w:rsidR="00EC63A2" w:rsidRPr="009F4CE5" w:rsidRDefault="00EC63A2" w:rsidP="00EC6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9" name="Imagen 9" descr="http://congresopuebla.gob.mx/images/stories/logos/p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congresopuebla.gob.mx/images/stories/logos/p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5" w:type="pct"/>
            <w:vAlign w:val="center"/>
          </w:tcPr>
          <w:p w:rsidR="00EC63A2" w:rsidRPr="009F4CE5" w:rsidRDefault="006C4140" w:rsidP="00EC6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C63A2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"mailto:julian.rendon@congresopuebla.gob.mx" \o "julian.rendon@congresopuebla.gob.mx"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C63A2" w:rsidRPr="009F4CE5" w:rsidRDefault="00EC63A2" w:rsidP="00EC6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julian.rendon@congresopuebla.gob.mx</w:t>
            </w:r>
          </w:p>
          <w:p w:rsidR="00EC63A2" w:rsidRPr="009F4CE5" w:rsidRDefault="006C4140" w:rsidP="00EC6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C63A2" w:rsidRPr="009F4CE5" w:rsidRDefault="00EC63A2" w:rsidP="00EC6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Ext.141 </w:t>
            </w:r>
          </w:p>
          <w:p w:rsidR="00EC63A2" w:rsidRPr="009F4CE5" w:rsidRDefault="00EC63A2" w:rsidP="00EC63A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0" name="Imagen 10" descr="http://congresopuebla.gob.mx/components/com_congreso/images/fb.png">
                    <a:hlinkClick xmlns:a="http://schemas.openxmlformats.org/drawingml/2006/main" r:id="rId1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congresopuebla.gob.mx/components/com_congreso/images/fb.png">
                            <a:hlinkClick r:id="rId1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  </w:t>
            </w:r>
          </w:p>
        </w:tc>
      </w:tr>
    </w:tbl>
    <w:p w:rsidR="004D66CD" w:rsidRDefault="004D66CD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tbl>
      <w:tblPr>
        <w:tblStyle w:val="Tablanormal11"/>
        <w:tblW w:w="5452" w:type="pct"/>
        <w:tblLook w:val="04A0" w:firstRow="1" w:lastRow="0" w:firstColumn="1" w:lastColumn="0" w:noHBand="0" w:noVBand="1"/>
      </w:tblPr>
      <w:tblGrid>
        <w:gridCol w:w="1579"/>
        <w:gridCol w:w="2458"/>
        <w:gridCol w:w="1280"/>
        <w:gridCol w:w="5646"/>
      </w:tblGrid>
      <w:tr w:rsidR="00EA3975" w:rsidRPr="009F4CE5" w:rsidTr="00F61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1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Legislador </w:t>
            </w:r>
          </w:p>
        </w:tc>
        <w:tc>
          <w:tcPr>
            <w:tcW w:w="3159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Contacto </w:t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09" name="Imagen 109" descr="http://congresopuebla.gob.mx/images/stories/dip_lix/34.jpg">
                    <a:hlinkClick xmlns:a="http://schemas.openxmlformats.org/drawingml/2006/main" r:id="rId16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Imagen 109" descr="http://congresopuebla.gob.mx/images/stories/dip_lix/34.jpg">
                            <a:hlinkClick r:id="rId16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71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Julián Rendón Tapia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08" name="Imagen 108" descr="http://congresopuebla.gob.mx/images/stories/logos/p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1" descr="http://congresopuebla.gob.mx/images/stories/logos/p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"mailto:julian.rendon@congresopuebla.gob.mx" \o "julian.rendon@congresopuebla.gob.mx"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julian.rendon@congresopuebla.gob.mx</w:t>
            </w:r>
          </w:p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Ext.141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07" name="Imagen 107" descr="http://congresopuebla.gob.mx/components/com_congreso/images/fb.png">
                    <a:hlinkClick xmlns:a="http://schemas.openxmlformats.org/drawingml/2006/main" r:id="rId170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2" descr="http://congresopuebla.gob.mx/components/com_congreso/images/fb.png">
                            <a:hlinkClick r:id="rId170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  </w:t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06" name="Imagen 106" descr="http://congresopuebla.gob.mx/images/stories/dip_lix/38.jpg">
                    <a:hlinkClick xmlns:a="http://schemas.openxmlformats.org/drawingml/2006/main" r:id="rId172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Imagen 106" descr="http://congresopuebla.gob.mx/images/stories/dip_lix/38.jpg">
                            <a:hlinkClick r:id="rId172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74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Mariano Hernández Reyes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05" name="Imagen 105" descr="http://congresopuebla.gob.mx/images/stories/logos/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4" descr="http://congresopuebla.gob.mx/images/stories/logos/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"mailto:mariano.hernandezpt@congresopuebla.gob.mx" \o "mariano.hernandezpt@congresopuebla.gob.mx"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mariano.hernandezpt@congresopuebla.gob.mx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Ext.195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04" name="Imagen 104" descr="http://congresopuebla.gob.mx/components/com_congreso/images/fb.png">
                    <a:hlinkClick xmlns:a="http://schemas.openxmlformats.org/drawingml/2006/main" r:id="rId176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5" descr="http://congresopuebla.gob.mx/components/com_congreso/images/fb.png">
                            <a:hlinkClick r:id="rId176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03" name="Imagen 103" descr="http://congresopuebla.gob.mx/components/com_congreso/images/tw.png">
                    <a:hlinkClick xmlns:a="http://schemas.openxmlformats.org/drawingml/2006/main" r:id="rId17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6" descr="http://congresopuebla.gob.mx/components/com_congreso/images/tw.png">
                            <a:hlinkClick r:id="rId17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102" name="Imagen 102" descr="http://congresopuebla.gob.mx/images/stories/dip_lix/39.jpg">
                    <a:hlinkClick xmlns:a="http://schemas.openxmlformats.org/drawingml/2006/main" r:id="rId178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Imagen 102" descr="http://congresopuebla.gob.mx/images/stories/dip_lix/39.jpg">
                            <a:hlinkClick r:id="rId178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80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Lizeth Sánchez García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01" name="Imagen 101" descr="http://congresopuebla.gob.mx/images/stories/logos/p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8" descr="http://congresopuebla.gob.mx/images/stories/logos/p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"mailto:liz.sanchez@congresopuebla.gob.mx" \o "liz.sanchez@congresopuebla.gob.mx"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liz.sanchez@congresopuebla.gob.mx</w:t>
            </w:r>
          </w:p>
          <w:p w:rsidR="000A15D3" w:rsidRPr="00532F19" w:rsidRDefault="006C4140" w:rsidP="000A15D3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b/>
                <w:sz w:val="28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  <w:r w:rsidR="000A15D3" w:rsidRPr="00532F19">
              <w:rPr>
                <w:rFonts w:ascii="Arial" w:hAnsi="Arial" w:cs="Arial"/>
                <w:b/>
                <w:sz w:val="24"/>
              </w:rPr>
              <w:t xml:space="preserve"> Con Licencia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Ext.163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100" name="Imagen 100" descr="http://congresopuebla.gob.mx/components/com_congreso/images/fb.png">
                    <a:hlinkClick xmlns:a="http://schemas.openxmlformats.org/drawingml/2006/main" r:id="rId18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9" descr="http://congresopuebla.gob.mx/components/com_congreso/images/fb.png">
                            <a:hlinkClick r:id="rId18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99" name="Imagen 99" descr="http://congresopuebla.gob.mx/components/com_congreso/images/tw.png">
                    <a:hlinkClick xmlns:a="http://schemas.openxmlformats.org/drawingml/2006/main" r:id="rId18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0" descr="http://congresopuebla.gob.mx/components/com_congreso/images/tw.png">
                            <a:hlinkClick r:id="rId18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37141" cy="737141"/>
                  <wp:effectExtent l="0" t="0" r="6350" b="6350"/>
                  <wp:docPr id="98" name="Imagen 98" descr="http://congresopuebla.gob.mx/images/stories/dip_lix/dip-jose-angel.jpg">
                    <a:hlinkClick xmlns:a="http://schemas.openxmlformats.org/drawingml/2006/main" r:id="rId183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8" name="Imagen 98" descr="http://congresopuebla.gob.mx/images/stories/dip_lix/dip-jose-angel.jpg">
                            <a:hlinkClick r:id="rId183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1621" cy="7416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85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José Ángel Pérez García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97" name="Imagen 97" descr="http://congresopuebla.gob.mx/images/stories/logos/pm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2" descr="http://congresopuebla.gob.mx/images/stories/logos/pm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"mailto:joseangelperez@congresopuebla.gob.mx" \o "joseangelperez@congresopuebla.gob.mx"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joseangelperez@congresopuebla.gob.mx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Ext.149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96" name="Imagen 96" descr="http://congresopuebla.gob.mx/components/com_congreso/images/fb.png">
                    <a:hlinkClick xmlns:a="http://schemas.openxmlformats.org/drawingml/2006/main" r:id="rId18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3" descr="http://congresopuebla.gob.mx/components/com_congreso/images/fb.png">
                            <a:hlinkClick r:id="rId18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95" name="Imagen 95" descr="http://congresopuebla.gob.mx/components/com_congreso/images/tw.png">
                    <a:hlinkClick xmlns:a="http://schemas.openxmlformats.org/drawingml/2006/main" r:id="rId18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4" descr="http://congresopuebla.gob.mx/components/com_congreso/images/tw.png">
                            <a:hlinkClick r:id="rId18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0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94" name="Imagen 94" descr="http://congresopuebla.gob.mx/images/stories/dip_lix/32.jpg">
                    <a:hlinkClick xmlns:a="http://schemas.openxmlformats.org/drawingml/2006/main" r:id="rId18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" name="Imagen 94" descr="http://congresopuebla.gob.mx/images/stories/dip_lix/32.jpg">
                            <a:hlinkClick r:id="rId18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191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Cirilo Salas Hernández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93" name="Imagen 93" descr="http://congresopuebla.gob.mx/images/stories/logos/pn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6" descr="http://congresopuebla.gob.mx/images/stories/logos/pn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5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"mailto:cirilo.salas@congresopuebla.gob.mx" \o "cirilo.salas@congresopuebla.gob.mx"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cirilo.salas@congresopuebla.gob.mx</w:t>
            </w:r>
          </w:p>
          <w:p w:rsidR="00EA3975" w:rsidRPr="009F4CE5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Ext.152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92" name="Imagen 92" descr="http://congresopuebla.gob.mx/components/com_congreso/images/fb.png">
                    <a:hlinkClick xmlns:a="http://schemas.openxmlformats.org/drawingml/2006/main" r:id="rId19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7" descr="http://congresopuebla.gob.mx/components/com_congreso/images/fb.png">
                            <a:hlinkClick r:id="rId19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91" name="Imagen 91" descr="http://congresopuebla.gob.mx/components/com_congreso/images/tw.png">
                    <a:hlinkClick xmlns:a="http://schemas.openxmlformats.org/drawingml/2006/main" r:id="rId19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8" descr="http://congresopuebla.gob.mx/components/com_congreso/images/tw.png">
                            <a:hlinkClick r:id="rId19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6CD" w:rsidRPr="009F4CE5" w:rsidRDefault="004D66CD">
      <w:pPr>
        <w:rPr>
          <w:rFonts w:ascii="Arial" w:hAnsi="Arial" w:cs="Arial"/>
        </w:rPr>
      </w:pPr>
    </w:p>
    <w:p w:rsidR="004D66CD" w:rsidRPr="009F4CE5" w:rsidRDefault="004D66CD">
      <w:pPr>
        <w:rPr>
          <w:rFonts w:ascii="Arial" w:hAnsi="Arial" w:cs="Arial"/>
        </w:rPr>
      </w:pPr>
    </w:p>
    <w:p w:rsidR="004D66CD" w:rsidRDefault="004D66CD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p w:rsidR="009F4CE5" w:rsidRDefault="009F4CE5">
      <w:pPr>
        <w:rPr>
          <w:rFonts w:ascii="Arial" w:hAnsi="Arial" w:cs="Arial"/>
        </w:rPr>
      </w:pPr>
    </w:p>
    <w:p w:rsidR="009F4CE5" w:rsidRPr="009F4CE5" w:rsidRDefault="009F4CE5">
      <w:pPr>
        <w:rPr>
          <w:rFonts w:ascii="Arial" w:hAnsi="Arial" w:cs="Arial"/>
        </w:rPr>
      </w:pPr>
    </w:p>
    <w:tbl>
      <w:tblPr>
        <w:tblStyle w:val="Tablanormal11"/>
        <w:tblW w:w="5417" w:type="pct"/>
        <w:tblLook w:val="04A0" w:firstRow="1" w:lastRow="0" w:firstColumn="1" w:lastColumn="0" w:noHBand="0" w:noVBand="1"/>
      </w:tblPr>
      <w:tblGrid>
        <w:gridCol w:w="1580"/>
        <w:gridCol w:w="2625"/>
        <w:gridCol w:w="1279"/>
        <w:gridCol w:w="5409"/>
      </w:tblGrid>
      <w:tr w:rsidR="00EA3975" w:rsidRPr="009F4CE5" w:rsidTr="00F6189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0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b w:val="0"/>
                <w:bCs w:val="0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Legislador </w:t>
            </w:r>
          </w:p>
        </w:tc>
        <w:tc>
          <w:tcPr>
            <w:tcW w:w="3070" w:type="pct"/>
            <w:gridSpan w:val="2"/>
            <w:vAlign w:val="center"/>
          </w:tcPr>
          <w:p w:rsidR="00EA3975" w:rsidRPr="009F4CE5" w:rsidRDefault="00EA3975" w:rsidP="00EA397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Contacto </w:t>
            </w:r>
          </w:p>
        </w:tc>
      </w:tr>
      <w:tr w:rsidR="00EA3975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0A15D3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>
              <w:rPr>
                <w:noProof/>
              </w:rPr>
              <w:drawing>
                <wp:inline distT="0" distB="0" distL="0" distR="0">
                  <wp:extent cx="694800" cy="1008000"/>
                  <wp:effectExtent l="0" t="0" r="0" b="1905"/>
                  <wp:docPr id="16" name="Imagen 16" descr="http://congresopuebla.gob.mx/images/stories/dip_lix/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ongresopuebla.gob.mx/images/stories/dip_lix/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48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0A15D3" w:rsidRPr="000A15D3" w:rsidRDefault="00B65377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color w:val="3333FF"/>
                <w:sz w:val="24"/>
              </w:rPr>
            </w:pPr>
            <w:hyperlink r:id="rId195" w:history="1">
              <w:r w:rsidR="000A15D3" w:rsidRPr="000A15D3">
                <w:rPr>
                  <w:rStyle w:val="Hipervnculo"/>
                  <w:rFonts w:ascii="Arial" w:hAnsi="Arial" w:cs="Arial"/>
                  <w:color w:val="3333FF"/>
                  <w:sz w:val="24"/>
                </w:rPr>
                <w:t xml:space="preserve">Oscar Navarrete </w:t>
              </w:r>
              <w:proofErr w:type="spellStart"/>
              <w:r w:rsidR="000A15D3" w:rsidRPr="000A15D3">
                <w:rPr>
                  <w:rStyle w:val="Hipervnculo"/>
                  <w:rFonts w:ascii="Arial" w:hAnsi="Arial" w:cs="Arial"/>
                  <w:color w:val="3333FF"/>
                  <w:sz w:val="24"/>
                </w:rPr>
                <w:t>Abaid</w:t>
              </w:r>
              <w:proofErr w:type="spellEnd"/>
            </w:hyperlink>
          </w:p>
          <w:p w:rsidR="00EA3975" w:rsidRPr="009F4CE5" w:rsidRDefault="00EA3975" w:rsidP="00EA397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89" name="Imagen 89" descr="http://congresopuebla.gob.mx/images/stories/logos/pve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0" descr="http://congresopuebla.gob.mx/images/stories/logos/pve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EA3975" w:rsidRPr="000A15D3" w:rsidRDefault="006C4140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0A15D3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0A15D3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"mailto:juancarlosnatale@congresopuebla.gob.mx" \o "juancarlosnatale@congresopuebla.gob.mx" </w:instrText>
            </w:r>
            <w:r w:rsidRPr="000A15D3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0A15D3" w:rsidRDefault="00B65377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FF"/>
                <w:sz w:val="24"/>
                <w:szCs w:val="24"/>
                <w:lang w:eastAsia="es-MX"/>
              </w:rPr>
            </w:pPr>
            <w:hyperlink r:id="rId196" w:tooltip="oscar.navarrete@congresopuebla.gob.mx" w:history="1">
              <w:r w:rsidR="000A15D3" w:rsidRPr="000A15D3">
                <w:rPr>
                  <w:rStyle w:val="Hipervnculo"/>
                  <w:rFonts w:ascii="Arial" w:hAnsi="Arial" w:cs="Arial"/>
                  <w:color w:val="3333FF"/>
                  <w:sz w:val="24"/>
                  <w:szCs w:val="24"/>
                </w:rPr>
                <w:t>oscar.navarrete@congresopuebla.gob.mx</w:t>
              </w:r>
            </w:hyperlink>
            <w:r w:rsidR="006C4140" w:rsidRPr="000A15D3">
              <w:rPr>
                <w:rFonts w:ascii="Arial" w:eastAsia="Times New Roman" w:hAnsi="Arial" w:cs="Arial"/>
                <w:color w:val="3333FF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Ext.148 </w:t>
            </w:r>
          </w:p>
          <w:p w:rsidR="00EA3975" w:rsidRPr="009F4CE5" w:rsidRDefault="00EA3975" w:rsidP="00EA397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88" name="Imagen 88" descr="http://congresopuebla.gob.mx/components/com_congreso/images/fb.png">
                    <a:hlinkClick xmlns:a="http://schemas.openxmlformats.org/drawingml/2006/main" r:id="rId19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1" descr="http://congresopuebla.gob.mx/components/com_congreso/images/fb.png">
                            <a:hlinkClick r:id="rId19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87" name="Imagen 87" descr="http://congresopuebla.gob.mx/components/com_congreso/images/tw.png">
                    <a:hlinkClick xmlns:a="http://schemas.openxmlformats.org/drawingml/2006/main" r:id="rId19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2" descr="http://congresopuebla.gob.mx/components/com_congreso/images/tw.png">
                            <a:hlinkClick r:id="rId19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A3975" w:rsidRPr="009F4CE5" w:rsidTr="00F6189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  <w:hideMark/>
          </w:tcPr>
          <w:p w:rsidR="00EA3975" w:rsidRPr="009F4CE5" w:rsidRDefault="00EA3975" w:rsidP="00EA3975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86" name="Imagen 86" descr="http://congresopuebla.gob.mx/images/stories/dip_lix/37.jpg">
                    <a:hlinkClick xmlns:a="http://schemas.openxmlformats.org/drawingml/2006/main" r:id="rId199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Imagen 86" descr="http://congresopuebla.gob.mx/images/stories/dip_lix/37.jpg">
                            <a:hlinkClick r:id="rId199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B65377" w:rsidP="00EA397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01" w:history="1">
              <w:r w:rsidR="00EA3975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Julián Peña Hidalgo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A3975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  <w:hideMark/>
          </w:tcPr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85" name="Imagen 85" descr="http://congresopuebla.gob.mx/images/stories/logos/sinparti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congresopuebla.gob.mx/images/stories/logos/sinparti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  <w:hideMark/>
          </w:tcPr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A3975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"mailto:julian.p.hidalgo@congresopuebla.gob.mx" \o "julian.p.hidalgo@congresopuebla.gob.mx"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julian.p.hidalgo@congresopuebla.gob.mx</w:t>
            </w:r>
          </w:p>
          <w:p w:rsidR="00EA3975" w:rsidRPr="009F4CE5" w:rsidRDefault="006C4140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Ext.143 </w:t>
            </w:r>
          </w:p>
          <w:p w:rsidR="00EA3975" w:rsidRPr="009F4CE5" w:rsidRDefault="00EA3975" w:rsidP="00EA3975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Edificio Alterno "Mesón del Cristo"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84" name="Imagen 84" descr="http://congresopuebla.gob.mx/components/com_congreso/images/fb.png">
                    <a:hlinkClick xmlns:a="http://schemas.openxmlformats.org/drawingml/2006/main" r:id="rId202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5" descr="http://congresopuebla.gob.mx/components/com_congreso/images/fb.png">
                            <a:hlinkClick r:id="rId202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83" name="Imagen 83" descr="http://congresopuebla.gob.mx/components/com_congreso/images/tw.png">
                    <a:hlinkClick xmlns:a="http://schemas.openxmlformats.org/drawingml/2006/main" r:id="rId20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6" descr="http://congresopuebla.gob.mx/components/com_congreso/images/tw.png">
                            <a:hlinkClick r:id="rId20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C63A2" w:rsidRPr="009F4CE5" w:rsidTr="00F6189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25" w:type="pct"/>
            <w:vAlign w:val="center"/>
          </w:tcPr>
          <w:p w:rsidR="00EC63A2" w:rsidRPr="009F4CE5" w:rsidRDefault="00EC63A2" w:rsidP="00EC63A2">
            <w:pPr>
              <w:jc w:val="center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702000" cy="1008000"/>
                  <wp:effectExtent l="0" t="0" r="3175" b="1905"/>
                  <wp:docPr id="4" name="Imagen 4" descr="http://congresopuebla.gob.mx/images/stories/dip_lix/41.jpg">
                    <a:hlinkClick xmlns:a="http://schemas.openxmlformats.org/drawingml/2006/main" r:id="rId204" tooltip="&quot;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Imagen 117" descr="http://congresopuebla.gob.mx/images/stories/dip_lix/41.jpg">
                            <a:hlinkClick r:id="rId204" tooltip="&quot;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2000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Align w:val="center"/>
          </w:tcPr>
          <w:p w:rsidR="00EC63A2" w:rsidRPr="009F4CE5" w:rsidRDefault="00B65377" w:rsidP="00EC63A2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hyperlink r:id="rId206" w:history="1">
              <w:r w:rsidR="00EC63A2" w:rsidRPr="009F4CE5">
                <w:rPr>
                  <w:rFonts w:ascii="Arial" w:eastAsia="Times New Roman" w:hAnsi="Arial" w:cs="Arial"/>
                  <w:color w:val="0000FF"/>
                  <w:sz w:val="24"/>
                  <w:szCs w:val="24"/>
                  <w:u w:val="single"/>
                  <w:lang w:eastAsia="es-MX"/>
                </w:rPr>
                <w:t>Marco Antonio Rodríguez Acosta</w:t>
              </w:r>
            </w:hyperlink>
            <w:r w:rsidR="000A15D3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 xml:space="preserve"> </w:t>
            </w:r>
            <w:r w:rsidR="00EC63A2" w:rsidRPr="009F4CE5">
              <w:rPr>
                <w:rFonts w:ascii="Arial" w:eastAsia="Times New Roman" w:hAnsi="Arial" w:cs="Arial"/>
                <w:caps/>
                <w:color w:val="333333"/>
                <w:sz w:val="24"/>
                <w:szCs w:val="24"/>
                <w:lang w:eastAsia="es-MX"/>
              </w:rPr>
              <w:t>Representación Proporcional</w:t>
            </w:r>
          </w:p>
        </w:tc>
        <w:tc>
          <w:tcPr>
            <w:tcW w:w="0" w:type="auto"/>
            <w:vAlign w:val="center"/>
          </w:tcPr>
          <w:p w:rsidR="00EC63A2" w:rsidRPr="009F4CE5" w:rsidRDefault="00EC63A2" w:rsidP="00EC63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noProof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464185" cy="464185"/>
                  <wp:effectExtent l="0" t="0" r="0" b="0"/>
                  <wp:docPr id="11" name="Imagen 11" descr="http://congresopuebla.gob.mx/images/stories/logos/sinpartid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4" descr="http://congresopuebla.gob.mx/images/stories/logos/sinpartido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4185" cy="464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83" w:type="pct"/>
            <w:vAlign w:val="center"/>
          </w:tcPr>
          <w:p w:rsidR="00EC63A2" w:rsidRPr="009F4CE5" w:rsidRDefault="006C4140" w:rsidP="00EC63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begin"/>
            </w:r>
            <w:r w:rsidR="00EC63A2"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instrText xml:space="preserve"> HYPERLINK "mailto:marcorodriguez.mx@congresopuebla.gob.mx" \o "marcorodriguez.mx@congresopuebla.gob.mx" </w:instrText>
            </w: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separate"/>
            </w:r>
          </w:p>
          <w:p w:rsidR="00EC63A2" w:rsidRPr="009F4CE5" w:rsidRDefault="00EC63A2" w:rsidP="00EC63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0000FF"/>
                <w:sz w:val="24"/>
                <w:szCs w:val="24"/>
                <w:u w:val="single"/>
                <w:lang w:eastAsia="es-MX"/>
              </w:rPr>
              <w:t>marcorodriguez.mx@congresopuebla.gob.mx</w:t>
            </w:r>
          </w:p>
          <w:p w:rsidR="00EC63A2" w:rsidRPr="009F4CE5" w:rsidRDefault="006C4140" w:rsidP="00EC63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fldChar w:fldCharType="end"/>
            </w:r>
          </w:p>
          <w:p w:rsidR="00EC63A2" w:rsidRPr="009F4CE5" w:rsidRDefault="00EC63A2" w:rsidP="00EC63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sz w:val="24"/>
                <w:szCs w:val="24"/>
                <w:lang w:eastAsia="es-MX"/>
              </w:rPr>
              <w:t xml:space="preserve">(222) 372 11 00 Ext.102 </w:t>
            </w:r>
          </w:p>
          <w:p w:rsidR="00EC63A2" w:rsidRPr="009F4CE5" w:rsidRDefault="00EC63A2" w:rsidP="00EC63A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</w:pP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 xml:space="preserve">Av. 5 Poniente No. 128 Centro Histórico C.P. 72000 Puebla, Pue. </w:t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br/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6" name="Imagen 6" descr="http://congresopuebla.gob.mx/components/com_congreso/images/fb.png">
                    <a:hlinkClick xmlns:a="http://schemas.openxmlformats.org/drawingml/2006/main" r:id="rId20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4" descr="http://congresopuebla.gob.mx/components/com_congreso/images/fb.png">
                            <a:hlinkClick r:id="rId20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F4CE5">
              <w:rPr>
                <w:rFonts w:ascii="Arial" w:eastAsia="Times New Roman" w:hAnsi="Arial" w:cs="Arial"/>
                <w:color w:val="333333"/>
                <w:sz w:val="24"/>
                <w:szCs w:val="24"/>
                <w:lang w:eastAsia="es-MX"/>
              </w:rPr>
              <w:t> </w:t>
            </w:r>
            <w:r w:rsidRPr="009F4CE5">
              <w:rPr>
                <w:rFonts w:ascii="Arial" w:eastAsia="Times New Roman" w:hAnsi="Arial" w:cs="Arial"/>
                <w:noProof/>
                <w:color w:val="0000FF"/>
                <w:sz w:val="24"/>
                <w:szCs w:val="24"/>
                <w:lang w:val="es-ES" w:eastAsia="es-ES"/>
              </w:rPr>
              <w:drawing>
                <wp:inline distT="0" distB="0" distL="0" distR="0">
                  <wp:extent cx="204470" cy="204470"/>
                  <wp:effectExtent l="0" t="0" r="5080" b="5080"/>
                  <wp:docPr id="7" name="Imagen 7" descr="http://congresopuebla.gob.mx/components/com_congreso/images/tw.png">
                    <a:hlinkClick xmlns:a="http://schemas.openxmlformats.org/drawingml/2006/main" r:id="rId208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5" descr="http://congresopuebla.gob.mx/components/com_congreso/images/tw.png">
                            <a:hlinkClick r:id="rId208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470" cy="2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B3B83" w:rsidRPr="009F4CE5" w:rsidRDefault="00FB3B83" w:rsidP="00FB3B83">
      <w:pPr>
        <w:rPr>
          <w:rFonts w:ascii="Arial" w:hAnsi="Arial" w:cs="Arial"/>
        </w:rPr>
      </w:pPr>
    </w:p>
    <w:sectPr w:rsidR="00FB3B83" w:rsidRPr="009F4CE5" w:rsidSect="009F4CE5">
      <w:footerReference w:type="default" r:id="rId209"/>
      <w:pgSz w:w="12240" w:h="15840"/>
      <w:pgMar w:top="851" w:right="1325" w:bottom="567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65377" w:rsidRDefault="00B65377" w:rsidP="00EA3975">
      <w:pPr>
        <w:spacing w:after="0" w:line="240" w:lineRule="auto"/>
      </w:pPr>
      <w:r>
        <w:separator/>
      </w:r>
    </w:p>
  </w:endnote>
  <w:endnote w:type="continuationSeparator" w:id="0">
    <w:p w:rsidR="00B65377" w:rsidRDefault="00B65377" w:rsidP="00EA39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utura (Light)">
    <w:altName w:val="Courier New"/>
    <w:panose1 w:val="020B7200000000000000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39545971"/>
      <w:docPartObj>
        <w:docPartGallery w:val="Page Numbers (Bottom of Page)"/>
        <w:docPartUnique/>
      </w:docPartObj>
    </w:sdtPr>
    <w:sdtEndPr>
      <w:rPr>
        <w:rFonts w:ascii="Futura (Light)" w:hAnsi="Futura (Light)"/>
        <w:color w:val="7F7F7F" w:themeColor="background1" w:themeShade="7F"/>
        <w:spacing w:val="60"/>
        <w:lang w:val="es-ES"/>
      </w:rPr>
    </w:sdtEndPr>
    <w:sdtContent>
      <w:p w:rsidR="00825762" w:rsidRPr="00EA3975" w:rsidRDefault="00825762">
        <w:pPr>
          <w:pStyle w:val="Piedepgina"/>
          <w:pBdr>
            <w:top w:val="single" w:sz="4" w:space="1" w:color="D9D9D9" w:themeColor="background1" w:themeShade="D9"/>
          </w:pBdr>
          <w:rPr>
            <w:rFonts w:ascii="Futura (Light)" w:hAnsi="Futura (Light)"/>
            <w:bCs/>
          </w:rPr>
        </w:pPr>
        <w:r w:rsidRPr="00EA3975">
          <w:rPr>
            <w:rFonts w:ascii="Futura (Light)" w:hAnsi="Futura (Light)"/>
          </w:rPr>
          <w:fldChar w:fldCharType="begin"/>
        </w:r>
        <w:r w:rsidRPr="00EA3975">
          <w:rPr>
            <w:rFonts w:ascii="Futura (Light)" w:hAnsi="Futura (Light)"/>
          </w:rPr>
          <w:instrText>PAGE   \* MERGEFORMAT</w:instrText>
        </w:r>
        <w:r w:rsidRPr="00EA3975">
          <w:rPr>
            <w:rFonts w:ascii="Futura (Light)" w:hAnsi="Futura (Light)"/>
          </w:rPr>
          <w:fldChar w:fldCharType="separate"/>
        </w:r>
        <w:r w:rsidRPr="006E4CA6">
          <w:rPr>
            <w:rFonts w:ascii="Futura (Light)" w:hAnsi="Futura (Light)"/>
            <w:bCs/>
            <w:noProof/>
            <w:lang w:val="es-ES"/>
          </w:rPr>
          <w:t>1</w:t>
        </w:r>
        <w:r w:rsidRPr="00EA3975">
          <w:rPr>
            <w:rFonts w:ascii="Futura (Light)" w:hAnsi="Futura (Light)"/>
            <w:bCs/>
          </w:rPr>
          <w:fldChar w:fldCharType="end"/>
        </w:r>
        <w:r>
          <w:rPr>
            <w:rFonts w:ascii="Futura (Light)" w:hAnsi="Futura (Light)"/>
            <w:bCs/>
          </w:rPr>
          <w:t xml:space="preserve"> de </w:t>
        </w:r>
        <w:proofErr w:type="gramStart"/>
        <w:r>
          <w:rPr>
            <w:rFonts w:ascii="Futura (Light)" w:hAnsi="Futura (Light)"/>
            <w:bCs/>
          </w:rPr>
          <w:t xml:space="preserve">8 </w:t>
        </w:r>
        <w:r w:rsidRPr="00EA3975">
          <w:rPr>
            <w:rFonts w:ascii="Futura (Light)" w:hAnsi="Futura (Light)"/>
            <w:bCs/>
            <w:lang w:val="es-ES"/>
          </w:rPr>
          <w:t xml:space="preserve"> |</w:t>
        </w:r>
        <w:proofErr w:type="gramEnd"/>
        <w:r w:rsidRPr="00EA3975">
          <w:rPr>
            <w:rFonts w:ascii="Futura (Light)" w:hAnsi="Futura (Light)"/>
            <w:color w:val="7F7F7F" w:themeColor="background1" w:themeShade="7F"/>
            <w:spacing w:val="60"/>
            <w:lang w:val="es-ES"/>
          </w:rPr>
          <w:t>Página</w:t>
        </w:r>
      </w:p>
    </w:sdtContent>
  </w:sdt>
  <w:p w:rsidR="00825762" w:rsidRDefault="00825762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65377" w:rsidRDefault="00B65377" w:rsidP="00EA3975">
      <w:pPr>
        <w:spacing w:after="0" w:line="240" w:lineRule="auto"/>
      </w:pPr>
      <w:r>
        <w:separator/>
      </w:r>
    </w:p>
  </w:footnote>
  <w:footnote w:type="continuationSeparator" w:id="0">
    <w:p w:rsidR="00B65377" w:rsidRDefault="00B65377" w:rsidP="00EA397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1865"/>
    <w:rsid w:val="000021C7"/>
    <w:rsid w:val="0002355E"/>
    <w:rsid w:val="000A0E45"/>
    <w:rsid w:val="000A15D3"/>
    <w:rsid w:val="000A7836"/>
    <w:rsid w:val="000C325B"/>
    <w:rsid w:val="000C6B6E"/>
    <w:rsid w:val="000D1AC7"/>
    <w:rsid w:val="000E7CC4"/>
    <w:rsid w:val="001340C7"/>
    <w:rsid w:val="0014662A"/>
    <w:rsid w:val="0015215F"/>
    <w:rsid w:val="002213D9"/>
    <w:rsid w:val="003160CF"/>
    <w:rsid w:val="00341D58"/>
    <w:rsid w:val="004301F0"/>
    <w:rsid w:val="004631B9"/>
    <w:rsid w:val="004D66CD"/>
    <w:rsid w:val="00524E79"/>
    <w:rsid w:val="00532F19"/>
    <w:rsid w:val="00536EBB"/>
    <w:rsid w:val="005D0CD8"/>
    <w:rsid w:val="00647082"/>
    <w:rsid w:val="00663AE3"/>
    <w:rsid w:val="006B248E"/>
    <w:rsid w:val="006C4140"/>
    <w:rsid w:val="006C5BDE"/>
    <w:rsid w:val="006E4CA6"/>
    <w:rsid w:val="007256F5"/>
    <w:rsid w:val="007416D5"/>
    <w:rsid w:val="00746A84"/>
    <w:rsid w:val="00766DF8"/>
    <w:rsid w:val="00773CCA"/>
    <w:rsid w:val="007916CD"/>
    <w:rsid w:val="00791BF3"/>
    <w:rsid w:val="007E669E"/>
    <w:rsid w:val="00825762"/>
    <w:rsid w:val="0083109A"/>
    <w:rsid w:val="0085251E"/>
    <w:rsid w:val="00863F0A"/>
    <w:rsid w:val="0087471E"/>
    <w:rsid w:val="00881865"/>
    <w:rsid w:val="008860B0"/>
    <w:rsid w:val="008B5AC7"/>
    <w:rsid w:val="0092430F"/>
    <w:rsid w:val="00965D82"/>
    <w:rsid w:val="0099451F"/>
    <w:rsid w:val="009D55F2"/>
    <w:rsid w:val="009F4CE5"/>
    <w:rsid w:val="00A27C89"/>
    <w:rsid w:val="00A958C2"/>
    <w:rsid w:val="00AC29A7"/>
    <w:rsid w:val="00B11848"/>
    <w:rsid w:val="00B1327F"/>
    <w:rsid w:val="00B65377"/>
    <w:rsid w:val="00BC5233"/>
    <w:rsid w:val="00BE13BE"/>
    <w:rsid w:val="00C83EDE"/>
    <w:rsid w:val="00C958C3"/>
    <w:rsid w:val="00DB4C53"/>
    <w:rsid w:val="00E10FB2"/>
    <w:rsid w:val="00E8687D"/>
    <w:rsid w:val="00EA3975"/>
    <w:rsid w:val="00EA77A9"/>
    <w:rsid w:val="00EC2D4F"/>
    <w:rsid w:val="00EC63A2"/>
    <w:rsid w:val="00F6189A"/>
    <w:rsid w:val="00F66A18"/>
    <w:rsid w:val="00F70303"/>
    <w:rsid w:val="00F7246E"/>
    <w:rsid w:val="00FA4467"/>
    <w:rsid w:val="00FB2BE5"/>
    <w:rsid w:val="00FB3B8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527747"/>
  <w15:docId w15:val="{ADA0D12B-4D21-4F96-AB44-800B5BB84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6C41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anormal11">
    <w:name w:val="Tabla normal 11"/>
    <w:basedOn w:val="Tablanormal"/>
    <w:uiPriority w:val="41"/>
    <w:rsid w:val="00FB3B8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ladecuadrcula1clara-nfasis41">
    <w:name w:val="Tabla de cuadrícula 1 clara - Énfasis 41"/>
    <w:basedOn w:val="Tablanormal"/>
    <w:uiPriority w:val="46"/>
    <w:rsid w:val="00FB3B83"/>
    <w:pPr>
      <w:spacing w:after="0" w:line="240" w:lineRule="auto"/>
    </w:pPr>
    <w:tblPr>
      <w:tblStyleRowBandSize w:val="1"/>
      <w:tblStyleColBandSize w:val="1"/>
      <w:tblBorders>
        <w:top w:val="single" w:sz="4" w:space="0" w:color="FFE599" w:themeColor="accent4" w:themeTint="66"/>
        <w:left w:val="single" w:sz="4" w:space="0" w:color="FFE599" w:themeColor="accent4" w:themeTint="66"/>
        <w:bottom w:val="single" w:sz="4" w:space="0" w:color="FFE599" w:themeColor="accent4" w:themeTint="66"/>
        <w:right w:val="single" w:sz="4" w:space="0" w:color="FFE599" w:themeColor="accent4" w:themeTint="66"/>
        <w:insideH w:val="single" w:sz="4" w:space="0" w:color="FFE599" w:themeColor="accent4" w:themeTint="66"/>
        <w:insideV w:val="single" w:sz="4" w:space="0" w:color="FFE59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Tabladecuadrcula1clara-nfasis11">
    <w:name w:val="Tabla de cuadrícula 1 clara - Énfasis 11"/>
    <w:basedOn w:val="Tablanormal"/>
    <w:uiPriority w:val="46"/>
    <w:rsid w:val="00FB3B83"/>
    <w:pPr>
      <w:spacing w:after="0" w:line="240" w:lineRule="auto"/>
    </w:pPr>
    <w:tblPr>
      <w:tblStyleRowBandSize w:val="1"/>
      <w:tblStyleColBandSize w:val="1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Cuadrculadetablaclara1">
    <w:name w:val="Cuadrícula de tabla clara1"/>
    <w:basedOn w:val="Tablanormal"/>
    <w:uiPriority w:val="40"/>
    <w:rsid w:val="004D66C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EA39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EA3975"/>
  </w:style>
  <w:style w:type="paragraph" w:styleId="Piedepgina">
    <w:name w:val="footer"/>
    <w:basedOn w:val="Normal"/>
    <w:link w:val="PiedepginaCar"/>
    <w:uiPriority w:val="99"/>
    <w:unhideWhenUsed/>
    <w:rsid w:val="00EA397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A3975"/>
  </w:style>
  <w:style w:type="character" w:styleId="Hipervnculo">
    <w:name w:val="Hyperlink"/>
    <w:basedOn w:val="Fuentedeprrafopredeter"/>
    <w:uiPriority w:val="99"/>
    <w:unhideWhenUsed/>
    <w:rsid w:val="00F6189A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189A"/>
    <w:rPr>
      <w:color w:val="808080"/>
      <w:shd w:val="clear" w:color="auto" w:fill="E6E6E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160C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160CF"/>
    <w:rPr>
      <w:rFonts w:ascii="Segoe UI" w:hAnsi="Segoe UI" w:cs="Segoe UI"/>
      <w:sz w:val="18"/>
      <w:szCs w:val="18"/>
    </w:rPr>
  </w:style>
  <w:style w:type="character" w:styleId="Hipervnculovisitado">
    <w:name w:val="FollowedHyperlink"/>
    <w:basedOn w:val="Fuentedeprrafopredeter"/>
    <w:uiPriority w:val="99"/>
    <w:semiHidden/>
    <w:unhideWhenUsed/>
    <w:rsid w:val="001340C7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0D1AC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7699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0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245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385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8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2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2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12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5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2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83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105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1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47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9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92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012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2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622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37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8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87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2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23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4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0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122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20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12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662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21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70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41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4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92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8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04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6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76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78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78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52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85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746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942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478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84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3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63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469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2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257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51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6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3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03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8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75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97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40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5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826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75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12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604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47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64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5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22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08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7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34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06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2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31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78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5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71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2833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84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664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568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25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4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47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9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967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3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0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4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03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033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28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17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2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00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29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8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9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5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05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8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60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0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97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68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3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451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7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60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0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1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2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1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6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1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43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523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43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65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33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3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818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69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2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42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18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86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58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1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940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38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26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69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281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63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0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023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59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5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795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1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65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2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845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61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39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8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66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2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72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1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735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33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826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472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83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77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12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32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3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2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88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63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86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21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79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68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2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20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23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272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39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66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096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050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9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79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2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692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685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1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57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801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6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congresopuebla.gob.mx/index.php?option=com_congreso&amp;controller=diputado&amp;task=detailsre&amp;cid%5b%5d=175&amp;Itemid=511" TargetMode="External"/><Relationship Id="rId21" Type="http://schemas.openxmlformats.org/officeDocument/2006/relationships/hyperlink" Target="https://twitter.com/CarlosMtzAmador" TargetMode="External"/><Relationship Id="rId42" Type="http://schemas.openxmlformats.org/officeDocument/2006/relationships/hyperlink" Target="http://congresopuebla.gob.mx/index.php?option=com_congreso&amp;controller=diputado&amp;task=detailsre&amp;cid%5b%5d=132&amp;Itemid=511" TargetMode="External"/><Relationship Id="rId63" Type="http://schemas.openxmlformats.org/officeDocument/2006/relationships/hyperlink" Target="http://congresopuebla.gob.mx/index.php?option=com_congreso&amp;controller=diputado&amp;task=detailsre&amp;cid%5b0%5d=185&amp;Itemid=511" TargetMode="External"/><Relationship Id="rId84" Type="http://schemas.openxmlformats.org/officeDocument/2006/relationships/image" Target="media/image25.jpeg"/><Relationship Id="rId138" Type="http://schemas.openxmlformats.org/officeDocument/2006/relationships/image" Target="media/image39.jpeg"/><Relationship Id="rId159" Type="http://schemas.openxmlformats.org/officeDocument/2006/relationships/image" Target="media/image43.jpeg"/><Relationship Id="rId170" Type="http://schemas.openxmlformats.org/officeDocument/2006/relationships/hyperlink" Target="https://www.facebook.com/julian.rendontapia.52/" TargetMode="External"/><Relationship Id="rId191" Type="http://schemas.openxmlformats.org/officeDocument/2006/relationships/hyperlink" Target="http://congresopuebla.gob.mx/index.php?option=com_congreso&amp;controller=diputado&amp;task=detailsre&amp;cid%5b%5d=163&amp;Itemid=511" TargetMode="External"/><Relationship Id="rId205" Type="http://schemas.openxmlformats.org/officeDocument/2006/relationships/image" Target="media/image54.jpeg"/><Relationship Id="rId107" Type="http://schemas.openxmlformats.org/officeDocument/2006/relationships/hyperlink" Target="https://twitter.com/nsescobedo01" TargetMode="External"/><Relationship Id="rId11" Type="http://schemas.openxmlformats.org/officeDocument/2006/relationships/hyperlink" Target="http://congresopuebla.gob.mx/index.php?option=com_congreso&amp;controller=diputado&amp;task=detailsre&amp;cid%5b%5d=126&amp;Itemid=511" TargetMode="External"/><Relationship Id="rId32" Type="http://schemas.openxmlformats.org/officeDocument/2006/relationships/image" Target="media/image13.jpeg"/><Relationship Id="rId37" Type="http://schemas.openxmlformats.org/officeDocument/2006/relationships/hyperlink" Target="http://congresopuebla.gob.mx/index.php?option=com_congreso&amp;controller=diputado&amp;task=detailsre&amp;cid%5b%5d=131&amp;Itemid=511" TargetMode="External"/><Relationship Id="rId53" Type="http://schemas.openxmlformats.org/officeDocument/2006/relationships/image" Target="media/image18.jpeg"/><Relationship Id="rId58" Type="http://schemas.openxmlformats.org/officeDocument/2006/relationships/image" Target="media/image19.jpeg"/><Relationship Id="rId74" Type="http://schemas.openxmlformats.org/officeDocument/2006/relationships/hyperlink" Target="http://congresopuebla.gob.mx/index.php?option=com_congreso&amp;controller=diputado&amp;task=detailsre&amp;cid%5b%5d=138&amp;Itemid=511" TargetMode="External"/><Relationship Id="rId79" Type="http://schemas.openxmlformats.org/officeDocument/2006/relationships/hyperlink" Target="https://www.facebook.com/pablo.rodriguezregordosa/" TargetMode="External"/><Relationship Id="rId102" Type="http://schemas.openxmlformats.org/officeDocument/2006/relationships/hyperlink" Target="https://twitter.com/German_JimenezG" TargetMode="External"/><Relationship Id="rId123" Type="http://schemas.openxmlformats.org/officeDocument/2006/relationships/hyperlink" Target="http://congresopuebla.gob.mx/index.php?option=com_congreso&amp;controller=diputado&amp;task=detailsre&amp;cid%5b%5d=150&amp;Itemid=511" TargetMode="External"/><Relationship Id="rId128" Type="http://schemas.openxmlformats.org/officeDocument/2006/relationships/image" Target="media/image36.jpeg"/><Relationship Id="rId144" Type="http://schemas.openxmlformats.org/officeDocument/2006/relationships/hyperlink" Target="http://congresopuebla.gob.mx/index.php?option=com_congreso&amp;controller=diputado&amp;task=detailsre&amp;cid%5b%5d=152&amp;Itemid=511" TargetMode="External"/><Relationship Id="rId149" Type="http://schemas.openxmlformats.org/officeDocument/2006/relationships/image" Target="media/image41.jpeg"/><Relationship Id="rId5" Type="http://schemas.openxmlformats.org/officeDocument/2006/relationships/endnotes" Target="endnotes.xml"/><Relationship Id="rId90" Type="http://schemas.openxmlformats.org/officeDocument/2006/relationships/image" Target="media/image27.jpeg"/><Relationship Id="rId95" Type="http://schemas.openxmlformats.org/officeDocument/2006/relationships/hyperlink" Target="http://congresopuebla.gob.mx/index.php?option=com_congreso&amp;controller=diputado&amp;task=detailsre&amp;cid%5b0%5d=184&amp;Itemid=511" TargetMode="External"/><Relationship Id="rId160" Type="http://schemas.openxmlformats.org/officeDocument/2006/relationships/hyperlink" Target="http://congresopuebla.gob.mx/index.php?option=com_congreso&amp;controller=diputado&amp;task=detailsre&amp;cid%5b%5d=178&amp;Itemid=511" TargetMode="External"/><Relationship Id="rId165" Type="http://schemas.openxmlformats.org/officeDocument/2006/relationships/hyperlink" Target="https://www.facebook.com/socorro.quezadatiempo/" TargetMode="External"/><Relationship Id="rId181" Type="http://schemas.openxmlformats.org/officeDocument/2006/relationships/hyperlink" Target="https://www.facebook.com/Lizeth-S%C3%A1nchez-Garc%C3%ADa-454252408036688" TargetMode="External"/><Relationship Id="rId186" Type="http://schemas.openxmlformats.org/officeDocument/2006/relationships/image" Target="media/image50.png"/><Relationship Id="rId211" Type="http://schemas.openxmlformats.org/officeDocument/2006/relationships/theme" Target="theme/theme1.xml"/><Relationship Id="rId22" Type="http://schemas.openxmlformats.org/officeDocument/2006/relationships/image" Target="media/image9.png"/><Relationship Id="rId27" Type="http://schemas.openxmlformats.org/officeDocument/2006/relationships/hyperlink" Target="https://www.facebook.com/Maiella-G%C3%B3mez-Maldonado/" TargetMode="External"/><Relationship Id="rId43" Type="http://schemas.openxmlformats.org/officeDocument/2006/relationships/image" Target="media/image16.jpeg"/><Relationship Id="rId48" Type="http://schemas.openxmlformats.org/officeDocument/2006/relationships/image" Target="media/image17.jpeg"/><Relationship Id="rId64" Type="http://schemas.openxmlformats.org/officeDocument/2006/relationships/hyperlink" Target="mailto:lizbeet.thome@congresopuebla.gob.mx" TargetMode="External"/><Relationship Id="rId69" Type="http://schemas.openxmlformats.org/officeDocument/2006/relationships/hyperlink" Target="http://congresopuebla.gob.mx/index.php?option=com_congreso&amp;controller=diputado&amp;task=detailsre&amp;cid%5b%5d=137&amp;Itemid=511" TargetMode="External"/><Relationship Id="rId113" Type="http://schemas.openxmlformats.org/officeDocument/2006/relationships/hyperlink" Target="http://congresopuebla.gob.mx/index.php?option=com_congreso&amp;controller=diputado&amp;task=detailsre&amp;cid%5b%5d=148&amp;Itemid=511" TargetMode="External"/><Relationship Id="rId118" Type="http://schemas.openxmlformats.org/officeDocument/2006/relationships/image" Target="media/image33.jpeg"/><Relationship Id="rId134" Type="http://schemas.openxmlformats.org/officeDocument/2006/relationships/hyperlink" Target="http://congresopuebla.gob.mx/index.php?option=com_congreso&amp;controller=diputado&amp;task=detailsre&amp;cid%5b%5d=154&amp;Itemid=511" TargetMode="External"/><Relationship Id="rId139" Type="http://schemas.openxmlformats.org/officeDocument/2006/relationships/hyperlink" Target="http://congresopuebla.gob.mx/index.php?option=com_congreso&amp;controller=diputado&amp;task=detailsre&amp;cid%5b%5d=153&amp;Itemid=511" TargetMode="External"/><Relationship Id="rId80" Type="http://schemas.openxmlformats.org/officeDocument/2006/relationships/hyperlink" Target="https://twitter.com/pabloRregordosa" TargetMode="External"/><Relationship Id="rId85" Type="http://schemas.openxmlformats.org/officeDocument/2006/relationships/hyperlink" Target="http://congresopuebla.gob.mx/index.php?option=com_congreso&amp;controller=diputado&amp;task=detailsre&amp;cid%5b%5d=172&amp;Itemid=511" TargetMode="External"/><Relationship Id="rId150" Type="http://schemas.openxmlformats.org/officeDocument/2006/relationships/hyperlink" Target="http://congresopuebla.gob.mx/index.php?option=com_congreso&amp;controller=diputado&amp;task=detailsre&amp;cid%5b%5d=155&amp;Itemid=511" TargetMode="External"/><Relationship Id="rId155" Type="http://schemas.openxmlformats.org/officeDocument/2006/relationships/hyperlink" Target="http://congresopuebla.gob.mx/index.php?option=com_congreso&amp;controller=diputado&amp;task=detailsre&amp;cid%5b%5d=156&amp;Itemid=511" TargetMode="External"/><Relationship Id="rId171" Type="http://schemas.openxmlformats.org/officeDocument/2006/relationships/hyperlink" Target="http://congresopuebla.gob.mx/index.php?option=com_congreso&amp;controller=diputado&amp;task=detailsre&amp;cid%5b%5d=157&amp;Itemid=511" TargetMode="External"/><Relationship Id="rId176" Type="http://schemas.openxmlformats.org/officeDocument/2006/relationships/hyperlink" Target="https://www.facebook.com/MarianoHernandezPT" TargetMode="External"/><Relationship Id="rId192" Type="http://schemas.openxmlformats.org/officeDocument/2006/relationships/hyperlink" Target="https://www.facebook.com/cirilo.salashernandez.1/" TargetMode="External"/><Relationship Id="rId197" Type="http://schemas.openxmlformats.org/officeDocument/2006/relationships/hyperlink" Target="https://www.facebook.com/juan.c.natale/" TargetMode="External"/><Relationship Id="rId206" Type="http://schemas.openxmlformats.org/officeDocument/2006/relationships/hyperlink" Target="http://congresopuebla.gob.mx/index.php?option=com_congreso&amp;controller=diputado&amp;task=detailsre&amp;cid%5b%5d=165&amp;Itemid=511" TargetMode="External"/><Relationship Id="rId201" Type="http://schemas.openxmlformats.org/officeDocument/2006/relationships/hyperlink" Target="http://congresopuebla.gob.mx/index.php?option=com_congreso&amp;controller=diputado&amp;task=detailsre&amp;cid%5b%5d=159&amp;Itemid=511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congresopuebla.gob.mx/index.php?option=com_congreso&amp;controller=diputado&amp;task=detailsre&amp;cid%5b%5d=127&amp;Itemid=511" TargetMode="External"/><Relationship Id="rId33" Type="http://schemas.openxmlformats.org/officeDocument/2006/relationships/hyperlink" Target="http://congresopuebla.gob.mx/index.php?option=com_congreso&amp;controller=diputado&amp;task=detailsre&amp;cid%5b%5d=130&amp;Itemid=511" TargetMode="External"/><Relationship Id="rId38" Type="http://schemas.openxmlformats.org/officeDocument/2006/relationships/image" Target="media/image15.jpeg"/><Relationship Id="rId59" Type="http://schemas.openxmlformats.org/officeDocument/2006/relationships/hyperlink" Target="http://congresopuebla.gob.mx/index.php?option=com_congreso&amp;controller=diputado&amp;task=detailsre&amp;cid%5b%5d=181&amp;Itemid=511" TargetMode="External"/><Relationship Id="rId103" Type="http://schemas.openxmlformats.org/officeDocument/2006/relationships/hyperlink" Target="http://congresopuebla.gob.mx/index.php?option=com_congreso&amp;controller=diputado&amp;task=detailsre&amp;cid%5b%5d=146&amp;Itemid=511" TargetMode="External"/><Relationship Id="rId108" Type="http://schemas.openxmlformats.org/officeDocument/2006/relationships/hyperlink" Target="http://congresopuebla.gob.mx/index.php?option=com_congreso&amp;controller=diputado&amp;task=detailsre&amp;cid%5b%5d=147&amp;Itemid=511" TargetMode="External"/><Relationship Id="rId124" Type="http://schemas.openxmlformats.org/officeDocument/2006/relationships/image" Target="media/image35.png"/><Relationship Id="rId129" Type="http://schemas.openxmlformats.org/officeDocument/2006/relationships/hyperlink" Target="http://congresopuebla.gob.mx/index.php?option=com_congreso&amp;controller=diputado&amp;task=detailsre&amp;cid%5b%5d=151&amp;Itemid=511" TargetMode="External"/><Relationship Id="rId54" Type="http://schemas.openxmlformats.org/officeDocument/2006/relationships/hyperlink" Target="http://congresopuebla.gob.mx/index.php?option=com_congreso&amp;controller=diputado&amp;task=detailsre&amp;cid%5b%5d=134&amp;Itemid=511" TargetMode="External"/><Relationship Id="rId70" Type="http://schemas.openxmlformats.org/officeDocument/2006/relationships/hyperlink" Target="https://www.facebook.com/susana.riestra.9/" TargetMode="External"/><Relationship Id="rId75" Type="http://schemas.openxmlformats.org/officeDocument/2006/relationships/hyperlink" Target="https://www.facebook.com/francor01/" TargetMode="External"/><Relationship Id="rId91" Type="http://schemas.openxmlformats.org/officeDocument/2006/relationships/hyperlink" Target="http://congresopuebla.gob.mx/index.php?option=com_congreso&amp;controller=diputado&amp;task=detailsre&amp;cid%5b%5d=142&amp;Itemid=511" TargetMode="External"/><Relationship Id="rId96" Type="http://schemas.openxmlformats.org/officeDocument/2006/relationships/hyperlink" Target="mailto:alfonso.cid@congresopuebla.gob.mx" TargetMode="External"/><Relationship Id="rId140" Type="http://schemas.openxmlformats.org/officeDocument/2006/relationships/hyperlink" Target="https://www.facebook.com/pablo.fernandezdelcampo/" TargetMode="External"/><Relationship Id="rId145" Type="http://schemas.openxmlformats.org/officeDocument/2006/relationships/hyperlink" Target="mailto:maritza.marin@congresopuebla.gob.mx" TargetMode="External"/><Relationship Id="rId161" Type="http://schemas.openxmlformats.org/officeDocument/2006/relationships/hyperlink" Target="https://twitter.com/Dip_CarlosHdez" TargetMode="External"/><Relationship Id="rId166" Type="http://schemas.openxmlformats.org/officeDocument/2006/relationships/hyperlink" Target="https://twitter.com/SocorroQuezadaT" TargetMode="External"/><Relationship Id="rId182" Type="http://schemas.openxmlformats.org/officeDocument/2006/relationships/hyperlink" Target="https://twitter.com/LizSanchezSM" TargetMode="External"/><Relationship Id="rId187" Type="http://schemas.openxmlformats.org/officeDocument/2006/relationships/hyperlink" Target="https://www.facebook.com/joseangel.perezgarcia.7?fref=ts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hyperlink" Target="http://congresopuebla.gob.mx/index.php?option=com_congreso&amp;controller=diputado&amp;task=detailsre&amp;cid%5b%5d=128&amp;Itemid=511" TargetMode="External"/><Relationship Id="rId28" Type="http://schemas.openxmlformats.org/officeDocument/2006/relationships/hyperlink" Target="https://twitter.com/MaiellaGomez" TargetMode="External"/><Relationship Id="rId49" Type="http://schemas.openxmlformats.org/officeDocument/2006/relationships/hyperlink" Target="http://congresopuebla.gob.mx/index.php?option=com_congreso&amp;controller=diputado&amp;task=detailsre&amp;cid%5b%5d=171&amp;Itemid=511" TargetMode="External"/><Relationship Id="rId114" Type="http://schemas.openxmlformats.org/officeDocument/2006/relationships/image" Target="media/image32.jpeg"/><Relationship Id="rId119" Type="http://schemas.openxmlformats.org/officeDocument/2006/relationships/hyperlink" Target="http://congresopuebla.gob.mx/index.php?option=com_congreso&amp;controller=diputado&amp;task=detailsre&amp;cid%5b%5d=175&amp;Itemid=511" TargetMode="External"/><Relationship Id="rId44" Type="http://schemas.openxmlformats.org/officeDocument/2006/relationships/hyperlink" Target="http://congresopuebla.gob.mx/index.php?option=com_congreso&amp;controller=diputado&amp;task=detailsre&amp;cid%5b%5d=132&amp;Itemid=511" TargetMode="External"/><Relationship Id="rId60" Type="http://schemas.openxmlformats.org/officeDocument/2006/relationships/hyperlink" Target="https://www.facebook.com/carolina.beauregard" TargetMode="External"/><Relationship Id="rId65" Type="http://schemas.openxmlformats.org/officeDocument/2006/relationships/hyperlink" Target="https://www.facebook.com/pablo.montielsolana/" TargetMode="External"/><Relationship Id="rId81" Type="http://schemas.openxmlformats.org/officeDocument/2006/relationships/image" Target="media/image24.jpeg"/><Relationship Id="rId86" Type="http://schemas.openxmlformats.org/officeDocument/2006/relationships/image" Target="media/image26.png"/><Relationship Id="rId130" Type="http://schemas.openxmlformats.org/officeDocument/2006/relationships/image" Target="media/image37.png"/><Relationship Id="rId135" Type="http://schemas.openxmlformats.org/officeDocument/2006/relationships/hyperlink" Target="https://www.facebook.com/jose.chedraui.9/" TargetMode="External"/><Relationship Id="rId151" Type="http://schemas.openxmlformats.org/officeDocument/2006/relationships/hyperlink" Target="https://www.facebook.com/leobardo.sotomartinez.3/" TargetMode="External"/><Relationship Id="rId156" Type="http://schemas.openxmlformats.org/officeDocument/2006/relationships/hyperlink" Target="https://www.facebook.com/silvia.tanus/" TargetMode="External"/><Relationship Id="rId177" Type="http://schemas.openxmlformats.org/officeDocument/2006/relationships/hyperlink" Target="https://twitter.com/DipMarianoH" TargetMode="External"/><Relationship Id="rId198" Type="http://schemas.openxmlformats.org/officeDocument/2006/relationships/hyperlink" Target="https://twitter.com/JCNatale" TargetMode="External"/><Relationship Id="rId172" Type="http://schemas.openxmlformats.org/officeDocument/2006/relationships/hyperlink" Target="http://congresopuebla.gob.mx/index.php?option=com_congreso&amp;controller=diputado&amp;task=detailsre&amp;cid%5b%5d=162&amp;Itemid=511" TargetMode="External"/><Relationship Id="rId193" Type="http://schemas.openxmlformats.org/officeDocument/2006/relationships/hyperlink" Target="https://twitter.com/CiriloDiputado" TargetMode="External"/><Relationship Id="rId202" Type="http://schemas.openxmlformats.org/officeDocument/2006/relationships/hyperlink" Target="https://www.facebook.com/julian.p.hidalgo/" TargetMode="External"/><Relationship Id="rId207" Type="http://schemas.openxmlformats.org/officeDocument/2006/relationships/hyperlink" Target="https://www.facebook.com/Marcorodriguez.mx/" TargetMode="External"/><Relationship Id="rId13" Type="http://schemas.openxmlformats.org/officeDocument/2006/relationships/hyperlink" Target="https://www.facebook.com/JoseEsquitinLastiri" TargetMode="External"/><Relationship Id="rId18" Type="http://schemas.openxmlformats.org/officeDocument/2006/relationships/image" Target="media/image8.png"/><Relationship Id="rId39" Type="http://schemas.openxmlformats.org/officeDocument/2006/relationships/hyperlink" Target="http://congresopuebla.gob.mx/index.php?option=com_congreso&amp;controller=diputado&amp;task=detailsre&amp;cid%5b%5d=131&amp;Itemid=511" TargetMode="External"/><Relationship Id="rId109" Type="http://schemas.openxmlformats.org/officeDocument/2006/relationships/image" Target="media/image31.jpeg"/><Relationship Id="rId34" Type="http://schemas.openxmlformats.org/officeDocument/2006/relationships/image" Target="media/image14.png"/><Relationship Id="rId50" Type="http://schemas.openxmlformats.org/officeDocument/2006/relationships/hyperlink" Target="https://www.facebook.com/SERGIO.MORENOVALLE/" TargetMode="External"/><Relationship Id="rId55" Type="http://schemas.openxmlformats.org/officeDocument/2006/relationships/hyperlink" Target="https://www.facebook.com/sarita.chilaca/" TargetMode="External"/><Relationship Id="rId76" Type="http://schemas.openxmlformats.org/officeDocument/2006/relationships/hyperlink" Target="https://twitter.com/FrancoR01" TargetMode="External"/><Relationship Id="rId97" Type="http://schemas.openxmlformats.org/officeDocument/2006/relationships/hyperlink" Target="https://www.facebook.com/nacho.mier.1/" TargetMode="External"/><Relationship Id="rId104" Type="http://schemas.openxmlformats.org/officeDocument/2006/relationships/image" Target="media/image30.jpeg"/><Relationship Id="rId120" Type="http://schemas.openxmlformats.org/officeDocument/2006/relationships/hyperlink" Target="https://twitter.com/PedroFV24" TargetMode="External"/><Relationship Id="rId125" Type="http://schemas.openxmlformats.org/officeDocument/2006/relationships/hyperlink" Target="https://www.facebook.com/geraldine.gonzalez/" TargetMode="External"/><Relationship Id="rId141" Type="http://schemas.openxmlformats.org/officeDocument/2006/relationships/hyperlink" Target="https://twitter.com/pabloporpuebla" TargetMode="External"/><Relationship Id="rId146" Type="http://schemas.openxmlformats.org/officeDocument/2006/relationships/hyperlink" Target="https://www.facebook.com/maritza.marinmarcelo/" TargetMode="External"/><Relationship Id="rId167" Type="http://schemas.openxmlformats.org/officeDocument/2006/relationships/hyperlink" Target="http://congresopuebla.gob.mx/index.php?option=com_congreso&amp;controller=diputado&amp;task=detailsre&amp;cid%5b%5d=157&amp;Itemid=511" TargetMode="External"/><Relationship Id="rId188" Type="http://schemas.openxmlformats.org/officeDocument/2006/relationships/hyperlink" Target="https://twitter.com/JoseAngelRicard" TargetMode="External"/><Relationship Id="rId7" Type="http://schemas.openxmlformats.org/officeDocument/2006/relationships/image" Target="media/image2.png"/><Relationship Id="rId71" Type="http://schemas.openxmlformats.org/officeDocument/2006/relationships/hyperlink" Target="https://twitter.com/susanariestra" TargetMode="External"/><Relationship Id="rId92" Type="http://schemas.openxmlformats.org/officeDocument/2006/relationships/hyperlink" Target="https://www.facebook.com/mario.rincon.142/" TargetMode="External"/><Relationship Id="rId162" Type="http://schemas.openxmlformats.org/officeDocument/2006/relationships/hyperlink" Target="http://congresopuebla.gob.mx/index.php?option=com_congreso&amp;controller=diputado&amp;task=detailsre&amp;cid%5b%5d=158&amp;Itemid=511" TargetMode="External"/><Relationship Id="rId183" Type="http://schemas.openxmlformats.org/officeDocument/2006/relationships/hyperlink" Target="http://congresopuebla.gob.mx/index.php?option=com_congreso&amp;controller=diputado&amp;task=detailsre&amp;cid%5b%5d=180&amp;Itemid=511" TargetMode="External"/><Relationship Id="rId2" Type="http://schemas.openxmlformats.org/officeDocument/2006/relationships/settings" Target="settings.xml"/><Relationship Id="rId29" Type="http://schemas.openxmlformats.org/officeDocument/2006/relationships/image" Target="media/image12.jpeg"/><Relationship Id="rId24" Type="http://schemas.openxmlformats.org/officeDocument/2006/relationships/image" Target="media/image10.jpeg"/><Relationship Id="rId40" Type="http://schemas.openxmlformats.org/officeDocument/2006/relationships/hyperlink" Target="https://www.facebook.com/dracorona.salazaralvarez/" TargetMode="External"/><Relationship Id="rId45" Type="http://schemas.openxmlformats.org/officeDocument/2006/relationships/hyperlink" Target="mailto:victor.leon@congresopuebla.gob.mx" TargetMode="External"/><Relationship Id="rId66" Type="http://schemas.openxmlformats.org/officeDocument/2006/relationships/hyperlink" Target="https://twitter.com/pmontiels" TargetMode="External"/><Relationship Id="rId87" Type="http://schemas.openxmlformats.org/officeDocument/2006/relationships/hyperlink" Target="https://www.facebook.com/PACOJAVIERJIMENEZ/" TargetMode="External"/><Relationship Id="rId110" Type="http://schemas.openxmlformats.org/officeDocument/2006/relationships/hyperlink" Target="http://congresopuebla.gob.mx/index.php?option=com_congreso&amp;controller=diputado&amp;task=detailsre&amp;cid%5b%5d=147&amp;Itemid=511" TargetMode="External"/><Relationship Id="rId115" Type="http://schemas.openxmlformats.org/officeDocument/2006/relationships/hyperlink" Target="http://congresopuebla.gob.mx/index.php?option=com_congreso&amp;controller=diputado&amp;task=detailsre&amp;cid%5b%5d=148&amp;Itemid=511" TargetMode="External"/><Relationship Id="rId131" Type="http://schemas.openxmlformats.org/officeDocument/2006/relationships/hyperlink" Target="https://www.facebook.com/zanattavidaurri/" TargetMode="External"/><Relationship Id="rId136" Type="http://schemas.openxmlformats.org/officeDocument/2006/relationships/hyperlink" Target="https://twitter.com/pepechedraui" TargetMode="External"/><Relationship Id="rId157" Type="http://schemas.openxmlformats.org/officeDocument/2006/relationships/hyperlink" Target="https://twitter.com/silvia_tanus" TargetMode="External"/><Relationship Id="rId178" Type="http://schemas.openxmlformats.org/officeDocument/2006/relationships/hyperlink" Target="http://congresopuebla.gob.mx/index.php?option=com_congreso&amp;controller=diputado&amp;task=detailsre&amp;cid%5b%5d=161&amp;Itemid=511" TargetMode="External"/><Relationship Id="rId61" Type="http://schemas.openxmlformats.org/officeDocument/2006/relationships/hyperlink" Target="https://twitter.com/Caro_Beauregard" TargetMode="External"/><Relationship Id="rId82" Type="http://schemas.openxmlformats.org/officeDocument/2006/relationships/hyperlink" Target="http://congresopuebla.gob.mx/index.php?option=com_congreso&amp;controller=diputado&amp;task=detailsre&amp;cid%5b0%5d=183&amp;Itemid=511" TargetMode="External"/><Relationship Id="rId152" Type="http://schemas.openxmlformats.org/officeDocument/2006/relationships/hyperlink" Target="https://twitter.com/leobardosoto" TargetMode="External"/><Relationship Id="rId173" Type="http://schemas.openxmlformats.org/officeDocument/2006/relationships/image" Target="media/image46.jpeg"/><Relationship Id="rId194" Type="http://schemas.openxmlformats.org/officeDocument/2006/relationships/image" Target="media/image52.jpeg"/><Relationship Id="rId199" Type="http://schemas.openxmlformats.org/officeDocument/2006/relationships/hyperlink" Target="http://congresopuebla.gob.mx/index.php?option=com_congreso&amp;controller=diputado&amp;task=detailsre&amp;cid%5b%5d=159&amp;Itemid=511" TargetMode="External"/><Relationship Id="rId203" Type="http://schemas.openxmlformats.org/officeDocument/2006/relationships/hyperlink" Target="https://twitter.com/JulianPeHidalg" TargetMode="External"/><Relationship Id="rId208" Type="http://schemas.openxmlformats.org/officeDocument/2006/relationships/hyperlink" Target="https://twitter.com/MarcoRod_mx" TargetMode="External"/><Relationship Id="rId19" Type="http://schemas.openxmlformats.org/officeDocument/2006/relationships/hyperlink" Target="mailto:carlos.martinez@congresopuebla.gob.mx" TargetMode="External"/><Relationship Id="rId14" Type="http://schemas.openxmlformats.org/officeDocument/2006/relationships/image" Target="media/image6.png"/><Relationship Id="rId30" Type="http://schemas.openxmlformats.org/officeDocument/2006/relationships/hyperlink" Target="http://congresopuebla.gob.mx/index.php?option=com_congreso&amp;controller=diputado&amp;task=detailsre&amp;cid%5b0%5d=186&amp;Itemid=511" TargetMode="External"/><Relationship Id="rId35" Type="http://schemas.openxmlformats.org/officeDocument/2006/relationships/hyperlink" Target="https://www.facebook.com/manuel.pozos.14/" TargetMode="External"/><Relationship Id="rId56" Type="http://schemas.openxmlformats.org/officeDocument/2006/relationships/hyperlink" Target="https://twitter.com/SaritaChilaca" TargetMode="External"/><Relationship Id="rId77" Type="http://schemas.openxmlformats.org/officeDocument/2006/relationships/image" Target="media/image23.jpeg"/><Relationship Id="rId100" Type="http://schemas.openxmlformats.org/officeDocument/2006/relationships/hyperlink" Target="http://congresopuebla.gob.mx/index.php?option=com_congreso&amp;controller=diputado&amp;task=detailsre&amp;cid%5b%5d=145&amp;Itemid=511" TargetMode="External"/><Relationship Id="rId105" Type="http://schemas.openxmlformats.org/officeDocument/2006/relationships/hyperlink" Target="http://congresopuebla.gob.mx/index.php?option=com_congreso&amp;controller=diputado&amp;task=detailsre&amp;cid%5b%5d=146&amp;Itemid=511" TargetMode="External"/><Relationship Id="rId126" Type="http://schemas.openxmlformats.org/officeDocument/2006/relationships/hyperlink" Target="https://twitter.com/DelagarzaGG" TargetMode="External"/><Relationship Id="rId147" Type="http://schemas.openxmlformats.org/officeDocument/2006/relationships/hyperlink" Target="https://twitter.com/MaritzaMarinM" TargetMode="External"/><Relationship Id="rId168" Type="http://schemas.openxmlformats.org/officeDocument/2006/relationships/image" Target="media/image45.jpeg"/><Relationship Id="rId8" Type="http://schemas.openxmlformats.org/officeDocument/2006/relationships/image" Target="media/image3.png"/><Relationship Id="rId51" Type="http://schemas.openxmlformats.org/officeDocument/2006/relationships/hyperlink" Target="https://twitter.com/Ser_morenovalle" TargetMode="External"/><Relationship Id="rId72" Type="http://schemas.openxmlformats.org/officeDocument/2006/relationships/hyperlink" Target="http://congresopuebla.gob.mx/index.php?option=com_congreso&amp;controller=diputado&amp;task=detailsre&amp;cid%5b%5d=138&amp;Itemid=511" TargetMode="External"/><Relationship Id="rId93" Type="http://schemas.openxmlformats.org/officeDocument/2006/relationships/hyperlink" Target="https://twitter.com/mariorinconglz" TargetMode="External"/><Relationship Id="rId98" Type="http://schemas.openxmlformats.org/officeDocument/2006/relationships/hyperlink" Target="http://congresopuebla.gob.mx/index.php?option=com_congreso&amp;controller=diputado&amp;task=detailsre&amp;cid%5b%5d=145&amp;Itemid=511" TargetMode="External"/><Relationship Id="rId121" Type="http://schemas.openxmlformats.org/officeDocument/2006/relationships/hyperlink" Target="http://congresopuebla.gob.mx/index.php?option=com_congreso&amp;controller=diputado&amp;task=detailsre&amp;cid%5b%5d=150&amp;Itemid=511" TargetMode="External"/><Relationship Id="rId142" Type="http://schemas.openxmlformats.org/officeDocument/2006/relationships/hyperlink" Target="http://congresopuebla.gob.mx/index.php?option=com_congreso&amp;controller=diputado&amp;task=detailsre&amp;cid%5b%5d=152&amp;Itemid=511" TargetMode="External"/><Relationship Id="rId163" Type="http://schemas.openxmlformats.org/officeDocument/2006/relationships/image" Target="media/image44.jpeg"/><Relationship Id="rId184" Type="http://schemas.openxmlformats.org/officeDocument/2006/relationships/image" Target="media/image49.jpeg"/><Relationship Id="rId189" Type="http://schemas.openxmlformats.org/officeDocument/2006/relationships/hyperlink" Target="http://congresopuebla.gob.mx/index.php?option=com_congreso&amp;controller=diputado&amp;task=detailsre&amp;cid%5b%5d=163&amp;Itemid=511" TargetMode="External"/><Relationship Id="rId3" Type="http://schemas.openxmlformats.org/officeDocument/2006/relationships/webSettings" Target="webSettings.xml"/><Relationship Id="rId25" Type="http://schemas.openxmlformats.org/officeDocument/2006/relationships/hyperlink" Target="http://congresopuebla.gob.mx/index.php?option=com_congreso&amp;controller=diputado&amp;task=detailsre&amp;cid%5b%5d=128&amp;Itemid=511" TargetMode="External"/><Relationship Id="rId46" Type="http://schemas.openxmlformats.org/officeDocument/2006/relationships/hyperlink" Target="https://twitter.com/VictorLeonC7" TargetMode="External"/><Relationship Id="rId67" Type="http://schemas.openxmlformats.org/officeDocument/2006/relationships/hyperlink" Target="http://congresopuebla.gob.mx/index.php?option=com_congreso&amp;controller=diputado&amp;task=detailsre&amp;cid%5b%5d=137&amp;Itemid=511" TargetMode="External"/><Relationship Id="rId116" Type="http://schemas.openxmlformats.org/officeDocument/2006/relationships/hyperlink" Target="https://www.facebook.com/rocio.aguilarnava/" TargetMode="External"/><Relationship Id="rId137" Type="http://schemas.openxmlformats.org/officeDocument/2006/relationships/hyperlink" Target="http://congresopuebla.gob.mx/index.php?option=com_congreso&amp;controller=diputado&amp;task=detailsre&amp;cid%5b%5d=153&amp;Itemid=511" TargetMode="External"/><Relationship Id="rId158" Type="http://schemas.openxmlformats.org/officeDocument/2006/relationships/hyperlink" Target="http://congresopuebla.gob.mx/index.php?option=com_congreso&amp;controller=diputado&amp;task=detailsre&amp;cid%5b%5d=178&amp;Itemid=511" TargetMode="External"/><Relationship Id="rId20" Type="http://schemas.openxmlformats.org/officeDocument/2006/relationships/hyperlink" Target="https://www.facebook.com/carlos.martinezamador.3" TargetMode="External"/><Relationship Id="rId41" Type="http://schemas.openxmlformats.org/officeDocument/2006/relationships/hyperlink" Target="https://twitter.com/CoronaSalazarA" TargetMode="External"/><Relationship Id="rId62" Type="http://schemas.openxmlformats.org/officeDocument/2006/relationships/image" Target="media/image20.jpeg"/><Relationship Id="rId83" Type="http://schemas.openxmlformats.org/officeDocument/2006/relationships/hyperlink" Target="http://congresopuebla.gob.mx/index.php?option=com_congreso&amp;controller=diputado&amp;task=detailsre&amp;cid%5b%5d=172&amp;Itemid=511" TargetMode="External"/><Relationship Id="rId88" Type="http://schemas.openxmlformats.org/officeDocument/2006/relationships/hyperlink" Target="https://twitter.com/PACO_JIMENEZ" TargetMode="External"/><Relationship Id="rId111" Type="http://schemas.openxmlformats.org/officeDocument/2006/relationships/hyperlink" Target="https://www.facebook.com/evelia2013/" TargetMode="External"/><Relationship Id="rId132" Type="http://schemas.openxmlformats.org/officeDocument/2006/relationships/hyperlink" Target="http://congresopuebla.gob.mx/index.php?option=com_congreso&amp;controller=diputado&amp;task=detailsre&amp;cid%5b%5d=154&amp;Itemid=511" TargetMode="External"/><Relationship Id="rId153" Type="http://schemas.openxmlformats.org/officeDocument/2006/relationships/hyperlink" Target="http://congresopuebla.gob.mx/index.php?option=com_congreso&amp;controller=diputado&amp;task=detailsre&amp;cid%5b%5d=156&amp;Itemid=511" TargetMode="External"/><Relationship Id="rId174" Type="http://schemas.openxmlformats.org/officeDocument/2006/relationships/hyperlink" Target="http://congresopuebla.gob.mx/index.php?option=com_congreso&amp;controller=diputado&amp;task=detailsre&amp;cid%5b%5d=162&amp;Itemid=511" TargetMode="External"/><Relationship Id="rId179" Type="http://schemas.openxmlformats.org/officeDocument/2006/relationships/image" Target="media/image48.jpeg"/><Relationship Id="rId195" Type="http://schemas.openxmlformats.org/officeDocument/2006/relationships/hyperlink" Target="http://congresopuebla.gob.mx/index.php?option=com_congreso&amp;controller=diputado&amp;task=detailsre&amp;cid%5b0%5d=187&amp;Itemid=511" TargetMode="External"/><Relationship Id="rId209" Type="http://schemas.openxmlformats.org/officeDocument/2006/relationships/footer" Target="footer1.xml"/><Relationship Id="rId190" Type="http://schemas.openxmlformats.org/officeDocument/2006/relationships/image" Target="media/image51.jpeg"/><Relationship Id="rId204" Type="http://schemas.openxmlformats.org/officeDocument/2006/relationships/hyperlink" Target="http://congresopuebla.gob.mx/index.php?option=com_congreso&amp;controller=diputado&amp;task=detailsre&amp;cid%5b%5d=165&amp;Itemid=511" TargetMode="External"/><Relationship Id="rId15" Type="http://schemas.openxmlformats.org/officeDocument/2006/relationships/hyperlink" Target="http://www.congresopuebla.gob.mx/index.php?option=com_congreso&amp;controller=diputado&amp;task=detailsre&amp;cid%5b0%5d=127&amp;Itemid=511" TargetMode="External"/><Relationship Id="rId36" Type="http://schemas.openxmlformats.org/officeDocument/2006/relationships/hyperlink" Target="https://twitter.com/ManuelPozosCruz" TargetMode="External"/><Relationship Id="rId57" Type="http://schemas.openxmlformats.org/officeDocument/2006/relationships/hyperlink" Target="http://congresopuebla.gob.mx/index.php?option=com_congreso&amp;controller=diputado&amp;task=detailsre&amp;cid%5b%5d=181&amp;Itemid=511" TargetMode="External"/><Relationship Id="rId106" Type="http://schemas.openxmlformats.org/officeDocument/2006/relationships/hyperlink" Target="https://www.facebook.com/SalvadorEscobedoZoletto/?fref=ts" TargetMode="External"/><Relationship Id="rId127" Type="http://schemas.openxmlformats.org/officeDocument/2006/relationships/hyperlink" Target="http://congresopuebla.gob.mx/index.php?option=com_congreso&amp;controller=diputado&amp;task=detailsre&amp;cid%5b%5d=151&amp;Itemid=511" TargetMode="External"/><Relationship Id="rId10" Type="http://schemas.openxmlformats.org/officeDocument/2006/relationships/image" Target="media/image4.jpeg"/><Relationship Id="rId31" Type="http://schemas.openxmlformats.org/officeDocument/2006/relationships/hyperlink" Target="http://congresopuebla.gob.mx/index.php?option=com_congreso&amp;controller=diputado&amp;task=detailsre&amp;cid%5b%5d=130&amp;Itemid=511" TargetMode="External"/><Relationship Id="rId52" Type="http://schemas.openxmlformats.org/officeDocument/2006/relationships/hyperlink" Target="http://congresopuebla.gob.mx/index.php?option=com_congreso&amp;controller=diputado&amp;task=detailsre&amp;cid%5b%5d=134&amp;Itemid=511" TargetMode="External"/><Relationship Id="rId73" Type="http://schemas.openxmlformats.org/officeDocument/2006/relationships/image" Target="media/image22.jpeg"/><Relationship Id="rId78" Type="http://schemas.openxmlformats.org/officeDocument/2006/relationships/hyperlink" Target="http://congresopuebla.gob.mx/index.php?option=com_congreso&amp;controller=diputado&amp;task=detailsre&amp;cid%5b%5d=188&amp;Itemid=511" TargetMode="External"/><Relationship Id="rId94" Type="http://schemas.openxmlformats.org/officeDocument/2006/relationships/image" Target="media/image28.jpeg"/><Relationship Id="rId99" Type="http://schemas.openxmlformats.org/officeDocument/2006/relationships/image" Target="media/image29.jpeg"/><Relationship Id="rId101" Type="http://schemas.openxmlformats.org/officeDocument/2006/relationships/hyperlink" Target="https://www.facebook.com/german.jimenez.311056/" TargetMode="External"/><Relationship Id="rId122" Type="http://schemas.openxmlformats.org/officeDocument/2006/relationships/image" Target="media/image34.jpeg"/><Relationship Id="rId143" Type="http://schemas.openxmlformats.org/officeDocument/2006/relationships/image" Target="media/image40.jpeg"/><Relationship Id="rId148" Type="http://schemas.openxmlformats.org/officeDocument/2006/relationships/hyperlink" Target="http://congresopuebla.gob.mx/index.php?option=com_congreso&amp;controller=diputado&amp;task=detailsre&amp;cid%5b%5d=155&amp;Itemid=511" TargetMode="External"/><Relationship Id="rId164" Type="http://schemas.openxmlformats.org/officeDocument/2006/relationships/hyperlink" Target="http://congresopuebla.gob.mx/index.php?option=com_congreso&amp;controller=diputado&amp;task=detailsre&amp;cid%5b%5d=158&amp;Itemid=511" TargetMode="External"/><Relationship Id="rId169" Type="http://schemas.openxmlformats.org/officeDocument/2006/relationships/hyperlink" Target="http://congresopuebla.gob.mx/index.php?option=com_congreso&amp;controller=diputado&amp;task=detailsre&amp;cid%5b%5d=157&amp;Itemid=511" TargetMode="External"/><Relationship Id="rId185" Type="http://schemas.openxmlformats.org/officeDocument/2006/relationships/hyperlink" Target="http://congresopuebla.gob.mx/index.php?option=com_congreso&amp;controller=diputado&amp;task=detailsre&amp;cid%5b%5d=180&amp;Itemid=511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congresopuebla.gob.mx/index.php?option=com_congreso&amp;controller=diputado&amp;task=detailsre&amp;cid%5b%5d=126&amp;Itemid=511" TargetMode="External"/><Relationship Id="rId180" Type="http://schemas.openxmlformats.org/officeDocument/2006/relationships/hyperlink" Target="http://congresopuebla.gob.mx/index.php?option=com_congreso&amp;controller=diputado&amp;task=detailsre&amp;cid%5b%5d=161&amp;Itemid=511" TargetMode="External"/><Relationship Id="rId210" Type="http://schemas.openxmlformats.org/officeDocument/2006/relationships/fontTable" Target="fontTable.xml"/><Relationship Id="rId26" Type="http://schemas.openxmlformats.org/officeDocument/2006/relationships/image" Target="media/image11.png"/><Relationship Id="rId47" Type="http://schemas.openxmlformats.org/officeDocument/2006/relationships/hyperlink" Target="http://congresopuebla.gob.mx/index.php?option=com_congreso&amp;controller=diputado&amp;task=detailsre&amp;cid%5b%5d=171&amp;Itemid=511" TargetMode="External"/><Relationship Id="rId68" Type="http://schemas.openxmlformats.org/officeDocument/2006/relationships/image" Target="media/image21.jpeg"/><Relationship Id="rId89" Type="http://schemas.openxmlformats.org/officeDocument/2006/relationships/hyperlink" Target="http://congresopuebla.gob.mx/index.php?option=com_congreso&amp;controller=diputado&amp;task=detailsre&amp;cid%5b%5d=142&amp;Itemid=511" TargetMode="External"/><Relationship Id="rId112" Type="http://schemas.openxmlformats.org/officeDocument/2006/relationships/hyperlink" Target="https://twitter.com/eveliadip2013" TargetMode="External"/><Relationship Id="rId133" Type="http://schemas.openxmlformats.org/officeDocument/2006/relationships/image" Target="media/image38.jpeg"/><Relationship Id="rId154" Type="http://schemas.openxmlformats.org/officeDocument/2006/relationships/image" Target="media/image42.jpeg"/><Relationship Id="rId175" Type="http://schemas.openxmlformats.org/officeDocument/2006/relationships/image" Target="media/image47.png"/><Relationship Id="rId196" Type="http://schemas.openxmlformats.org/officeDocument/2006/relationships/hyperlink" Target="mailto:oscar.navarrete@congresopuebla.gob.mx" TargetMode="External"/><Relationship Id="rId200" Type="http://schemas.openxmlformats.org/officeDocument/2006/relationships/image" Target="media/image53.jpeg"/><Relationship Id="rId16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8</Pages>
  <Words>2749</Words>
  <Characters>15125</Characters>
  <Application>Microsoft Office Word</Application>
  <DocSecurity>0</DocSecurity>
  <Lines>126</Lines>
  <Paragraphs>35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Sergio Rodriguez</dc:creator>
  <cp:keywords/>
  <dc:description/>
  <cp:lastModifiedBy>Sergio Rodriguez</cp:lastModifiedBy>
  <cp:revision>6</cp:revision>
  <cp:lastPrinted>2018-06-01T15:39:00Z</cp:lastPrinted>
  <dcterms:created xsi:type="dcterms:W3CDTF">2018-03-05T18:36:00Z</dcterms:created>
  <dcterms:modified xsi:type="dcterms:W3CDTF">2018-06-11T16:27:00Z</dcterms:modified>
</cp:coreProperties>
</file>