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6C33" w14:textId="77777777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0791C">
        <w:rPr>
          <w:rFonts w:ascii="Tahoma" w:hAnsi="Tahoma" w:cs="Tahoma"/>
          <w:sz w:val="20"/>
          <w:szCs w:val="20"/>
        </w:rPr>
        <w:t xml:space="preserve">15 de febrero </w:t>
      </w:r>
      <w:r w:rsidR="00D07D73">
        <w:rPr>
          <w:rFonts w:ascii="Tahoma" w:hAnsi="Tahoma" w:cs="Tahoma"/>
          <w:sz w:val="20"/>
          <w:szCs w:val="20"/>
        </w:rPr>
        <w:t>de 2019</w:t>
      </w:r>
    </w:p>
    <w:p w14:paraId="49CAB379" w14:textId="7777777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50A7E">
        <w:rPr>
          <w:rFonts w:ascii="Tahoma" w:hAnsi="Tahoma" w:cs="Tahoma"/>
          <w:sz w:val="20"/>
          <w:szCs w:val="20"/>
        </w:rPr>
        <w:t>Sala “Legisladores de Puebla” 14:30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05405B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26C38BD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CC97CC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58C4EFE1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63361E2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C3ED818" w14:textId="77777777"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1F4E504" w14:textId="77777777" w:rsidR="00834570" w:rsidRPr="0066280D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1.-</w:t>
      </w:r>
      <w:r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Pase de lista y declaración de quórum legal.</w:t>
      </w:r>
      <w:r w:rsidR="006E05FF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ab/>
      </w:r>
    </w:p>
    <w:p w14:paraId="4B028B31" w14:textId="77777777" w:rsidR="00AD13F0" w:rsidRPr="0066280D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BA2AE3E" w14:textId="77777777" w:rsidR="00F41CE1" w:rsidRPr="0066280D" w:rsidRDefault="00F41CE1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B035963" w14:textId="77777777" w:rsidR="00F41CE1" w:rsidRPr="0066280D" w:rsidRDefault="00F41CE1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A891523" w14:textId="77777777" w:rsidR="00F1199A" w:rsidRPr="0066280D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77FCC863" w14:textId="77777777" w:rsidR="001D0E3A" w:rsidRPr="0066280D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7A074BA" w14:textId="77777777" w:rsidR="00F41CE1" w:rsidRPr="0066280D" w:rsidRDefault="00F41CE1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AAD9AA" w14:textId="77777777" w:rsidR="00F41CE1" w:rsidRPr="0066280D" w:rsidRDefault="00F41CE1" w:rsidP="00F119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26D1D49" w14:textId="77777777" w:rsidR="00D328A0" w:rsidRPr="0066280D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="00147D9A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23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1F093AC9" w14:textId="77777777" w:rsidR="007C0B07" w:rsidRPr="0066280D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020EC83" w14:textId="77777777" w:rsidR="00F41CE1" w:rsidRPr="0066280D" w:rsidRDefault="00F41CE1" w:rsidP="00147D9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A1E3FF8" w14:textId="77777777" w:rsidR="00F41CE1" w:rsidRPr="0066280D" w:rsidRDefault="00F41CE1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0588F9E5" w14:textId="33A04629" w:rsidR="00191781" w:rsidRPr="0066280D" w:rsidRDefault="007C0B07" w:rsidP="0019178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="005358F3"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 w:rsidR="00F5687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Solicitud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</w:t>
      </w:r>
      <w:r w:rsidR="00BE5BF4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formalización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</w:t>
      </w:r>
      <w:r w:rsidR="00773049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l contrato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, resultado de la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adjudicación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directa realizada por la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Dirección</w:t>
      </w:r>
      <w:r w:rsidR="0055574C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General </w:t>
      </w:r>
      <w:r w:rsidR="00B435D7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de</w:t>
      </w:r>
      <w:r w:rsidR="0055574C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Administración</w:t>
      </w:r>
      <w:r w:rsidR="0055574C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y </w:t>
      </w:r>
      <w:r w:rsidR="0055574C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Finanzas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14:paraId="72E76FC6" w14:textId="77777777" w:rsidR="00F41CE1" w:rsidRPr="0066280D" w:rsidRDefault="00F41CE1" w:rsidP="00191781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3B7F7DD" w14:textId="77777777" w:rsidR="00F41CE1" w:rsidRPr="0066280D" w:rsidRDefault="00F41CE1" w:rsidP="00191781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3ACB9B8" w14:textId="77777777" w:rsidR="00017737" w:rsidRPr="0066280D" w:rsidRDefault="00017737" w:rsidP="00191781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045D98EC" w14:textId="56151A11" w:rsidR="00191781" w:rsidRPr="0066280D" w:rsidRDefault="008622B1" w:rsidP="0019178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="0055574C"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 w:rsidR="0055574C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I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nforme de los procedimientos de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adjudicación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mediante el procedimiento de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invitación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 tres, iniciados por la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Dirección</w:t>
      </w:r>
      <w:r w:rsidR="00CA673B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435D7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de</w:t>
      </w:r>
      <w:r w:rsidR="00CA673B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Administración</w:t>
      </w:r>
      <w:r w:rsidR="00CA673B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y Finanzas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para su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valoración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y aprobación de propuestas; resultando la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formalización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los contratos que correspondan.</w:t>
      </w:r>
    </w:p>
    <w:p w14:paraId="15C03761" w14:textId="77777777" w:rsidR="00F41CE1" w:rsidRPr="0066280D" w:rsidRDefault="00F41CE1" w:rsidP="008622B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A194D12" w14:textId="77777777" w:rsidR="00F41CE1" w:rsidRPr="0066280D" w:rsidRDefault="00F41CE1" w:rsidP="008622B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7AE744C" w14:textId="77777777" w:rsidR="008622B1" w:rsidRPr="0066280D" w:rsidRDefault="00191781" w:rsidP="008622B1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</w:p>
    <w:p w14:paraId="4AB04965" w14:textId="1E74964D" w:rsidR="00191781" w:rsidRPr="0066280D" w:rsidRDefault="008622B1" w:rsidP="008622B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bookmarkStart w:id="0" w:name="_GoBack"/>
      <w:bookmarkEnd w:id="0"/>
      <w:r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Soli</w:t>
      </w:r>
      <w:r w:rsidR="00B676A7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citud 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de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desincorporación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bienes muebles, en su modalidad de </w:t>
      </w:r>
      <w:r w:rsidR="0066280D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vehículos</w:t>
      </w:r>
      <w:r w:rsidR="003C17D5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14:paraId="67FC93F6" w14:textId="77777777" w:rsidR="00017737" w:rsidRPr="0066280D" w:rsidRDefault="00017737" w:rsidP="001D0E3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FC53043" w14:textId="77777777" w:rsidR="00F41CE1" w:rsidRPr="0066280D" w:rsidRDefault="00F41CE1" w:rsidP="001D0E3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AD969C3" w14:textId="77777777" w:rsidR="00F41CE1" w:rsidRPr="0066280D" w:rsidRDefault="00F41CE1" w:rsidP="001D0E3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1BB1522" w14:textId="2AAE1FF9" w:rsidR="00017737" w:rsidRPr="0066280D" w:rsidRDefault="00017737" w:rsidP="001D0E3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6280D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7.- </w:t>
      </w:r>
      <w:r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Asuntos Generales</w:t>
      </w:r>
      <w:r w:rsidR="00F41CE1" w:rsidRPr="0066280D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14:paraId="3126BB81" w14:textId="77777777" w:rsidR="00501A7D" w:rsidRPr="0066280D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66280D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FCB8" w14:textId="77777777" w:rsidR="00F431DA" w:rsidRDefault="00F431DA">
      <w:r>
        <w:separator/>
      </w:r>
    </w:p>
  </w:endnote>
  <w:endnote w:type="continuationSeparator" w:id="0">
    <w:p w14:paraId="07C52543" w14:textId="77777777" w:rsidR="00F431DA" w:rsidRDefault="00F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6297" w14:textId="77777777" w:rsidR="00F431DA" w:rsidRDefault="00F431DA">
      <w:r>
        <w:separator/>
      </w:r>
    </w:p>
  </w:footnote>
  <w:footnote w:type="continuationSeparator" w:id="0">
    <w:p w14:paraId="1DC54F37" w14:textId="77777777" w:rsidR="00F431DA" w:rsidRDefault="00F4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A6BE" w14:textId="77777777"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18D52" wp14:editId="7E576790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76068117" w14:textId="77777777" w:rsidR="00E0791C" w:rsidRPr="00E0791C" w:rsidRDefault="00E0791C" w:rsidP="00E0791C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E0791C">
      <w:rPr>
        <w:rFonts w:ascii="Tahoma" w:hAnsi="Tahoma" w:cs="Tahoma"/>
        <w:b/>
        <w:bCs/>
        <w:sz w:val="34"/>
        <w:szCs w:val="34"/>
      </w:rPr>
      <w:t xml:space="preserve">COMITÉ DE ADQUISICIONES, </w:t>
    </w:r>
  </w:p>
  <w:p w14:paraId="729346CA" w14:textId="77777777" w:rsidR="001160F1" w:rsidRPr="003A7AA5" w:rsidRDefault="00E0791C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E0791C">
      <w:rPr>
        <w:rFonts w:ascii="Tahoma" w:hAnsi="Tahoma" w:cs="Tahoma"/>
        <w:b/>
        <w:bCs/>
        <w:sz w:val="34"/>
        <w:szCs w:val="34"/>
      </w:rPr>
      <w:t>ARRENDAMIENTOS Y SERVICIOS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7737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1781"/>
    <w:rsid w:val="001A560F"/>
    <w:rsid w:val="001C5850"/>
    <w:rsid w:val="001D0E3A"/>
    <w:rsid w:val="001D3F97"/>
    <w:rsid w:val="001E5F6E"/>
    <w:rsid w:val="00210B58"/>
    <w:rsid w:val="00216515"/>
    <w:rsid w:val="002239FB"/>
    <w:rsid w:val="0023366A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6572E"/>
    <w:rsid w:val="00377E9C"/>
    <w:rsid w:val="00395462"/>
    <w:rsid w:val="003A7AA5"/>
    <w:rsid w:val="003B3242"/>
    <w:rsid w:val="003C17D5"/>
    <w:rsid w:val="004104ED"/>
    <w:rsid w:val="00411A3A"/>
    <w:rsid w:val="0045074C"/>
    <w:rsid w:val="00450A7E"/>
    <w:rsid w:val="0045122D"/>
    <w:rsid w:val="004615D0"/>
    <w:rsid w:val="004622AE"/>
    <w:rsid w:val="00481CD7"/>
    <w:rsid w:val="004B7023"/>
    <w:rsid w:val="004D2ACD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574C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6280D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73049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42E4F"/>
    <w:rsid w:val="008622B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33BF9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35D7"/>
    <w:rsid w:val="00B5278D"/>
    <w:rsid w:val="00B6511F"/>
    <w:rsid w:val="00B676A7"/>
    <w:rsid w:val="00B7751C"/>
    <w:rsid w:val="00B85000"/>
    <w:rsid w:val="00B85795"/>
    <w:rsid w:val="00B87099"/>
    <w:rsid w:val="00BA0D81"/>
    <w:rsid w:val="00BA2B06"/>
    <w:rsid w:val="00BD4C01"/>
    <w:rsid w:val="00BE206D"/>
    <w:rsid w:val="00BE5BF4"/>
    <w:rsid w:val="00BE5EAA"/>
    <w:rsid w:val="00C10F95"/>
    <w:rsid w:val="00C14137"/>
    <w:rsid w:val="00C34DE0"/>
    <w:rsid w:val="00CA673B"/>
    <w:rsid w:val="00CD6E3E"/>
    <w:rsid w:val="00CE1CEA"/>
    <w:rsid w:val="00D07D73"/>
    <w:rsid w:val="00D25909"/>
    <w:rsid w:val="00D27C23"/>
    <w:rsid w:val="00D30B3B"/>
    <w:rsid w:val="00D328A0"/>
    <w:rsid w:val="00D422BA"/>
    <w:rsid w:val="00D51B9A"/>
    <w:rsid w:val="00D62BAE"/>
    <w:rsid w:val="00D657DD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91C"/>
    <w:rsid w:val="00E17429"/>
    <w:rsid w:val="00E233CD"/>
    <w:rsid w:val="00E35DDB"/>
    <w:rsid w:val="00E60CA0"/>
    <w:rsid w:val="00E61048"/>
    <w:rsid w:val="00EA6705"/>
    <w:rsid w:val="00ED6457"/>
    <w:rsid w:val="00EE253D"/>
    <w:rsid w:val="00EF5152"/>
    <w:rsid w:val="00F1199A"/>
    <w:rsid w:val="00F236A5"/>
    <w:rsid w:val="00F23E7C"/>
    <w:rsid w:val="00F2476B"/>
    <w:rsid w:val="00F372E3"/>
    <w:rsid w:val="00F41CE1"/>
    <w:rsid w:val="00F431DA"/>
    <w:rsid w:val="00F56875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6885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19</cp:revision>
  <cp:lastPrinted>2019-02-15T16:54:00Z</cp:lastPrinted>
  <dcterms:created xsi:type="dcterms:W3CDTF">2019-02-15T02:26:00Z</dcterms:created>
  <dcterms:modified xsi:type="dcterms:W3CDTF">2019-02-18T16:48:00Z</dcterms:modified>
</cp:coreProperties>
</file>