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2D08" w14:textId="420EB7AD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B5410">
        <w:rPr>
          <w:rFonts w:ascii="Tahoma" w:hAnsi="Tahoma" w:cs="Tahoma"/>
          <w:sz w:val="20"/>
          <w:szCs w:val="20"/>
        </w:rPr>
        <w:t>4 de junio</w:t>
      </w:r>
      <w:r w:rsidR="00605A3F">
        <w:rPr>
          <w:rFonts w:ascii="Tahoma" w:hAnsi="Tahoma" w:cs="Tahoma"/>
          <w:sz w:val="20"/>
          <w:szCs w:val="20"/>
        </w:rPr>
        <w:t xml:space="preserve"> de 2019</w:t>
      </w:r>
    </w:p>
    <w:p w14:paraId="52677D1F" w14:textId="6A47BD4E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3B5410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3F52A6">
        <w:rPr>
          <w:rFonts w:ascii="Tahoma" w:hAnsi="Tahoma" w:cs="Tahoma"/>
          <w:sz w:val="20"/>
          <w:szCs w:val="20"/>
        </w:rPr>
        <w:t>1</w:t>
      </w:r>
      <w:r w:rsidR="003B5410">
        <w:rPr>
          <w:rFonts w:ascii="Tahoma" w:hAnsi="Tahoma" w:cs="Tahoma"/>
          <w:sz w:val="20"/>
          <w:szCs w:val="20"/>
        </w:rPr>
        <w:t>1</w:t>
      </w:r>
      <w:r w:rsidR="003F52A6">
        <w:rPr>
          <w:rFonts w:ascii="Tahoma" w:hAnsi="Tahoma" w:cs="Tahoma"/>
          <w:sz w:val="20"/>
          <w:szCs w:val="20"/>
        </w:rPr>
        <w:t>:</w:t>
      </w:r>
      <w:r w:rsidR="00F5453D">
        <w:rPr>
          <w:rFonts w:ascii="Tahoma" w:hAnsi="Tahoma" w:cs="Tahoma"/>
          <w:sz w:val="20"/>
          <w:szCs w:val="20"/>
        </w:rPr>
        <w:t>00</w:t>
      </w:r>
      <w:r w:rsidR="003F52A6">
        <w:rPr>
          <w:rFonts w:ascii="Tahoma" w:hAnsi="Tahoma" w:cs="Tahoma"/>
          <w:sz w:val="20"/>
          <w:szCs w:val="20"/>
        </w:rPr>
        <w:t xml:space="preserve"> horas.</w:t>
      </w:r>
    </w:p>
    <w:p w14:paraId="6737F9B5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697380B9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F1E2F99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414B3C3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940F5A3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C1C5817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66C3727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8CDA57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6A10928" w14:textId="77777777" w:rsidR="00AD13F0" w:rsidRDefault="00115904" w:rsidP="00115904">
      <w:pPr>
        <w:tabs>
          <w:tab w:val="left" w:pos="396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AE91D4D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15B750" w14:textId="77777777"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8265592" w14:textId="77777777" w:rsidR="00582641" w:rsidRDefault="0058264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ADB641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35AAE4" w14:textId="77777777"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82641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58264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75E9A70B" w14:textId="77777777"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FBA565F" w14:textId="77777777"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A903A46" w14:textId="77777777"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A187F60" w14:textId="77777777"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8DB4796" w14:textId="77777777"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F562ACB" w14:textId="77777777" w:rsidR="00582641" w:rsidRPr="00582641" w:rsidRDefault="00582641" w:rsidP="006E0B7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582641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58264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6E0B70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37B49DC4" w14:textId="77777777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71530E3" w14:textId="77777777" w:rsidR="00346FD6" w:rsidRDefault="00346FD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012F48" w14:textId="77777777" w:rsidR="00346FD6" w:rsidRDefault="00346FD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F7FCD8D" w14:textId="77777777" w:rsidR="00346FD6" w:rsidRDefault="00346FD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4FD5F62" w14:textId="77777777" w:rsidR="00346FD6" w:rsidRDefault="00346FD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740FF2D" w14:textId="77777777" w:rsidR="00F5453D" w:rsidRPr="00F5453D" w:rsidRDefault="00346FD6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46FD6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F5453D" w:rsidRPr="00F5453D">
        <w:rPr>
          <w:rFonts w:ascii="Tahoma" w:eastAsiaTheme="minorHAnsi" w:hAnsi="Tahoma" w:cs="Tahoma"/>
          <w:sz w:val="26"/>
          <w:szCs w:val="26"/>
          <w:lang w:val="es-US" w:eastAsia="en-US"/>
        </w:rPr>
        <w:t>Propuesta del Plan de Trabajo de la Comisión de Protección Civil, para consideración de los integrantes de la Comisión, y en su caso, aprobación.</w:t>
      </w:r>
    </w:p>
    <w:p w14:paraId="138A539E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CB68806" w14:textId="77777777" w:rsid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8D2DCA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226F87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41D8362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5453D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 w:rsidRPr="00F5453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Dictamen de Acuerdo por virtud del cual se exhorta al Poder Ejecutivo del Estado, para que en coordinación con esta Legislatura; se propicie la participación de los diferentes sectores sociales, involucrados en el tema de Protección Civil; a fin de que aporten sus conocimientos para que se elabore, actualice, en su caso se revise, auto</w:t>
      </w:r>
      <w:bookmarkStart w:id="0" w:name="_GoBack"/>
      <w:bookmarkEnd w:id="0"/>
      <w:r w:rsidRPr="00F5453D">
        <w:rPr>
          <w:rFonts w:ascii="Tahoma" w:eastAsiaTheme="minorHAnsi" w:hAnsi="Tahoma" w:cs="Tahoma"/>
          <w:sz w:val="26"/>
          <w:szCs w:val="26"/>
          <w:lang w:val="es-US" w:eastAsia="en-US"/>
        </w:rPr>
        <w:t>rice y de ser conducente se publique y difunda el “Plan de Contingencias en el Estado de Puebla”.</w:t>
      </w:r>
    </w:p>
    <w:p w14:paraId="1B460B50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92CC531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595CD6D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6CCA1" w14:textId="77777777" w:rsidR="00F5453D" w:rsidRPr="00F5453D" w:rsidRDefault="00F5453D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Pr="00F5453D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Pr="00F5453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2D15040C" w14:textId="77777777" w:rsidR="00346FD6" w:rsidRPr="00F1199A" w:rsidRDefault="00346FD6" w:rsidP="00F545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346FD6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FC68" w14:textId="77777777" w:rsidR="00A4211A" w:rsidRDefault="00A4211A">
      <w:r>
        <w:separator/>
      </w:r>
    </w:p>
  </w:endnote>
  <w:endnote w:type="continuationSeparator" w:id="0">
    <w:p w14:paraId="19B3741B" w14:textId="77777777" w:rsidR="00A4211A" w:rsidRDefault="00A4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5478" w14:textId="77777777" w:rsidR="00A4211A" w:rsidRDefault="00A4211A">
      <w:r>
        <w:separator/>
      </w:r>
    </w:p>
  </w:footnote>
  <w:footnote w:type="continuationSeparator" w:id="0">
    <w:p w14:paraId="4FDD55DF" w14:textId="77777777" w:rsidR="00A4211A" w:rsidRDefault="00A4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84E2" w14:textId="77777777" w:rsidR="00834570" w:rsidRDefault="006E0B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D793456" wp14:editId="0DD9C174">
          <wp:simplePos x="0" y="0"/>
          <wp:positionH relativeFrom="margin">
            <wp:align>left</wp:align>
          </wp:positionH>
          <wp:positionV relativeFrom="paragraph">
            <wp:posOffset>139065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38CBA1FA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115904">
      <w:rPr>
        <w:rFonts w:ascii="Tahoma" w:hAnsi="Tahoma" w:cs="Tahoma"/>
        <w:b/>
        <w:bCs/>
        <w:sz w:val="34"/>
        <w:szCs w:val="34"/>
      </w:rPr>
      <w:t>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B5DB9"/>
    <w:rsid w:val="000D2685"/>
    <w:rsid w:val="000E1BA6"/>
    <w:rsid w:val="000E76A8"/>
    <w:rsid w:val="001154D8"/>
    <w:rsid w:val="00115789"/>
    <w:rsid w:val="00115904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90D"/>
    <w:rsid w:val="002B6A4A"/>
    <w:rsid w:val="00335B2E"/>
    <w:rsid w:val="00346FD6"/>
    <w:rsid w:val="003577A9"/>
    <w:rsid w:val="00361FFE"/>
    <w:rsid w:val="00377E9C"/>
    <w:rsid w:val="00395462"/>
    <w:rsid w:val="003A7AA5"/>
    <w:rsid w:val="003B3242"/>
    <w:rsid w:val="003B5410"/>
    <w:rsid w:val="003D3307"/>
    <w:rsid w:val="003F52A6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2641"/>
    <w:rsid w:val="005C1232"/>
    <w:rsid w:val="005F5D6D"/>
    <w:rsid w:val="0060173E"/>
    <w:rsid w:val="00605A3F"/>
    <w:rsid w:val="006123A7"/>
    <w:rsid w:val="0062135F"/>
    <w:rsid w:val="006268C1"/>
    <w:rsid w:val="00641D0A"/>
    <w:rsid w:val="00670605"/>
    <w:rsid w:val="00674A9D"/>
    <w:rsid w:val="00675B6A"/>
    <w:rsid w:val="006877AE"/>
    <w:rsid w:val="006A06E9"/>
    <w:rsid w:val="006A5C8D"/>
    <w:rsid w:val="006E05FF"/>
    <w:rsid w:val="006E0B70"/>
    <w:rsid w:val="006E11A6"/>
    <w:rsid w:val="006F2FB2"/>
    <w:rsid w:val="006F759F"/>
    <w:rsid w:val="007013CC"/>
    <w:rsid w:val="00701819"/>
    <w:rsid w:val="0071542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211A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67DF6"/>
    <w:rsid w:val="00D9436E"/>
    <w:rsid w:val="00DA22DE"/>
    <w:rsid w:val="00DB0A08"/>
    <w:rsid w:val="00DB3A7B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5453D"/>
    <w:rsid w:val="00FC1CF3"/>
    <w:rsid w:val="00FD26CF"/>
    <w:rsid w:val="00FE5DA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E382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2019-05-27T16:55:00Z</cp:lastPrinted>
  <dcterms:created xsi:type="dcterms:W3CDTF">2019-05-27T16:47:00Z</dcterms:created>
  <dcterms:modified xsi:type="dcterms:W3CDTF">2019-06-03T14:27:00Z</dcterms:modified>
</cp:coreProperties>
</file>