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rPr>
          <w:rFonts w:ascii="Verdana" w:eastAsia="SimHei" w:hAnsi="Verdana"/>
          <w:sz w:val="16"/>
          <w:szCs w:val="16"/>
        </w:rPr>
      </w:pPr>
    </w:p>
    <w:p w:rsidR="00BB1F90" w:rsidRDefault="00BB1F90" w:rsidP="00BB1F90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BB1F90" w:rsidRPr="001F3949" w:rsidRDefault="00BB1F90" w:rsidP="00BB1F90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Pr="001F3949">
        <w:rPr>
          <w:rFonts w:ascii="Tahoma" w:eastAsia="SimHei" w:hAnsi="Tahoma" w:cs="Tahoma"/>
          <w:sz w:val="32"/>
          <w:szCs w:val="32"/>
        </w:rPr>
        <w:t>.</w:t>
      </w:r>
    </w:p>
    <w:p w:rsidR="00BB1F90" w:rsidRDefault="00BB1F90"/>
    <w:sectPr w:rsidR="00BB1F90" w:rsidSect="008B7CC1">
      <w:headerReference w:type="default" r:id="rId6"/>
      <w:footerReference w:type="default" r:id="rId7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83" w:rsidRDefault="00A62983" w:rsidP="00BB1F90">
      <w:pPr>
        <w:spacing w:after="0" w:line="240" w:lineRule="auto"/>
      </w:pPr>
      <w:r>
        <w:separator/>
      </w:r>
    </w:p>
  </w:endnote>
  <w:endnote w:type="continuationSeparator" w:id="0">
    <w:p w:rsidR="00A62983" w:rsidRDefault="00A62983" w:rsidP="00B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A62983" w:rsidP="00BF5D2F">
    <w:pPr>
      <w:pStyle w:val="Piedepgin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83" w:rsidRDefault="00A62983" w:rsidP="00BB1F90">
      <w:pPr>
        <w:spacing w:after="0" w:line="240" w:lineRule="auto"/>
      </w:pPr>
      <w:r>
        <w:separator/>
      </w:r>
    </w:p>
  </w:footnote>
  <w:footnote w:type="continuationSeparator" w:id="0">
    <w:p w:rsidR="00A62983" w:rsidRDefault="00A62983" w:rsidP="00B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A6298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D305BA" w:rsidRPr="00BC4215" w:rsidRDefault="00A62983" w:rsidP="00BF5D2F">
    <w:pPr>
      <w:pStyle w:val="Encabezado"/>
      <w:jc w:val="center"/>
      <w:rPr>
        <w:rFonts w:ascii="Arial" w:hAnsi="Arial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737265D9" wp14:editId="06BA2EEC">
          <wp:simplePos x="0" y="0"/>
          <wp:positionH relativeFrom="column">
            <wp:posOffset>-956945</wp:posOffset>
          </wp:positionH>
          <wp:positionV relativeFrom="paragraph">
            <wp:posOffset>193675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0552118"/>
  </w:p>
  <w:p w:rsidR="004102F3" w:rsidRDefault="00A62983" w:rsidP="004102F3">
    <w:pPr>
      <w:pStyle w:val="Encabezado"/>
      <w:ind w:left="993" w:hanging="1419"/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Pr="001F3949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:rsidR="00BB2BE1" w:rsidRDefault="00A62983" w:rsidP="004102F3">
    <w:pPr>
      <w:pStyle w:val="Encabezado"/>
      <w:ind w:left="993" w:hanging="1419"/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y de </w:t>
    </w: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</w:t>
    </w: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</w:p>
  <w:p w:rsidR="00D305BA" w:rsidRDefault="00A62983" w:rsidP="002D4A86">
    <w:pPr>
      <w:pStyle w:val="Encabezado"/>
      <w:rPr>
        <w:rFonts w:ascii="Arial" w:hAnsi="Arial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bookmarkEnd w:id="1"/>
  <w:p w:rsidR="00D305BA" w:rsidRPr="00BC4215" w:rsidRDefault="00A62983" w:rsidP="00BF5D2F">
    <w:pPr>
      <w:pStyle w:val="Encabezado"/>
      <w:rPr>
        <w:rFonts w:ascii="Arial" w:hAnsi="Arial"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A62983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A62983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90"/>
    <w:rsid w:val="00A62983"/>
    <w:rsid w:val="00B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A78D"/>
  <w15:chartTrackingRefBased/>
  <w15:docId w15:val="{519A23CC-2FA9-4E11-89B8-18EC3DB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F90"/>
  </w:style>
  <w:style w:type="paragraph" w:styleId="Piedepgina">
    <w:name w:val="footer"/>
    <w:basedOn w:val="Normal"/>
    <w:link w:val="PiedepginaCar"/>
    <w:uiPriority w:val="99"/>
    <w:unhideWhenUsed/>
    <w:rsid w:val="00BB1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Alfredo Morales Ramírez</dc:creator>
  <cp:keywords/>
  <dc:description/>
  <cp:lastModifiedBy>Jesus Alfredo Morales Ramírez</cp:lastModifiedBy>
  <cp:revision>1</cp:revision>
  <dcterms:created xsi:type="dcterms:W3CDTF">2019-06-04T19:48:00Z</dcterms:created>
  <dcterms:modified xsi:type="dcterms:W3CDTF">2019-06-04T19:51:00Z</dcterms:modified>
</cp:coreProperties>
</file>