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E3B" w14:textId="1E5EB9CF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21EEB">
        <w:rPr>
          <w:rFonts w:ascii="Tahoma" w:hAnsi="Tahoma" w:cs="Tahoma"/>
          <w:sz w:val="20"/>
          <w:szCs w:val="20"/>
        </w:rPr>
        <w:t>22</w:t>
      </w:r>
      <w:r w:rsidR="00520582">
        <w:rPr>
          <w:rFonts w:ascii="Tahoma" w:hAnsi="Tahoma" w:cs="Tahoma"/>
          <w:sz w:val="20"/>
          <w:szCs w:val="20"/>
        </w:rPr>
        <w:t xml:space="preserve">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8A37FE">
        <w:rPr>
          <w:rFonts w:ascii="Tahoma" w:hAnsi="Tahoma" w:cs="Tahoma"/>
          <w:sz w:val="20"/>
          <w:szCs w:val="20"/>
          <w:lang w:val="es-MX"/>
        </w:rPr>
        <w:t>9</w:t>
      </w:r>
    </w:p>
    <w:p w14:paraId="7933807E" w14:textId="32E25A20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21EEB">
        <w:rPr>
          <w:rFonts w:ascii="Tahoma" w:hAnsi="Tahoma" w:cs="Tahoma"/>
          <w:sz w:val="20"/>
          <w:szCs w:val="20"/>
        </w:rPr>
        <w:t>Salón de Protocolo</w:t>
      </w:r>
      <w:r w:rsidR="00616C4D">
        <w:rPr>
          <w:rFonts w:ascii="Tahoma" w:hAnsi="Tahoma" w:cs="Tahoma"/>
          <w:sz w:val="20"/>
          <w:szCs w:val="20"/>
        </w:rPr>
        <w:t xml:space="preserve"> </w:t>
      </w:r>
      <w:r w:rsidR="00421EEB">
        <w:rPr>
          <w:rFonts w:ascii="Tahoma" w:hAnsi="Tahoma" w:cs="Tahoma"/>
          <w:sz w:val="20"/>
          <w:szCs w:val="20"/>
        </w:rPr>
        <w:t>12</w:t>
      </w:r>
      <w:r w:rsidR="005F6C6A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EB2F7A">
        <w:rPr>
          <w:rFonts w:ascii="Tahoma" w:hAnsi="Tahoma" w:cs="Tahoma"/>
          <w:sz w:val="20"/>
          <w:szCs w:val="20"/>
        </w:rPr>
        <w:t>.</w:t>
      </w:r>
    </w:p>
    <w:p w14:paraId="47D5516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5DA14239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0E766212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19F395A9" w14:textId="26075FE4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3F68280" w14:textId="77777777" w:rsidR="00C734CA" w:rsidRDefault="00C734C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A7EA8F9" w14:textId="77777777" w:rsidR="0043638E" w:rsidRPr="007B058A" w:rsidRDefault="004363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C12DDE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7E095D56" w14:textId="4B394B16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9BF4B41" w14:textId="4E848BC6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DF3007F" w14:textId="77777777" w:rsidR="00C734CA" w:rsidRDefault="00C734C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43C88AF" w14:textId="77777777" w:rsidR="00E559B3" w:rsidRPr="00F1199A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B6C226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7476D1B" w14:textId="77777777" w:rsidR="00E559B3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E7C59E2" w14:textId="3A31968D" w:rsidR="0043638E" w:rsidRDefault="0043638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696EB9" w14:textId="4DA3A9F9" w:rsidR="00E559B3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ABC8D47" w14:textId="77777777" w:rsidR="00C734CA" w:rsidRPr="006123A7" w:rsidRDefault="00C734C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41E1267" w14:textId="77777777"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14:paraId="20B4DAC1" w14:textId="77777777"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CB6AE47" w14:textId="36C97E55" w:rsidR="0043638E" w:rsidRDefault="0043638E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42A1946" w14:textId="77777777" w:rsidR="00E559B3" w:rsidRPr="00202A83" w:rsidRDefault="00E559B3" w:rsidP="00202A8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ABED317" w14:textId="77777777" w:rsidR="00202A83" w:rsidRPr="00202A83" w:rsidRDefault="00202A83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8E66A60" w14:textId="77777777" w:rsidR="00421EEB" w:rsidRPr="00421EEB" w:rsidRDefault="00C734CA" w:rsidP="00421EE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202A83" w:rsidRPr="00202A8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421EEB"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>Lectura del Formato de la comparecencia al Secretario de Finanzas y Administración del Gobierno del Estado de Puebla y al Secretario de Turismo del Gobierno del Estado de Puebla y, en su caso, aprobación.</w:t>
      </w:r>
    </w:p>
    <w:p w14:paraId="6A8BDF75" w14:textId="77777777" w:rsidR="00421EEB" w:rsidRPr="00421EEB" w:rsidRDefault="00421EEB" w:rsidP="00421EEB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3086BA4" w14:textId="67C32F60" w:rsidR="00421EEB" w:rsidRDefault="00421EEB" w:rsidP="00421EEB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5FD710F" w14:textId="77777777" w:rsidR="00421EEB" w:rsidRPr="00421EEB" w:rsidRDefault="00421EEB" w:rsidP="00421EEB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51627C7" w14:textId="5626F7DC" w:rsidR="00421EEB" w:rsidRPr="00421EEB" w:rsidRDefault="00421EEB" w:rsidP="00421EE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421EEB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Desahogo de la comparecencia del titular de la Secretaría de Finanzas y Administración, </w:t>
      </w:r>
      <w:proofErr w:type="spellStart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>Charbel</w:t>
      </w:r>
      <w:proofErr w:type="spellEnd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Jorge Estefan </w:t>
      </w:r>
      <w:proofErr w:type="spellStart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>Chidac</w:t>
      </w:r>
      <w:proofErr w:type="spellEnd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 del 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>T</w:t>
      </w:r>
      <w:bookmarkStart w:id="0" w:name="_GoBack"/>
      <w:bookmarkEnd w:id="0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itular de la Secretaría de Cultura y Turismo Alejandro Cañedo </w:t>
      </w:r>
      <w:proofErr w:type="spellStart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>Priesca</w:t>
      </w:r>
      <w:proofErr w:type="spellEnd"/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para que expliquen el ejercicio de gasto en partidas no autorizadas en la Ley de Egresos del Estado para el ejercicio fiscal 2019.</w:t>
      </w:r>
    </w:p>
    <w:p w14:paraId="7E00D5C8" w14:textId="77777777" w:rsidR="00421EEB" w:rsidRPr="00421EEB" w:rsidRDefault="00421EEB" w:rsidP="00421EEB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16475B" w14:textId="26E7179B" w:rsidR="00421EEB" w:rsidRDefault="00421EEB" w:rsidP="00421EEB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A814FE8" w14:textId="77777777" w:rsidR="00421EEB" w:rsidRPr="00421EEB" w:rsidRDefault="00421EEB" w:rsidP="00421EEB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8945B85" w14:textId="03838648" w:rsidR="007C0B07" w:rsidRPr="00421EEB" w:rsidRDefault="00421EEB" w:rsidP="00421EEB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421EEB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6.- </w:t>
      </w:r>
      <w:r w:rsidRPr="00421EEB">
        <w:rPr>
          <w:rFonts w:ascii="Tahoma" w:eastAsiaTheme="minorHAnsi" w:hAnsi="Tahoma" w:cs="Tahoma"/>
          <w:sz w:val="26"/>
          <w:szCs w:val="26"/>
          <w:lang w:val="es-US" w:eastAsia="en-US"/>
        </w:rPr>
        <w:t>Asuntos Generales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>.</w:t>
      </w:r>
    </w:p>
    <w:p w14:paraId="4E87E59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0041" w14:textId="77777777" w:rsidR="00593F95" w:rsidRDefault="00593F95">
      <w:r>
        <w:separator/>
      </w:r>
    </w:p>
  </w:endnote>
  <w:endnote w:type="continuationSeparator" w:id="0">
    <w:p w14:paraId="6AA5CC6D" w14:textId="77777777" w:rsidR="00593F95" w:rsidRDefault="0059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B044" w14:textId="77777777" w:rsidR="00593F95" w:rsidRDefault="00593F95">
      <w:r>
        <w:separator/>
      </w:r>
    </w:p>
  </w:footnote>
  <w:footnote w:type="continuationSeparator" w:id="0">
    <w:p w14:paraId="318510AC" w14:textId="77777777" w:rsidR="00593F95" w:rsidRDefault="0059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5ACB" w14:textId="3B7EE429" w:rsidR="00C74152" w:rsidRDefault="001A560F" w:rsidP="00C74152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F8CDAE7" w14:textId="0E03BFA1" w:rsidR="00C74152" w:rsidRPr="0010197C" w:rsidRDefault="00C74152" w:rsidP="00C7415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DA9BE" wp14:editId="40DB48F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2BB12BAE" w14:textId="5AEAF30A" w:rsidR="00834570" w:rsidRDefault="008345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</w:p>
  <w:p w14:paraId="46E56AA2" w14:textId="77777777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E19CD">
      <w:rPr>
        <w:rFonts w:ascii="Tahoma" w:hAnsi="Tahoma" w:cs="Tahoma"/>
        <w:b/>
        <w:bCs/>
        <w:sz w:val="34"/>
        <w:szCs w:val="34"/>
      </w:rPr>
      <w:t>PRESUPUESTO Y</w:t>
    </w:r>
  </w:p>
  <w:p w14:paraId="6A389A12" w14:textId="77777777" w:rsidR="007E19CD" w:rsidRPr="003A7AA5" w:rsidRDefault="007E19C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232F"/>
    <w:rsid w:val="000647AB"/>
    <w:rsid w:val="000761D2"/>
    <w:rsid w:val="000A7E06"/>
    <w:rsid w:val="000D08DD"/>
    <w:rsid w:val="000D2685"/>
    <w:rsid w:val="000E1BA6"/>
    <w:rsid w:val="000E76A8"/>
    <w:rsid w:val="00115789"/>
    <w:rsid w:val="00115942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1ADB"/>
    <w:rsid w:val="001D3F97"/>
    <w:rsid w:val="001E5F6E"/>
    <w:rsid w:val="00202A83"/>
    <w:rsid w:val="00210B58"/>
    <w:rsid w:val="00216515"/>
    <w:rsid w:val="002239FB"/>
    <w:rsid w:val="002346E2"/>
    <w:rsid w:val="00234811"/>
    <w:rsid w:val="00240CFA"/>
    <w:rsid w:val="002507E8"/>
    <w:rsid w:val="00255E08"/>
    <w:rsid w:val="00265C04"/>
    <w:rsid w:val="00272954"/>
    <w:rsid w:val="00273E08"/>
    <w:rsid w:val="0027599D"/>
    <w:rsid w:val="00281575"/>
    <w:rsid w:val="00287D89"/>
    <w:rsid w:val="00297BF5"/>
    <w:rsid w:val="002A2954"/>
    <w:rsid w:val="002B6A4A"/>
    <w:rsid w:val="002C0ECC"/>
    <w:rsid w:val="002D1528"/>
    <w:rsid w:val="002F48DA"/>
    <w:rsid w:val="00306FF1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21EEB"/>
    <w:rsid w:val="0043638E"/>
    <w:rsid w:val="0045074C"/>
    <w:rsid w:val="004615D0"/>
    <w:rsid w:val="0046169B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582"/>
    <w:rsid w:val="00524A14"/>
    <w:rsid w:val="00533B2E"/>
    <w:rsid w:val="005358F3"/>
    <w:rsid w:val="0054373D"/>
    <w:rsid w:val="00557ADF"/>
    <w:rsid w:val="00563EAC"/>
    <w:rsid w:val="00577730"/>
    <w:rsid w:val="00593F95"/>
    <w:rsid w:val="005A5F07"/>
    <w:rsid w:val="005B68F1"/>
    <w:rsid w:val="005C1232"/>
    <w:rsid w:val="005C5F32"/>
    <w:rsid w:val="005D5BA2"/>
    <w:rsid w:val="005F5D6D"/>
    <w:rsid w:val="005F6C6A"/>
    <w:rsid w:val="0060173E"/>
    <w:rsid w:val="006123A7"/>
    <w:rsid w:val="00616C4D"/>
    <w:rsid w:val="0062135F"/>
    <w:rsid w:val="006268C1"/>
    <w:rsid w:val="00641D0A"/>
    <w:rsid w:val="00670605"/>
    <w:rsid w:val="00674A9D"/>
    <w:rsid w:val="006877AE"/>
    <w:rsid w:val="00691308"/>
    <w:rsid w:val="006A06E9"/>
    <w:rsid w:val="006A5C8D"/>
    <w:rsid w:val="006B63AA"/>
    <w:rsid w:val="006E05FF"/>
    <w:rsid w:val="006F2FB2"/>
    <w:rsid w:val="006F759F"/>
    <w:rsid w:val="007013CC"/>
    <w:rsid w:val="00701819"/>
    <w:rsid w:val="00724170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D2E50"/>
    <w:rsid w:val="007E19CD"/>
    <w:rsid w:val="007F280F"/>
    <w:rsid w:val="008052A8"/>
    <w:rsid w:val="00805729"/>
    <w:rsid w:val="00825C8A"/>
    <w:rsid w:val="00830EEF"/>
    <w:rsid w:val="00834570"/>
    <w:rsid w:val="00834D31"/>
    <w:rsid w:val="00884093"/>
    <w:rsid w:val="00887C41"/>
    <w:rsid w:val="008956A4"/>
    <w:rsid w:val="008A0527"/>
    <w:rsid w:val="008A37FE"/>
    <w:rsid w:val="008D7843"/>
    <w:rsid w:val="008E629A"/>
    <w:rsid w:val="00903DAA"/>
    <w:rsid w:val="009152A9"/>
    <w:rsid w:val="0091615D"/>
    <w:rsid w:val="00920F1A"/>
    <w:rsid w:val="009418E7"/>
    <w:rsid w:val="00944866"/>
    <w:rsid w:val="00967A29"/>
    <w:rsid w:val="0097600D"/>
    <w:rsid w:val="009852E1"/>
    <w:rsid w:val="00987846"/>
    <w:rsid w:val="00987CF2"/>
    <w:rsid w:val="009C61E6"/>
    <w:rsid w:val="009D269B"/>
    <w:rsid w:val="009D315D"/>
    <w:rsid w:val="009F6FD3"/>
    <w:rsid w:val="009F74A2"/>
    <w:rsid w:val="00A033E6"/>
    <w:rsid w:val="00A0539B"/>
    <w:rsid w:val="00A17D49"/>
    <w:rsid w:val="00A664A5"/>
    <w:rsid w:val="00A71522"/>
    <w:rsid w:val="00A94155"/>
    <w:rsid w:val="00A97D58"/>
    <w:rsid w:val="00AB492F"/>
    <w:rsid w:val="00AB5939"/>
    <w:rsid w:val="00AC1AAB"/>
    <w:rsid w:val="00AC42B3"/>
    <w:rsid w:val="00AC6C32"/>
    <w:rsid w:val="00AD13F0"/>
    <w:rsid w:val="00AD34F9"/>
    <w:rsid w:val="00AE7BBD"/>
    <w:rsid w:val="00AF0FFB"/>
    <w:rsid w:val="00AF13F3"/>
    <w:rsid w:val="00B47290"/>
    <w:rsid w:val="00B5278D"/>
    <w:rsid w:val="00B6511F"/>
    <w:rsid w:val="00B6567D"/>
    <w:rsid w:val="00B7751C"/>
    <w:rsid w:val="00B85000"/>
    <w:rsid w:val="00B85795"/>
    <w:rsid w:val="00B87099"/>
    <w:rsid w:val="00BA0D81"/>
    <w:rsid w:val="00BA14D4"/>
    <w:rsid w:val="00BA2B06"/>
    <w:rsid w:val="00BD4C01"/>
    <w:rsid w:val="00BE5EAA"/>
    <w:rsid w:val="00C10F95"/>
    <w:rsid w:val="00C14137"/>
    <w:rsid w:val="00C203BC"/>
    <w:rsid w:val="00C34DE0"/>
    <w:rsid w:val="00C734CA"/>
    <w:rsid w:val="00C74152"/>
    <w:rsid w:val="00C93762"/>
    <w:rsid w:val="00CB133F"/>
    <w:rsid w:val="00CD6E3E"/>
    <w:rsid w:val="00CE1CEA"/>
    <w:rsid w:val="00D25909"/>
    <w:rsid w:val="00D27C23"/>
    <w:rsid w:val="00D30B3B"/>
    <w:rsid w:val="00D328A0"/>
    <w:rsid w:val="00D36FBB"/>
    <w:rsid w:val="00D422BA"/>
    <w:rsid w:val="00D51B9A"/>
    <w:rsid w:val="00D576A5"/>
    <w:rsid w:val="00D62BAE"/>
    <w:rsid w:val="00D9436E"/>
    <w:rsid w:val="00DA22DE"/>
    <w:rsid w:val="00DA438F"/>
    <w:rsid w:val="00DB0A08"/>
    <w:rsid w:val="00DB3D80"/>
    <w:rsid w:val="00DB4EEB"/>
    <w:rsid w:val="00DB5803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5066"/>
    <w:rsid w:val="00E559B3"/>
    <w:rsid w:val="00E60CA0"/>
    <w:rsid w:val="00EA6705"/>
    <w:rsid w:val="00EB2F7A"/>
    <w:rsid w:val="00ED6457"/>
    <w:rsid w:val="00EE253D"/>
    <w:rsid w:val="00EF5152"/>
    <w:rsid w:val="00EF7125"/>
    <w:rsid w:val="00F1199A"/>
    <w:rsid w:val="00F23E7C"/>
    <w:rsid w:val="00F32662"/>
    <w:rsid w:val="00F372E3"/>
    <w:rsid w:val="00FA03D9"/>
    <w:rsid w:val="00FB0A3D"/>
    <w:rsid w:val="00FC1CF3"/>
    <w:rsid w:val="00FD26CF"/>
    <w:rsid w:val="00FE628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D69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D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2019-03-13T17:33:00Z</cp:lastPrinted>
  <dcterms:created xsi:type="dcterms:W3CDTF">2019-07-18T22:27:00Z</dcterms:created>
  <dcterms:modified xsi:type="dcterms:W3CDTF">2019-07-18T22:29:00Z</dcterms:modified>
</cp:coreProperties>
</file>