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84607" w14:textId="6325929E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2E2D37">
        <w:rPr>
          <w:rFonts w:ascii="Tahoma" w:hAnsi="Tahoma" w:cs="Tahoma"/>
          <w:sz w:val="20"/>
          <w:szCs w:val="20"/>
        </w:rPr>
        <w:t>24 de septiembre</w:t>
      </w:r>
      <w:r w:rsidR="003B6F3A">
        <w:rPr>
          <w:rFonts w:ascii="Tahoma" w:hAnsi="Tahoma" w:cs="Tahoma"/>
          <w:sz w:val="20"/>
          <w:szCs w:val="20"/>
        </w:rPr>
        <w:t xml:space="preserve"> 2019</w:t>
      </w:r>
    </w:p>
    <w:p w14:paraId="68635EA5" w14:textId="7C37C945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602F04">
        <w:rPr>
          <w:rFonts w:ascii="Tahoma" w:hAnsi="Tahoma" w:cs="Tahoma"/>
          <w:sz w:val="20"/>
          <w:szCs w:val="20"/>
        </w:rPr>
        <w:t xml:space="preserve"> </w:t>
      </w:r>
      <w:r w:rsidR="00BB2FA1">
        <w:rPr>
          <w:rFonts w:ascii="Tahoma" w:hAnsi="Tahoma" w:cs="Tahoma"/>
          <w:sz w:val="20"/>
          <w:szCs w:val="20"/>
        </w:rPr>
        <w:t>Sala “Legisladores de Puebla”</w:t>
      </w:r>
      <w:r w:rsidR="004A32A3">
        <w:rPr>
          <w:rFonts w:ascii="Tahoma" w:hAnsi="Tahoma" w:cs="Tahoma"/>
          <w:sz w:val="20"/>
          <w:szCs w:val="20"/>
        </w:rPr>
        <w:t xml:space="preserve"> </w:t>
      </w:r>
      <w:r w:rsidR="001F0420">
        <w:rPr>
          <w:rFonts w:ascii="Tahoma" w:hAnsi="Tahoma" w:cs="Tahoma"/>
          <w:sz w:val="20"/>
          <w:szCs w:val="20"/>
        </w:rPr>
        <w:t>13:</w:t>
      </w:r>
      <w:bookmarkStart w:id="0" w:name="_GoBack"/>
      <w:bookmarkEnd w:id="0"/>
      <w:r w:rsidR="001F0420">
        <w:rPr>
          <w:rFonts w:ascii="Tahoma" w:hAnsi="Tahoma" w:cs="Tahoma"/>
          <w:sz w:val="20"/>
          <w:szCs w:val="20"/>
        </w:rPr>
        <w:t>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4732D38E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03EAD2D8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2A75D4B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49B2E242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F83E210" w14:textId="50ADD464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7B9CEEE" w14:textId="77777777" w:rsidR="002E2D37" w:rsidRPr="007B058A" w:rsidRDefault="002E2D37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184401A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699BF970" w14:textId="77777777" w:rsidR="00052848" w:rsidRDefault="00052848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FBD2F48" w14:textId="77777777" w:rsidR="00052848" w:rsidRDefault="00052848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D047983" w14:textId="77777777" w:rsidR="00602F04" w:rsidRDefault="00602F04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FB684E3" w14:textId="77777777" w:rsidR="006F2988" w:rsidRDefault="006F2988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814BA55" w14:textId="77777777" w:rsidR="00052848" w:rsidRPr="00052848" w:rsidRDefault="00052848" w:rsidP="0005284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052848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052848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14:paraId="1E3CF565" w14:textId="77777777" w:rsidR="00052848" w:rsidRDefault="00052848" w:rsidP="0005284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39EE51B" w14:textId="77777777" w:rsidR="00602F04" w:rsidRPr="00052848" w:rsidRDefault="00602F04" w:rsidP="0005284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1C8063E" w14:textId="77777777" w:rsidR="00052848" w:rsidRDefault="00052848" w:rsidP="0005284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2444D27" w14:textId="77777777" w:rsidR="00602F04" w:rsidRDefault="00602F04" w:rsidP="0005284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7150C06F" w14:textId="77777777" w:rsidR="006F2988" w:rsidRPr="00052848" w:rsidRDefault="006F2988" w:rsidP="00052848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41F35869" w14:textId="77777777" w:rsidR="00052848" w:rsidRPr="00052848" w:rsidRDefault="00052848" w:rsidP="00270CD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052848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052848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270CD2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reunión anterior, y en su caso, aprobación.</w:t>
      </w:r>
    </w:p>
    <w:p w14:paraId="2F93982D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EE54DE" w14:textId="77777777" w:rsidR="00602F04" w:rsidRDefault="00602F04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23A7D1A" w14:textId="77777777" w:rsidR="00602F04" w:rsidRDefault="00602F04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8DE079E" w14:textId="77777777" w:rsidR="00BB2FA1" w:rsidRDefault="00BB2FA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4B84E5C" w14:textId="77777777" w:rsidR="002E2D37" w:rsidRPr="002E2D37" w:rsidRDefault="001373B3" w:rsidP="002E2D3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1373B3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 w:rsidR="000F493E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 </w:t>
      </w:r>
      <w:r w:rsidR="002E2D37" w:rsidRPr="002E2D37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Lectura del Dictamen con Minuta de Decreto por virtud del cual se reforma la fracción V del artículo 89 de la Ley de Turismo del Estado de Puebla, para su análisis y en su caso aprobación.</w:t>
      </w:r>
    </w:p>
    <w:p w14:paraId="4DA2DF7C" w14:textId="2E7CEADC" w:rsidR="002E2D37" w:rsidRDefault="002E2D37" w:rsidP="002E2D3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</w:p>
    <w:p w14:paraId="094AC6E0" w14:textId="14BC47C2" w:rsidR="002E2D37" w:rsidRDefault="002E2D37" w:rsidP="002E2D3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</w:p>
    <w:p w14:paraId="1619A2CA" w14:textId="77777777" w:rsidR="002E2D37" w:rsidRPr="002E2D37" w:rsidRDefault="002E2D37" w:rsidP="002E2D3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</w:p>
    <w:p w14:paraId="7C647D7F" w14:textId="77777777" w:rsidR="002E2D37" w:rsidRPr="002E2D37" w:rsidRDefault="002E2D37" w:rsidP="002E2D3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14:paraId="362F6F18" w14:textId="77777777" w:rsidR="002E2D37" w:rsidRPr="002E2D37" w:rsidRDefault="002E2D37" w:rsidP="002E2D3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2E2D37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5.- </w:t>
      </w:r>
      <w:r w:rsidRPr="002E2D37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Lectura del Informe anual realizado por la Comisión de Turismo.</w:t>
      </w:r>
    </w:p>
    <w:p w14:paraId="54C5AC3B" w14:textId="7086D388" w:rsidR="002E2D37" w:rsidRDefault="002E2D37" w:rsidP="002E2D3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14:paraId="7F6DF26D" w14:textId="37FA40B3" w:rsidR="002E2D37" w:rsidRDefault="002E2D37" w:rsidP="002E2D3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14:paraId="1690EBAC" w14:textId="77777777" w:rsidR="002E2D37" w:rsidRPr="002E2D37" w:rsidRDefault="002E2D37" w:rsidP="002E2D3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14:paraId="3E6D3C55" w14:textId="77777777" w:rsidR="002E2D37" w:rsidRPr="002E2D37" w:rsidRDefault="002E2D37" w:rsidP="002E2D3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14:paraId="11657FED" w14:textId="7FB06E1A" w:rsidR="001373B3" w:rsidRPr="002E2D37" w:rsidRDefault="002E2D37" w:rsidP="002E2D3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2E2D37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6.- </w:t>
      </w:r>
      <w:r w:rsidRPr="002E2D37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Asuntos Generales.</w:t>
      </w:r>
    </w:p>
    <w:p w14:paraId="7DE9527A" w14:textId="77777777" w:rsidR="001373B3" w:rsidRDefault="001373B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1373B3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3A90D" w14:textId="77777777" w:rsidR="0033691B" w:rsidRDefault="0033691B">
      <w:r>
        <w:separator/>
      </w:r>
    </w:p>
  </w:endnote>
  <w:endnote w:type="continuationSeparator" w:id="0">
    <w:p w14:paraId="5EE3715C" w14:textId="77777777" w:rsidR="0033691B" w:rsidRDefault="0033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2BF4E" w14:textId="77777777" w:rsidR="0033691B" w:rsidRDefault="0033691B">
      <w:r>
        <w:separator/>
      </w:r>
    </w:p>
  </w:footnote>
  <w:footnote w:type="continuationSeparator" w:id="0">
    <w:p w14:paraId="2C9C0F8F" w14:textId="77777777" w:rsidR="0033691B" w:rsidRDefault="00336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1AD43" w14:textId="77777777" w:rsidR="00602F04" w:rsidRDefault="00270CD2" w:rsidP="00602F04">
    <w:pPr>
      <w:pStyle w:val="Encabezado"/>
      <w:spacing w:line="140" w:lineRule="atLeast"/>
      <w:ind w:left="1560" w:right="-316" w:hanging="851"/>
      <w:jc w:val="center"/>
      <w:rPr>
        <w:rFonts w:ascii="Bradley Hand ITC" w:hAnsi="Bradley Hand ITC"/>
        <w:sz w:val="20"/>
        <w:szCs w:val="20"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68F512DF" wp14:editId="1CE1F165">
          <wp:simplePos x="0" y="0"/>
          <wp:positionH relativeFrom="margin">
            <wp:align>left</wp:align>
          </wp:positionH>
          <wp:positionV relativeFrom="paragraph">
            <wp:posOffset>133729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</w:t>
    </w:r>
    <w:r w:rsidR="00602F04">
      <w:rPr>
        <w:rFonts w:ascii="Monotype Corsiva" w:hAnsi="Monotype Corsiva"/>
        <w:b/>
        <w:lang w:val="es-MX"/>
      </w:rPr>
      <w:t xml:space="preserve"> </w:t>
    </w:r>
    <w:r w:rsidR="00602F04">
      <w:rPr>
        <w:rFonts w:ascii="Bradley Hand ITC" w:hAnsi="Bradley Hand ITC"/>
        <w:sz w:val="20"/>
        <w:szCs w:val="20"/>
        <w:lang w:val="es-MX"/>
      </w:rPr>
      <w:t xml:space="preserve"> </w:t>
    </w:r>
  </w:p>
  <w:p w14:paraId="50C0A5BA" w14:textId="77777777" w:rsidR="00602F04" w:rsidRPr="0010197C" w:rsidRDefault="00602F04" w:rsidP="00602F0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10197C">
      <w:rPr>
        <w:rFonts w:ascii="Lucida Handwriting" w:hAnsi="Lucida Handwriting"/>
        <w:sz w:val="16"/>
        <w:szCs w:val="16"/>
      </w:rPr>
      <w:t xml:space="preserve">"2019, Año del Caudillo del Sur, Emiliano Zapata" </w:t>
    </w:r>
  </w:p>
  <w:p w14:paraId="09A2A7DE" w14:textId="77777777"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400E9437" w14:textId="77777777"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D71A00">
      <w:rPr>
        <w:rFonts w:ascii="Tahoma" w:hAnsi="Tahoma" w:cs="Tahoma"/>
        <w:b/>
        <w:bCs/>
        <w:sz w:val="34"/>
        <w:szCs w:val="34"/>
      </w:rPr>
      <w:t>TURISMO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52848"/>
    <w:rsid w:val="000647AB"/>
    <w:rsid w:val="000761D2"/>
    <w:rsid w:val="00082577"/>
    <w:rsid w:val="000A7E06"/>
    <w:rsid w:val="000D2685"/>
    <w:rsid w:val="000E1BA6"/>
    <w:rsid w:val="000E76A8"/>
    <w:rsid w:val="000F493E"/>
    <w:rsid w:val="000F593C"/>
    <w:rsid w:val="00104C1B"/>
    <w:rsid w:val="00115789"/>
    <w:rsid w:val="001160F1"/>
    <w:rsid w:val="00126E66"/>
    <w:rsid w:val="001348C1"/>
    <w:rsid w:val="001373B3"/>
    <w:rsid w:val="00147D9A"/>
    <w:rsid w:val="001502FA"/>
    <w:rsid w:val="00150CD8"/>
    <w:rsid w:val="001877A0"/>
    <w:rsid w:val="001949CD"/>
    <w:rsid w:val="001A560F"/>
    <w:rsid w:val="001C4A5B"/>
    <w:rsid w:val="001C5850"/>
    <w:rsid w:val="001D0E3A"/>
    <w:rsid w:val="001D3F97"/>
    <w:rsid w:val="001E5F6E"/>
    <w:rsid w:val="001F0420"/>
    <w:rsid w:val="00210B58"/>
    <w:rsid w:val="00216515"/>
    <w:rsid w:val="002239FB"/>
    <w:rsid w:val="002346E2"/>
    <w:rsid w:val="00240CFA"/>
    <w:rsid w:val="00270CD2"/>
    <w:rsid w:val="00273E08"/>
    <w:rsid w:val="00281575"/>
    <w:rsid w:val="00287D89"/>
    <w:rsid w:val="00297BF5"/>
    <w:rsid w:val="002A2954"/>
    <w:rsid w:val="002B6A4A"/>
    <w:rsid w:val="002E2D37"/>
    <w:rsid w:val="00335B2E"/>
    <w:rsid w:val="0033691B"/>
    <w:rsid w:val="003577A9"/>
    <w:rsid w:val="00361FFE"/>
    <w:rsid w:val="00377E9C"/>
    <w:rsid w:val="00395462"/>
    <w:rsid w:val="003A7AA5"/>
    <w:rsid w:val="003B3242"/>
    <w:rsid w:val="003B6F3A"/>
    <w:rsid w:val="00405F1A"/>
    <w:rsid w:val="004104ED"/>
    <w:rsid w:val="00411A3A"/>
    <w:rsid w:val="00421707"/>
    <w:rsid w:val="0045074C"/>
    <w:rsid w:val="004615D0"/>
    <w:rsid w:val="004622AE"/>
    <w:rsid w:val="00481CD7"/>
    <w:rsid w:val="004A32A3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02F04"/>
    <w:rsid w:val="006123A7"/>
    <w:rsid w:val="0062135F"/>
    <w:rsid w:val="006268C1"/>
    <w:rsid w:val="00641D0A"/>
    <w:rsid w:val="00670605"/>
    <w:rsid w:val="00674A9D"/>
    <w:rsid w:val="006877AE"/>
    <w:rsid w:val="006958F3"/>
    <w:rsid w:val="006965B6"/>
    <w:rsid w:val="006A06E9"/>
    <w:rsid w:val="006A5C8D"/>
    <w:rsid w:val="006E05FF"/>
    <w:rsid w:val="006E11A6"/>
    <w:rsid w:val="006F2988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A4DBE"/>
    <w:rsid w:val="008E629A"/>
    <w:rsid w:val="00900887"/>
    <w:rsid w:val="00903DAA"/>
    <w:rsid w:val="009152A9"/>
    <w:rsid w:val="0091615D"/>
    <w:rsid w:val="00920F1A"/>
    <w:rsid w:val="009418E7"/>
    <w:rsid w:val="00955CDC"/>
    <w:rsid w:val="00967A29"/>
    <w:rsid w:val="0097600D"/>
    <w:rsid w:val="00987846"/>
    <w:rsid w:val="00987CF2"/>
    <w:rsid w:val="009B73D0"/>
    <w:rsid w:val="009C61E6"/>
    <w:rsid w:val="009D269B"/>
    <w:rsid w:val="009D315D"/>
    <w:rsid w:val="009E15CC"/>
    <w:rsid w:val="009F0935"/>
    <w:rsid w:val="009F6FD3"/>
    <w:rsid w:val="00A033E6"/>
    <w:rsid w:val="00A0539B"/>
    <w:rsid w:val="00A14267"/>
    <w:rsid w:val="00A25427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14351"/>
    <w:rsid w:val="00B5278D"/>
    <w:rsid w:val="00B6511F"/>
    <w:rsid w:val="00B7128A"/>
    <w:rsid w:val="00B85000"/>
    <w:rsid w:val="00B85795"/>
    <w:rsid w:val="00B87099"/>
    <w:rsid w:val="00BA0D81"/>
    <w:rsid w:val="00BA2B06"/>
    <w:rsid w:val="00BB2FA1"/>
    <w:rsid w:val="00BD4C01"/>
    <w:rsid w:val="00BE02CE"/>
    <w:rsid w:val="00BE5EAA"/>
    <w:rsid w:val="00C0604A"/>
    <w:rsid w:val="00C10F95"/>
    <w:rsid w:val="00C14137"/>
    <w:rsid w:val="00C34DE0"/>
    <w:rsid w:val="00CB0DB6"/>
    <w:rsid w:val="00CC135D"/>
    <w:rsid w:val="00CD6E3E"/>
    <w:rsid w:val="00CE1CEA"/>
    <w:rsid w:val="00D25909"/>
    <w:rsid w:val="00D27C23"/>
    <w:rsid w:val="00D30B3B"/>
    <w:rsid w:val="00D328A0"/>
    <w:rsid w:val="00D422BA"/>
    <w:rsid w:val="00D51B9A"/>
    <w:rsid w:val="00D569F0"/>
    <w:rsid w:val="00D57299"/>
    <w:rsid w:val="00D62BAE"/>
    <w:rsid w:val="00D71A00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E7A25"/>
    <w:rsid w:val="00E0058E"/>
    <w:rsid w:val="00E10817"/>
    <w:rsid w:val="00E15515"/>
    <w:rsid w:val="00E17429"/>
    <w:rsid w:val="00E233CD"/>
    <w:rsid w:val="00E35DDB"/>
    <w:rsid w:val="00E41806"/>
    <w:rsid w:val="00E60CA0"/>
    <w:rsid w:val="00EA6705"/>
    <w:rsid w:val="00ED6457"/>
    <w:rsid w:val="00EE253D"/>
    <w:rsid w:val="00EF1385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997A2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7</cp:revision>
  <cp:lastPrinted>2017-08-31T17:15:00Z</cp:lastPrinted>
  <dcterms:created xsi:type="dcterms:W3CDTF">2019-09-19T21:35:00Z</dcterms:created>
  <dcterms:modified xsi:type="dcterms:W3CDTF">2019-09-20T19:55:00Z</dcterms:modified>
</cp:coreProperties>
</file>