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8F4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26A3DA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68F5E09" w14:textId="77777777" w:rsidTr="00C35B9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2078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63506C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0F4E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35B9E" w:rsidRPr="00B82FB7" w14:paraId="76756ACB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A99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F30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D4CE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770" w14:textId="77777777" w:rsidR="00C35B9E" w:rsidRPr="005B6BA6" w:rsidRDefault="00914E54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3534F861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60D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E35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8D48D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8AA" w14:textId="17C64D7F" w:rsidR="00C35B9E" w:rsidRPr="005B6BA6" w:rsidRDefault="00806588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2CE046F5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AD1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C00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0314F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6FD" w14:textId="2D97CBB1" w:rsidR="00C35B9E" w:rsidRPr="005B6BA6" w:rsidRDefault="00806588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1D1FB1D0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B4A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7E5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E2701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0E5" w14:textId="77777777" w:rsidR="00C35B9E" w:rsidRPr="005B6BA6" w:rsidRDefault="00914E54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6A57CEF7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C43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CEB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0C066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868" w14:textId="77777777" w:rsidR="00C35B9E" w:rsidRPr="005B6BA6" w:rsidRDefault="00C35B9E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35B9E" w:rsidRPr="009D56EA" w14:paraId="207F0ADC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DAFB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B5AF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E6FF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82E" w14:textId="77777777" w:rsidR="00C35B9E" w:rsidRPr="005B6BA6" w:rsidRDefault="00914E54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424E43EC" w14:textId="77777777" w:rsidTr="00C4490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DFF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2B2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F16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038" w14:textId="77777777" w:rsidR="00C35B9E" w:rsidRPr="005B6BA6" w:rsidRDefault="00914E54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2A891349" w14:textId="77777777" w:rsidTr="00C4490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BAF" w14:textId="5A048E28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870" w14:textId="39E5BEC1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Raúl Espinosa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66829" w14:textId="7E41C3F8" w:rsidR="00806588" w:rsidRPr="00C4490D" w:rsidRDefault="00806588" w:rsidP="0080658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FF4" w14:textId="18DEE11A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366EB064" w14:textId="77777777" w:rsidTr="007619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3DF" w14:textId="5B4754DC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F5F" w14:textId="48780466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45C9" w14:textId="1F187B90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DE5" w14:textId="336E14E0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6588" w:rsidRPr="009D56EA" w14:paraId="232DA065" w14:textId="77777777" w:rsidTr="00C4490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C17" w14:textId="5D4520C8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E4C" w14:textId="7C4C9AF0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 xml:space="preserve">Dip. José Miguel Trujillo de </w:t>
            </w:r>
            <w:proofErr w:type="spellStart"/>
            <w:r w:rsidRPr="00953197">
              <w:rPr>
                <w:b w:val="0"/>
                <w:sz w:val="16"/>
                <w:szCs w:val="16"/>
                <w:lang w:val="en-US"/>
              </w:rPr>
              <w:t>Ita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3F1AE" w14:textId="4CA5B03B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BE1" w14:textId="0B6699DC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7EA4AA3A" w14:textId="77777777" w:rsidTr="00C4490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B60" w14:textId="1A78E7A9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CB2" w14:textId="05939910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>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DA2B1" w14:textId="2AD1F933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BD2" w14:textId="61DEE946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3CD66A6B" w14:textId="77777777" w:rsidTr="00C4490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557" w14:textId="2DA4D0C9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E3A" w14:textId="0F492952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8AD0A" w14:textId="4415D4E0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025" w14:textId="149465ED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2B0B833B" w14:textId="77777777" w:rsidTr="00C4490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F96" w14:textId="37692F9E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042" w14:textId="1AB9E9D9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C589B" w14:textId="46348177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9F9" w14:textId="2123AB78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36DDBD5E" w14:textId="77777777" w:rsidTr="00C4490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5E1" w14:textId="6DC73F94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277" w14:textId="79282808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91E18" w14:textId="267C6E22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7C4" w14:textId="0E99DAEE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3B6A00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026276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2C3563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AD0539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52414E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43F4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E07F75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2A8B5D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5424BD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122C44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392318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F0402E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FE75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8B519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51AD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A38AE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15009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C3533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5C3E56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D020CE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873979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47C63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14B53D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79BED9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9B74EF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E1B017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2D5632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508F1C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8F01EF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4A02B8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571EF7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4BC691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0D848A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A27022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4A58F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405DA8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55AF81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3AA78E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AB532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62B5D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FA4D59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7642DF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F04273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31FCA9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B6B2CB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F5CF96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29B663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46C868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332D2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41717D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ABA206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73A34F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CF373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247665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DEBEA9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451531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AAA54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534D3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787A77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FEEBB8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A5A611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14E54" w:rsidRPr="009D56EA" w14:paraId="079CAE56" w14:textId="77777777" w:rsidTr="0024473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CB2C" w14:textId="086B4F1A" w:rsidR="00914E54" w:rsidRPr="00302B7D" w:rsidRDefault="00806588" w:rsidP="0024473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658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“se agrega el inciso f) de la fracción III, del artículo 35 de la Ley de Ordenamiento Territorial y Desarrollo Urbano para 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DF072A" w14:textId="77777777" w:rsidR="00914E54" w:rsidRPr="00302B7D" w:rsidRDefault="00914E54" w:rsidP="0024473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2A83A" w14:textId="77777777" w:rsidR="00914E54" w:rsidRPr="009D56EA" w:rsidRDefault="00914E54" w:rsidP="0024473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6588" w:rsidRPr="00B82FB7" w14:paraId="716591FC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70F" w14:textId="77777777" w:rsidR="00806588" w:rsidRPr="00C35B9E" w:rsidRDefault="00806588" w:rsidP="0080658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EAB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E3640" w14:textId="77777777" w:rsidR="00806588" w:rsidRPr="00C35B9E" w:rsidRDefault="00806588" w:rsidP="0080658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72C" w14:textId="23BDE77F" w:rsidR="00806588" w:rsidRPr="005B6BA6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806588" w:rsidRPr="009D56EA" w14:paraId="2EA57183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C40" w14:textId="77777777" w:rsidR="00806588" w:rsidRPr="00C35B9E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F42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AE20E" w14:textId="77777777" w:rsidR="00806588" w:rsidRPr="00C35B9E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D14" w14:textId="4766A677" w:rsidR="00806588" w:rsidRPr="005B6BA6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47865BB3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FBD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4A2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2E5ED" w14:textId="77777777" w:rsidR="00806588" w:rsidRPr="00C35B9E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E3A" w14:textId="480CF278" w:rsidR="00806588" w:rsidRPr="005B6BA6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19039B3E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9B2" w14:textId="77777777" w:rsidR="00806588" w:rsidRPr="00C35B9E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913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AF55A" w14:textId="77777777" w:rsidR="00806588" w:rsidRPr="00C35B9E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10F" w14:textId="355E928B" w:rsidR="00806588" w:rsidRPr="005B6BA6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57C1B649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53E" w14:textId="77777777" w:rsidR="00806588" w:rsidRPr="00C35B9E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C73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A81D9" w14:textId="77777777" w:rsidR="00806588" w:rsidRPr="00C35B9E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2E8" w14:textId="77777777" w:rsidR="00806588" w:rsidRPr="005B6BA6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6588" w:rsidRPr="009D56EA" w14:paraId="7FB8C9F8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FDB7" w14:textId="77777777" w:rsidR="00806588" w:rsidRPr="00C35B9E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3D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CBF2" w14:textId="77777777" w:rsidR="00806588" w:rsidRPr="00C35B9E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F30" w14:textId="1C73F595" w:rsidR="00806588" w:rsidRPr="005B6BA6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4751C72F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E82" w14:textId="77777777" w:rsidR="00806588" w:rsidRPr="00C35B9E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554" w14:textId="77777777" w:rsidR="00806588" w:rsidRPr="00C35B9E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3FB" w14:textId="77777777" w:rsidR="00806588" w:rsidRPr="00C35B9E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46D" w14:textId="68E507B1" w:rsidR="00806588" w:rsidRPr="005B6BA6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59AD3503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AE5" w14:textId="399EA9B1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E58" w14:textId="488D4106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Raúl Espinosa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D36EE" w14:textId="3AC17FD9" w:rsidR="00806588" w:rsidRPr="00C4490D" w:rsidRDefault="00806588" w:rsidP="0080658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D96" w14:textId="001E41E5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7C372614" w14:textId="77777777" w:rsidTr="003419D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5E7" w14:textId="2C659570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BC0" w14:textId="5D63E9DD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20FC2" w14:textId="3EF1196C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221" w14:textId="23D29E4C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6588" w:rsidRPr="009D56EA" w14:paraId="4E0AB1AA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479" w14:textId="124F62DE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5DC" w14:textId="68C3D5F7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 xml:space="preserve">Dip. José Miguel Trujillo de </w:t>
            </w:r>
            <w:proofErr w:type="spellStart"/>
            <w:r w:rsidRPr="00953197">
              <w:rPr>
                <w:b w:val="0"/>
                <w:sz w:val="16"/>
                <w:szCs w:val="16"/>
                <w:lang w:val="en-US"/>
              </w:rPr>
              <w:t>Ita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B515" w14:textId="277B1166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081" w14:textId="0AC52C72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1E3137ED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792" w14:textId="0227E212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33A" w14:textId="7C01F375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>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D11D6" w14:textId="17F6A929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972" w14:textId="3BBFA7B5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5409DF98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CF2" w14:textId="113DAA41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58D" w14:textId="3042647D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462CF" w14:textId="297F8F7A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7D9" w14:textId="669281D7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71D775CB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A2A" w14:textId="3613374D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EF8" w14:textId="40039362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47566" w14:textId="1E202CD8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3B5" w14:textId="1D8BFDEF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588" w:rsidRPr="009D56EA" w14:paraId="269EB257" w14:textId="77777777" w:rsidTr="0024473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44A" w14:textId="68D84F05" w:rsidR="00806588" w:rsidRPr="00C4490D" w:rsidRDefault="00806588" w:rsidP="008065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B5A" w14:textId="6BFDB7C8" w:rsidR="00806588" w:rsidRPr="00C4490D" w:rsidRDefault="00806588" w:rsidP="008065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67E6" w14:textId="7DD291B3" w:rsidR="00806588" w:rsidRPr="00C4490D" w:rsidRDefault="00806588" w:rsidP="008065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1FB" w14:textId="122C816E" w:rsidR="00806588" w:rsidRDefault="00806588" w:rsidP="008065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12C8A60" w14:textId="77777777" w:rsidR="00914E54" w:rsidRDefault="00914E5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5456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03CFDD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7987" w14:textId="77777777" w:rsidR="00C16491" w:rsidRDefault="00C16491">
      <w:r>
        <w:separator/>
      </w:r>
    </w:p>
  </w:endnote>
  <w:endnote w:type="continuationSeparator" w:id="0">
    <w:p w14:paraId="6C688AE7" w14:textId="77777777" w:rsidR="00C16491" w:rsidRDefault="00C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0FF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8DE1" w14:textId="77777777" w:rsidR="00C16491" w:rsidRDefault="00C16491">
      <w:r>
        <w:separator/>
      </w:r>
    </w:p>
  </w:footnote>
  <w:footnote w:type="continuationSeparator" w:id="0">
    <w:p w14:paraId="10EF6FED" w14:textId="77777777" w:rsidR="00C16491" w:rsidRDefault="00C1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2FC8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FFF8C40" wp14:editId="79B44764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ECF0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318B19C" w14:textId="6ACD7779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C4490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 Comisiones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C35B9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  <w:r w:rsidR="00C4490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</w:t>
    </w:r>
    <w:r w:rsidR="0080658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Asuntos Metropolitanos</w:t>
    </w:r>
  </w:p>
  <w:p w14:paraId="35626964" w14:textId="51137071" w:rsidR="00926368" w:rsidRPr="00BC4215" w:rsidRDefault="0080658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C4490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septiembre </w:t>
    </w:r>
    <w:r w:rsidR="004E2E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1B71F241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D6761A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90734CB" w14:textId="77777777" w:rsidTr="00AF3DC6">
      <w:trPr>
        <w:trHeight w:val="840"/>
      </w:trPr>
      <w:tc>
        <w:tcPr>
          <w:tcW w:w="767" w:type="dxa"/>
          <w:vAlign w:val="center"/>
        </w:tcPr>
        <w:p w14:paraId="021B47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B98737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52924C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192E0C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AC725A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FBC02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481120F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6A49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38CA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D07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1BB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7D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EF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779F0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06588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14E54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491"/>
    <w:rsid w:val="00C178A6"/>
    <w:rsid w:val="00C20CDC"/>
    <w:rsid w:val="00C21842"/>
    <w:rsid w:val="00C25DB4"/>
    <w:rsid w:val="00C261EA"/>
    <w:rsid w:val="00C30137"/>
    <w:rsid w:val="00C33B91"/>
    <w:rsid w:val="00C3569A"/>
    <w:rsid w:val="00C35B9E"/>
    <w:rsid w:val="00C4072F"/>
    <w:rsid w:val="00C446ED"/>
    <w:rsid w:val="00C4490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DF76B1"/>
    <w:rsid w:val="00E03155"/>
    <w:rsid w:val="00E0419B"/>
    <w:rsid w:val="00E04F49"/>
    <w:rsid w:val="00E11324"/>
    <w:rsid w:val="00E15459"/>
    <w:rsid w:val="00E16D4A"/>
    <w:rsid w:val="00E17264"/>
    <w:rsid w:val="00E21629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C7119"/>
    <w:rsid w:val="00ED35C8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09F6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2014-02-11T20:24:00Z</cp:lastPrinted>
  <dcterms:created xsi:type="dcterms:W3CDTF">2019-10-02T16:35:00Z</dcterms:created>
  <dcterms:modified xsi:type="dcterms:W3CDTF">2019-10-02T16:35:00Z</dcterms:modified>
</cp:coreProperties>
</file>