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E4361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D7BAF67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14:paraId="662ED2E1" w14:textId="77777777" w:rsidTr="00CC044D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4C55D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147929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78D921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53867" w:rsidRPr="00B82FB7" w14:paraId="4A31F624" w14:textId="77777777" w:rsidTr="00CC04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E060" w14:textId="77777777" w:rsidR="00A53867" w:rsidRPr="00CC044D" w:rsidRDefault="00A53867" w:rsidP="00A53867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8629" w14:textId="77777777" w:rsidR="00A53867" w:rsidRPr="00CC044D" w:rsidRDefault="00A53867" w:rsidP="00A53867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CC044D">
              <w:rPr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DFB114" w14:textId="77777777" w:rsidR="00A53867" w:rsidRPr="00CC044D" w:rsidRDefault="00A53867" w:rsidP="00A53867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3279" w14:textId="77777777" w:rsidR="00A53867" w:rsidRPr="005B6BA6" w:rsidRDefault="00A53867" w:rsidP="00A538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53867" w:rsidRPr="009D56EA" w14:paraId="74A8B8C4" w14:textId="77777777" w:rsidTr="00CC04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A708" w14:textId="77777777" w:rsidR="00A53867" w:rsidRPr="00CC044D" w:rsidRDefault="00A53867" w:rsidP="00A5386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DA96" w14:textId="77777777" w:rsidR="00A53867" w:rsidRPr="00CC044D" w:rsidRDefault="00A53867" w:rsidP="00A5386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Rafaela Vianey García Romero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AE8FEB" w14:textId="77777777" w:rsidR="00A53867" w:rsidRPr="00CC044D" w:rsidRDefault="00A53867" w:rsidP="00A5386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2BFF" w14:textId="352C5B6A" w:rsidR="00A53867" w:rsidRPr="005B6BA6" w:rsidRDefault="009F4884" w:rsidP="00A538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F4884" w:rsidRPr="009D56EA" w14:paraId="19AC3697" w14:textId="77777777" w:rsidTr="00CC04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DD2E" w14:textId="480CACAD" w:rsidR="009F4884" w:rsidRPr="00CC044D" w:rsidRDefault="009F4884" w:rsidP="00A5386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DD25" w14:textId="6EE6F122" w:rsidR="009F4884" w:rsidRPr="00CC044D" w:rsidRDefault="009F4884" w:rsidP="00A5386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Dip. Nora Jessica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968718" w14:textId="72421E9C" w:rsidR="009F4884" w:rsidRPr="00CC044D" w:rsidRDefault="002903E1" w:rsidP="00A5386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7578" w14:textId="01BBB001" w:rsidR="009F4884" w:rsidRPr="005B6BA6" w:rsidRDefault="009F4884" w:rsidP="00A538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53867" w:rsidRPr="009D56EA" w14:paraId="157109C2" w14:textId="77777777" w:rsidTr="00CC04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1CF6" w14:textId="77777777" w:rsidR="00A53867" w:rsidRPr="00CC044D" w:rsidRDefault="00A53867" w:rsidP="00A5386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B042" w14:textId="77777777" w:rsidR="00A53867" w:rsidRPr="00CC044D" w:rsidRDefault="00A53867" w:rsidP="00A5386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1A91DE" w14:textId="77777777" w:rsidR="00A53867" w:rsidRPr="00CC044D" w:rsidRDefault="00A53867" w:rsidP="00A5386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CCD5" w14:textId="28427955" w:rsidR="00A53867" w:rsidRPr="005B6BA6" w:rsidRDefault="00A53867" w:rsidP="00A538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53867" w:rsidRPr="009D56EA" w14:paraId="686CFA3B" w14:textId="77777777" w:rsidTr="00CC04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0D0D" w14:textId="77777777" w:rsidR="00A53867" w:rsidRPr="00CC044D" w:rsidRDefault="00A53867" w:rsidP="00A5386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80B1" w14:textId="77777777" w:rsidR="00A53867" w:rsidRPr="00CC044D" w:rsidRDefault="00A53867" w:rsidP="00A5386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C2DF64" w14:textId="77777777" w:rsidR="00A53867" w:rsidRPr="00CC044D" w:rsidRDefault="00A53867" w:rsidP="00A5386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D80C" w14:textId="193587F9" w:rsidR="00A53867" w:rsidRPr="005B6BA6" w:rsidRDefault="00A53867" w:rsidP="00A538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53867" w:rsidRPr="009D56EA" w14:paraId="667AEB20" w14:textId="77777777" w:rsidTr="00CC04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9A47" w14:textId="77777777" w:rsidR="00A53867" w:rsidRPr="00CC044D" w:rsidRDefault="00A53867" w:rsidP="00A5386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5E67" w14:textId="77777777" w:rsidR="00A53867" w:rsidRPr="00CC044D" w:rsidRDefault="00A53867" w:rsidP="00A5386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D94945" w14:textId="77777777" w:rsidR="00A53867" w:rsidRPr="00CC044D" w:rsidRDefault="00A53867" w:rsidP="00A5386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AA38" w14:textId="185BB636" w:rsidR="00A53867" w:rsidRPr="005B6BA6" w:rsidRDefault="009F4884" w:rsidP="00A538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53867" w:rsidRPr="009D56EA" w14:paraId="1C94620F" w14:textId="77777777" w:rsidTr="00CC04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2118" w14:textId="77777777" w:rsidR="00A53867" w:rsidRPr="00CC044D" w:rsidRDefault="00A53867" w:rsidP="00A5386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4081" w14:textId="77777777" w:rsidR="00A53867" w:rsidRPr="00CC044D" w:rsidRDefault="00A53867" w:rsidP="00A5386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463D7" w14:textId="77777777" w:rsidR="00A53867" w:rsidRPr="00CC044D" w:rsidRDefault="00A53867" w:rsidP="00A5386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F3D1" w14:textId="1169F0AB" w:rsidR="00A53867" w:rsidRPr="005B6BA6" w:rsidRDefault="009F4884" w:rsidP="00A538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38297B8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4031F26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6CEBC36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0417416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B35DC53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C521AF2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4E071A1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117424C7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FB3A05D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91BE0DC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D8E1FED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306BB64B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F3D2401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79AFC26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FC82A13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D0306CC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828AF88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BE2ABC7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1E4D40D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2A7B9A2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7895D90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BD72266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74F68A9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C6F11C8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C09FF33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68FFD53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CF64308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E763058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B64EA6" w:rsidRPr="009D56EA" w14:paraId="5D7F575F" w14:textId="77777777" w:rsidTr="0017263C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980C6" w14:textId="77777777" w:rsidR="00B64EA6" w:rsidRPr="00302B7D" w:rsidRDefault="00D46471" w:rsidP="0017263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3</w:t>
            </w:r>
            <w:r w:rsidR="00B64EA6"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Lectura del </w:t>
            </w:r>
            <w:r w:rsidR="00B64EA6">
              <w:rPr>
                <w:rFonts w:ascii="Verdana" w:eastAsia="SimHei" w:hAnsi="Verdana"/>
                <w:b/>
                <w:bCs/>
                <w:sz w:val="16"/>
                <w:szCs w:val="16"/>
              </w:rPr>
              <w:t>Acta de la reunión anterior</w:t>
            </w:r>
            <w:r w:rsidR="00B64EA6"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3E1FD9" w14:textId="77777777" w:rsidR="00B64EA6" w:rsidRPr="00302B7D" w:rsidRDefault="00B64EA6" w:rsidP="0017263C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587B50" w14:textId="77777777" w:rsidR="00B64EA6" w:rsidRPr="009D56EA" w:rsidRDefault="00B64EA6" w:rsidP="0017263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9F4884" w:rsidRPr="00B82FB7" w14:paraId="15EE6A0B" w14:textId="77777777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B0E6" w14:textId="54C17B45" w:rsidR="009F4884" w:rsidRPr="00CC044D" w:rsidRDefault="009F4884" w:rsidP="009F4884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6A87" w14:textId="0F5D1776" w:rsidR="009F4884" w:rsidRPr="00CC044D" w:rsidRDefault="009F4884" w:rsidP="009F4884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CC044D">
              <w:rPr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B5AA5C" w14:textId="6BB5FFA5" w:rsidR="009F4884" w:rsidRPr="00CC044D" w:rsidRDefault="009F4884" w:rsidP="009F4884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8C26" w14:textId="40B95B18" w:rsidR="009F4884" w:rsidRPr="005B6BA6" w:rsidRDefault="009F4884" w:rsidP="009F48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F4884" w:rsidRPr="009D56EA" w14:paraId="1163DBA9" w14:textId="77777777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F279" w14:textId="6E9CC9AE" w:rsidR="009F4884" w:rsidRPr="00CC044D" w:rsidRDefault="009F4884" w:rsidP="009F488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FAEC" w14:textId="54B0D6EA" w:rsidR="009F4884" w:rsidRPr="00CC044D" w:rsidRDefault="009F4884" w:rsidP="009F488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Rafaela Vianey García Romero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573064" w14:textId="4E9A84D7" w:rsidR="009F4884" w:rsidRPr="00CC044D" w:rsidRDefault="009F4884" w:rsidP="009F488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1B16" w14:textId="18E70F9D" w:rsidR="009F4884" w:rsidRPr="005B6BA6" w:rsidRDefault="009F4884" w:rsidP="009F48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F4884" w:rsidRPr="009D56EA" w14:paraId="564039A2" w14:textId="77777777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8C81" w14:textId="2DA53DC7" w:rsidR="009F4884" w:rsidRPr="00CC044D" w:rsidRDefault="009F4884" w:rsidP="009F488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0DD9" w14:textId="26A6CD9D" w:rsidR="009F4884" w:rsidRPr="00CC044D" w:rsidRDefault="009F4884" w:rsidP="009F488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Dip. Nora Jessica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CD27A2" w14:textId="4D835D36" w:rsidR="009F4884" w:rsidRPr="00CC044D" w:rsidRDefault="002903E1" w:rsidP="009F488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379C" w14:textId="3B18035A" w:rsidR="009F4884" w:rsidRPr="005B6BA6" w:rsidRDefault="009F4884" w:rsidP="009F48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F4884" w:rsidRPr="009D56EA" w14:paraId="0E1C1324" w14:textId="77777777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CD25" w14:textId="3AB8A4BC" w:rsidR="009F4884" w:rsidRPr="00CC044D" w:rsidRDefault="009F4884" w:rsidP="009F488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07B8" w14:textId="559F9CC5" w:rsidR="009F4884" w:rsidRPr="00CC044D" w:rsidRDefault="009F4884" w:rsidP="009F488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ADA50" w14:textId="3788ACEC" w:rsidR="009F4884" w:rsidRPr="00CC044D" w:rsidRDefault="009F4884" w:rsidP="009F488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F8F2" w14:textId="115E9B00" w:rsidR="009F4884" w:rsidRPr="005B6BA6" w:rsidRDefault="009F4884" w:rsidP="009F48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F4884" w:rsidRPr="009D56EA" w14:paraId="0694B5E9" w14:textId="77777777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FA88" w14:textId="73386627" w:rsidR="009F4884" w:rsidRPr="00CC044D" w:rsidRDefault="009F4884" w:rsidP="009F488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24ED" w14:textId="6EB3FD9F" w:rsidR="009F4884" w:rsidRPr="00CC044D" w:rsidRDefault="009F4884" w:rsidP="009F488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1352B2" w14:textId="7E558907" w:rsidR="009F4884" w:rsidRPr="00CC044D" w:rsidRDefault="009F4884" w:rsidP="009F488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2BCA" w14:textId="4E271E13" w:rsidR="009F4884" w:rsidRPr="005B6BA6" w:rsidRDefault="009F4884" w:rsidP="009F48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F4884" w:rsidRPr="009D56EA" w14:paraId="1028E92A" w14:textId="77777777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50BD" w14:textId="1539689D" w:rsidR="009F4884" w:rsidRPr="00CC044D" w:rsidRDefault="009F4884" w:rsidP="009F488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12C5" w14:textId="7E1EB1F8" w:rsidR="009F4884" w:rsidRPr="00CC044D" w:rsidRDefault="009F4884" w:rsidP="009F488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95B435" w14:textId="2E2DBAF2" w:rsidR="009F4884" w:rsidRPr="00CC044D" w:rsidRDefault="009F4884" w:rsidP="009F488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2847" w14:textId="2B699395" w:rsidR="009F4884" w:rsidRPr="005B6BA6" w:rsidRDefault="009F4884" w:rsidP="009F48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F4884" w:rsidRPr="005B6BA6" w14:paraId="4D4A6B29" w14:textId="77777777" w:rsidTr="00AD758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21DC" w14:textId="3AFDD9B0" w:rsidR="009F4884" w:rsidRPr="00CC044D" w:rsidRDefault="009F4884" w:rsidP="009F488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C805" w14:textId="37950DF4" w:rsidR="009F4884" w:rsidRPr="00CC044D" w:rsidRDefault="009F4884" w:rsidP="009F488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522C27" w14:textId="6C451B63" w:rsidR="009F4884" w:rsidRPr="00CC044D" w:rsidRDefault="009F4884" w:rsidP="009F488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A0D3" w14:textId="32388553" w:rsidR="009F4884" w:rsidRDefault="009F4884" w:rsidP="009F48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C859AAC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C8B649D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A9FDAB7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19665BD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1C9D388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6C4FA5F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DC5F2FE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E07C401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AF72A03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7139226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4DAAC92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41B450B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5346EF8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791EDDE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45F4C51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6FFA421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84864A0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C491169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A2DC753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944C7B8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EAEAE64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E651648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714ADFC" w14:textId="77777777" w:rsidR="00B92709" w:rsidRDefault="00B9270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F63709D" w14:textId="77777777" w:rsidR="00B92709" w:rsidRDefault="00B9270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4E42F99" w14:textId="5B4BE82C" w:rsidR="00E45742" w:rsidRDefault="00E45742" w:rsidP="00A53867">
      <w:pPr>
        <w:rPr>
          <w:rFonts w:ascii="Verdana" w:eastAsia="SimHei" w:hAnsi="Verdana"/>
          <w:sz w:val="16"/>
          <w:szCs w:val="16"/>
        </w:rPr>
      </w:pPr>
    </w:p>
    <w:p w14:paraId="0A16C5AA" w14:textId="26A9D0E4" w:rsidR="00941B78" w:rsidRDefault="00941B78" w:rsidP="00A53867">
      <w:pPr>
        <w:rPr>
          <w:rFonts w:ascii="Verdana" w:eastAsia="SimHei" w:hAnsi="Verdana"/>
          <w:sz w:val="16"/>
          <w:szCs w:val="16"/>
        </w:rPr>
      </w:pPr>
    </w:p>
    <w:p w14:paraId="5BBF9544" w14:textId="5FCE34C2" w:rsidR="00941B78" w:rsidRDefault="00941B78" w:rsidP="00A53867">
      <w:pPr>
        <w:rPr>
          <w:rFonts w:ascii="Verdana" w:eastAsia="SimHei" w:hAnsi="Verdana"/>
          <w:sz w:val="16"/>
          <w:szCs w:val="16"/>
        </w:rPr>
      </w:pPr>
    </w:p>
    <w:p w14:paraId="04CAD544" w14:textId="74643C8F" w:rsidR="00941B78" w:rsidRDefault="00941B78" w:rsidP="00A53867">
      <w:pPr>
        <w:rPr>
          <w:rFonts w:ascii="Verdana" w:eastAsia="SimHei" w:hAnsi="Verdana"/>
          <w:sz w:val="16"/>
          <w:szCs w:val="16"/>
        </w:rPr>
      </w:pPr>
    </w:p>
    <w:p w14:paraId="44743641" w14:textId="395242A4" w:rsidR="00941B78" w:rsidRDefault="00941B78" w:rsidP="00A53867">
      <w:pPr>
        <w:rPr>
          <w:rFonts w:ascii="Verdana" w:eastAsia="SimHei" w:hAnsi="Verdana"/>
          <w:sz w:val="16"/>
          <w:szCs w:val="16"/>
        </w:rPr>
      </w:pPr>
    </w:p>
    <w:p w14:paraId="23D35E0E" w14:textId="7ECBF5B5" w:rsidR="00941B78" w:rsidRDefault="00941B78" w:rsidP="00A53867">
      <w:pPr>
        <w:rPr>
          <w:rFonts w:ascii="Verdana" w:eastAsia="SimHei" w:hAnsi="Verdana"/>
          <w:sz w:val="16"/>
          <w:szCs w:val="16"/>
        </w:rPr>
      </w:pPr>
    </w:p>
    <w:p w14:paraId="719E0A8D" w14:textId="5707AF58" w:rsidR="00941B78" w:rsidRDefault="00941B78" w:rsidP="00A53867">
      <w:pPr>
        <w:rPr>
          <w:rFonts w:ascii="Verdana" w:eastAsia="SimHei" w:hAnsi="Verdana"/>
          <w:sz w:val="16"/>
          <w:szCs w:val="16"/>
        </w:rPr>
      </w:pPr>
    </w:p>
    <w:p w14:paraId="5CDEA101" w14:textId="63D37BA0" w:rsidR="00941B78" w:rsidRDefault="00941B78" w:rsidP="00A53867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941B78" w:rsidRPr="009D56EA" w14:paraId="750D911B" w14:textId="77777777" w:rsidTr="00C242A4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FE18A" w14:textId="77777777" w:rsidR="002903E1" w:rsidRPr="002903E1" w:rsidRDefault="002903E1" w:rsidP="002903E1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  <w:r w:rsidRPr="002903E1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6.- Lectura y en su caso, aprobación, de diversos documentos del Grupo para la Igualdad Laboral y No Discriminación del Honorable Congreso del Estado de Puebla en relación a:</w:t>
            </w:r>
          </w:p>
          <w:p w14:paraId="2DDC4B7E" w14:textId="77777777" w:rsidR="002903E1" w:rsidRPr="002903E1" w:rsidRDefault="002903E1" w:rsidP="002903E1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</w:p>
          <w:p w14:paraId="7748EAE0" w14:textId="77777777" w:rsidR="002903E1" w:rsidRPr="002903E1" w:rsidRDefault="002903E1" w:rsidP="002903E1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  <w:r w:rsidRPr="002903E1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 xml:space="preserve">       •</w:t>
            </w:r>
            <w:r w:rsidRPr="002903E1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ab/>
              <w:t>Lineamientos Generales del Grupo para la Igualdad Laboral y No Discriminación.</w:t>
            </w:r>
          </w:p>
          <w:p w14:paraId="436785DE" w14:textId="77777777" w:rsidR="002903E1" w:rsidRPr="002903E1" w:rsidRDefault="002903E1" w:rsidP="002903E1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</w:p>
          <w:p w14:paraId="75875E1A" w14:textId="77777777" w:rsidR="002903E1" w:rsidRPr="002903E1" w:rsidRDefault="002903E1" w:rsidP="002903E1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  <w:r w:rsidRPr="002903E1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 xml:space="preserve">       •</w:t>
            </w:r>
            <w:r w:rsidRPr="002903E1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ab/>
              <w:t>Acuerdo por virtud del cual se aprueba la Política de Igualdad Laboral y No Discriminación del Honorable Congreso del Estado Libre y Soberano de Puebla.</w:t>
            </w:r>
          </w:p>
          <w:p w14:paraId="6531FE15" w14:textId="77777777" w:rsidR="002903E1" w:rsidRPr="002903E1" w:rsidRDefault="002903E1" w:rsidP="002903E1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</w:p>
          <w:p w14:paraId="49ED6889" w14:textId="77777777" w:rsidR="002903E1" w:rsidRPr="002903E1" w:rsidRDefault="002903E1" w:rsidP="002903E1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  <w:r w:rsidRPr="002903E1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 xml:space="preserve">       •</w:t>
            </w:r>
            <w:r w:rsidRPr="002903E1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ab/>
              <w:t>Acuerdo por virtud del cual se aprueban las Acciones Afirmativas y Acciones para la Corresponsabilidad en la Vida Laboral, Familiar y Personal aplicables en el Honorable Congreso del Estado Libre y Soberano de Puebla.</w:t>
            </w:r>
          </w:p>
          <w:p w14:paraId="33D021BE" w14:textId="77777777" w:rsidR="002903E1" w:rsidRPr="002903E1" w:rsidRDefault="002903E1" w:rsidP="002903E1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</w:p>
          <w:p w14:paraId="52AB44EC" w14:textId="77777777" w:rsidR="002903E1" w:rsidRPr="002903E1" w:rsidRDefault="002903E1" w:rsidP="002903E1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  <w:r w:rsidRPr="002903E1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 xml:space="preserve">       •</w:t>
            </w:r>
            <w:r w:rsidRPr="002903E1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ab/>
              <w:t>Acuerdo por virtud del cual se establecen las Funciones y Atribuciones del Ombudsperson del Honorable Congreso del Estado Libre y Soberano de Puebla.</w:t>
            </w:r>
          </w:p>
          <w:p w14:paraId="0F7FF5D8" w14:textId="77777777" w:rsidR="002903E1" w:rsidRPr="002903E1" w:rsidRDefault="002903E1" w:rsidP="002903E1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</w:p>
          <w:p w14:paraId="3B07065B" w14:textId="77777777" w:rsidR="002903E1" w:rsidRPr="002903E1" w:rsidRDefault="002903E1" w:rsidP="002903E1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  <w:r w:rsidRPr="002903E1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 xml:space="preserve">       •</w:t>
            </w:r>
            <w:r w:rsidRPr="002903E1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ab/>
              <w:t>Protocolo para la Atención de Quejas Contra Hostigamiento, Acoso Sexual, Laboral y Conductas de Discriminación para el H. Congreso del Estado de Puebla.</w:t>
            </w:r>
          </w:p>
          <w:p w14:paraId="178BB551" w14:textId="77777777" w:rsidR="002903E1" w:rsidRPr="002903E1" w:rsidRDefault="002903E1" w:rsidP="002903E1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</w:p>
          <w:p w14:paraId="3C568F00" w14:textId="65B79940" w:rsidR="00941B78" w:rsidRPr="00941B78" w:rsidRDefault="002903E1" w:rsidP="002903E1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  <w:r w:rsidRPr="002903E1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 xml:space="preserve">       •</w:t>
            </w:r>
            <w:r w:rsidRPr="002903E1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ab/>
              <w:t>Proceso de Auditoría Interna; Plan de Auditoría Interna; Proceso de Aseguramiento de Competencia del Personal; Proceso de Reclutamiento, Contratación e Inducción del Personal; Proceso de Medición del Clima Laboral; y Guía de Actuación de las y los Servidores Públicos del H. Congreso del Estado de Puebla.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B8B95B" w14:textId="77777777" w:rsidR="00941B78" w:rsidRPr="00302B7D" w:rsidRDefault="00941B78" w:rsidP="00C242A4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ABC767" w14:textId="77777777" w:rsidR="00941B78" w:rsidRPr="009D56EA" w:rsidRDefault="00941B78" w:rsidP="00C242A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9F4884" w:rsidRPr="00B82FB7" w14:paraId="59E3B41C" w14:textId="77777777" w:rsidTr="00C242A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BF15" w14:textId="683E9D9C" w:rsidR="009F4884" w:rsidRPr="00CC044D" w:rsidRDefault="009F4884" w:rsidP="009F4884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4F4A" w14:textId="13E585FB" w:rsidR="009F4884" w:rsidRPr="00CC044D" w:rsidRDefault="009F4884" w:rsidP="009F4884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CC044D">
              <w:rPr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5885F" w14:textId="43405038" w:rsidR="009F4884" w:rsidRPr="00CC044D" w:rsidRDefault="009F4884" w:rsidP="009F4884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9115" w14:textId="127FA7E3" w:rsidR="009F4884" w:rsidRPr="005B6BA6" w:rsidRDefault="009F4884" w:rsidP="009F48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F4884" w:rsidRPr="009D56EA" w14:paraId="521F284C" w14:textId="77777777" w:rsidTr="00C242A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7C14" w14:textId="47A4CB8D" w:rsidR="009F4884" w:rsidRPr="00CC044D" w:rsidRDefault="009F4884" w:rsidP="009F488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BFF0" w14:textId="6078CEA8" w:rsidR="009F4884" w:rsidRPr="00CC044D" w:rsidRDefault="009F4884" w:rsidP="009F488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Rafaela Vianey García Romero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AD4EA1" w14:textId="3F75D5CD" w:rsidR="009F4884" w:rsidRPr="00CC044D" w:rsidRDefault="009F4884" w:rsidP="009F488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3474" w14:textId="2697FF01" w:rsidR="009F4884" w:rsidRPr="005B6BA6" w:rsidRDefault="009F4884" w:rsidP="009F48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F4884" w:rsidRPr="009D56EA" w14:paraId="1B99E6FE" w14:textId="77777777" w:rsidTr="00C242A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C381" w14:textId="1D5D2DA2" w:rsidR="009F4884" w:rsidRPr="00CC044D" w:rsidRDefault="009F4884" w:rsidP="009F488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E1CF" w14:textId="614A6092" w:rsidR="009F4884" w:rsidRPr="00CC044D" w:rsidRDefault="009F4884" w:rsidP="009F488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Dip. Nora Jessica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BCBA02" w14:textId="190467EF" w:rsidR="009F4884" w:rsidRPr="00CC044D" w:rsidRDefault="002903E1" w:rsidP="009F488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C994" w14:textId="08553213" w:rsidR="009F4884" w:rsidRPr="005B6BA6" w:rsidRDefault="009F4884" w:rsidP="009F48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F4884" w:rsidRPr="009D56EA" w14:paraId="6E578B3A" w14:textId="77777777" w:rsidTr="00C242A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68E6" w14:textId="7B0193CE" w:rsidR="009F4884" w:rsidRPr="00CC044D" w:rsidRDefault="009F4884" w:rsidP="009F488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3C75" w14:textId="69C46964" w:rsidR="009F4884" w:rsidRPr="00CC044D" w:rsidRDefault="009F4884" w:rsidP="009F488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244CE9" w14:textId="7EE81627" w:rsidR="009F4884" w:rsidRPr="00CC044D" w:rsidRDefault="009F4884" w:rsidP="009F488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82F4" w14:textId="28A6D7CC" w:rsidR="009F4884" w:rsidRPr="005B6BA6" w:rsidRDefault="009F4884" w:rsidP="009F48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F4884" w:rsidRPr="009D56EA" w14:paraId="1C91CBAF" w14:textId="77777777" w:rsidTr="00C242A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1FF1" w14:textId="68379C20" w:rsidR="009F4884" w:rsidRPr="00CC044D" w:rsidRDefault="009F4884" w:rsidP="009F488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1B5F" w14:textId="58B227AC" w:rsidR="009F4884" w:rsidRPr="00CC044D" w:rsidRDefault="009F4884" w:rsidP="009F488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51D58A" w14:textId="78FCF044" w:rsidR="009F4884" w:rsidRPr="00CC044D" w:rsidRDefault="009F4884" w:rsidP="009F488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FAA9" w14:textId="77777777" w:rsidR="009F4884" w:rsidRPr="005B6BA6" w:rsidRDefault="009F4884" w:rsidP="009F48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F4884" w:rsidRPr="009D56EA" w14:paraId="206DAE2C" w14:textId="77777777" w:rsidTr="00C242A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CB73" w14:textId="30E32640" w:rsidR="009F4884" w:rsidRPr="00CC044D" w:rsidRDefault="009F4884" w:rsidP="009F488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C136" w14:textId="36C302C3" w:rsidR="009F4884" w:rsidRPr="00CC044D" w:rsidRDefault="009F4884" w:rsidP="009F488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3D0491" w14:textId="2A7EC5BE" w:rsidR="009F4884" w:rsidRPr="00CC044D" w:rsidRDefault="009F4884" w:rsidP="009F488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013F" w14:textId="5C74D4BA" w:rsidR="009F4884" w:rsidRPr="005B6BA6" w:rsidRDefault="009F4884" w:rsidP="009F48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F4884" w:rsidRPr="005B6BA6" w14:paraId="544C778D" w14:textId="77777777" w:rsidTr="00AD758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6981" w14:textId="14934C3E" w:rsidR="009F4884" w:rsidRPr="00CC044D" w:rsidRDefault="009F4884" w:rsidP="009F488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39A1" w14:textId="71E0AF33" w:rsidR="009F4884" w:rsidRPr="00CC044D" w:rsidRDefault="009F4884" w:rsidP="009F488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F99F12" w14:textId="53AE3F12" w:rsidR="009F4884" w:rsidRPr="00CC044D" w:rsidRDefault="009F4884" w:rsidP="009F488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3740" w14:textId="5EB68601" w:rsidR="009F4884" w:rsidRDefault="009F4884" w:rsidP="009F48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433AA847" w14:textId="439B43DC" w:rsidR="00941B78" w:rsidRDefault="00941B78" w:rsidP="00A53867">
      <w:pPr>
        <w:rPr>
          <w:rFonts w:ascii="Verdana" w:eastAsia="SimHei" w:hAnsi="Verdana"/>
          <w:sz w:val="16"/>
          <w:szCs w:val="16"/>
        </w:rPr>
      </w:pPr>
    </w:p>
    <w:p w14:paraId="368719C7" w14:textId="77F4AC60" w:rsidR="00941B78" w:rsidRPr="00941B78" w:rsidRDefault="00941B78" w:rsidP="00941B78">
      <w:pPr>
        <w:rPr>
          <w:rFonts w:ascii="Verdana" w:eastAsia="SimHei" w:hAnsi="Verdana"/>
          <w:sz w:val="16"/>
          <w:szCs w:val="16"/>
        </w:rPr>
      </w:pPr>
    </w:p>
    <w:p w14:paraId="0085CADA" w14:textId="27C3B6EF" w:rsidR="00941B78" w:rsidRPr="00941B78" w:rsidRDefault="00941B78" w:rsidP="00941B78">
      <w:pPr>
        <w:rPr>
          <w:rFonts w:ascii="Verdana" w:eastAsia="SimHei" w:hAnsi="Verdana"/>
          <w:sz w:val="16"/>
          <w:szCs w:val="16"/>
        </w:rPr>
      </w:pPr>
    </w:p>
    <w:p w14:paraId="1A4DA8F9" w14:textId="305815A3" w:rsidR="00941B78" w:rsidRPr="00941B78" w:rsidRDefault="00941B78" w:rsidP="00941B78">
      <w:pPr>
        <w:rPr>
          <w:rFonts w:ascii="Verdana" w:eastAsia="SimHei" w:hAnsi="Verdana"/>
          <w:sz w:val="16"/>
          <w:szCs w:val="16"/>
        </w:rPr>
      </w:pPr>
    </w:p>
    <w:p w14:paraId="3E42E0C0" w14:textId="26B4EF5E" w:rsidR="00941B78" w:rsidRPr="00941B78" w:rsidRDefault="00941B78" w:rsidP="00941B78">
      <w:pPr>
        <w:rPr>
          <w:rFonts w:ascii="Verdana" w:eastAsia="SimHei" w:hAnsi="Verdana"/>
          <w:sz w:val="16"/>
          <w:szCs w:val="16"/>
        </w:rPr>
      </w:pPr>
    </w:p>
    <w:p w14:paraId="064FC191" w14:textId="3CC1980A" w:rsidR="00941B78" w:rsidRPr="00941B78" w:rsidRDefault="00941B78" w:rsidP="00941B78">
      <w:pPr>
        <w:rPr>
          <w:rFonts w:ascii="Verdana" w:eastAsia="SimHei" w:hAnsi="Verdana"/>
          <w:sz w:val="16"/>
          <w:szCs w:val="16"/>
        </w:rPr>
      </w:pPr>
    </w:p>
    <w:p w14:paraId="69F29298" w14:textId="19EEBEB1" w:rsidR="00941B78" w:rsidRPr="00941B78" w:rsidRDefault="00941B78" w:rsidP="00941B78">
      <w:pPr>
        <w:rPr>
          <w:rFonts w:ascii="Verdana" w:eastAsia="SimHei" w:hAnsi="Verdana"/>
          <w:sz w:val="16"/>
          <w:szCs w:val="16"/>
        </w:rPr>
      </w:pPr>
    </w:p>
    <w:p w14:paraId="77164E3C" w14:textId="2DC44E02" w:rsidR="00941B78" w:rsidRPr="00941B78" w:rsidRDefault="00941B78" w:rsidP="00941B78">
      <w:pPr>
        <w:rPr>
          <w:rFonts w:ascii="Verdana" w:eastAsia="SimHei" w:hAnsi="Verdana"/>
          <w:sz w:val="16"/>
          <w:szCs w:val="16"/>
        </w:rPr>
      </w:pPr>
    </w:p>
    <w:p w14:paraId="5EF16017" w14:textId="6D00497D" w:rsidR="00941B78" w:rsidRPr="00941B78" w:rsidRDefault="00941B78" w:rsidP="00941B78">
      <w:pPr>
        <w:rPr>
          <w:rFonts w:ascii="Verdana" w:eastAsia="SimHei" w:hAnsi="Verdana"/>
          <w:sz w:val="16"/>
          <w:szCs w:val="16"/>
        </w:rPr>
      </w:pPr>
    </w:p>
    <w:p w14:paraId="3F103945" w14:textId="6C71E574" w:rsidR="00941B78" w:rsidRPr="00941B78" w:rsidRDefault="00941B78" w:rsidP="00941B78">
      <w:pPr>
        <w:rPr>
          <w:rFonts w:ascii="Verdana" w:eastAsia="SimHei" w:hAnsi="Verdana"/>
          <w:sz w:val="16"/>
          <w:szCs w:val="16"/>
        </w:rPr>
      </w:pPr>
    </w:p>
    <w:p w14:paraId="687C87BA" w14:textId="0C6FDCB1" w:rsidR="00941B78" w:rsidRPr="00941B78" w:rsidRDefault="00941B78" w:rsidP="00941B78">
      <w:pPr>
        <w:rPr>
          <w:rFonts w:ascii="Verdana" w:eastAsia="SimHei" w:hAnsi="Verdana"/>
          <w:sz w:val="16"/>
          <w:szCs w:val="16"/>
        </w:rPr>
      </w:pPr>
    </w:p>
    <w:p w14:paraId="3A7217EA" w14:textId="460C4CE4" w:rsidR="00941B78" w:rsidRPr="00941B78" w:rsidRDefault="00941B78" w:rsidP="00941B78">
      <w:pPr>
        <w:rPr>
          <w:rFonts w:ascii="Verdana" w:eastAsia="SimHei" w:hAnsi="Verdana"/>
          <w:sz w:val="16"/>
          <w:szCs w:val="16"/>
        </w:rPr>
      </w:pPr>
    </w:p>
    <w:p w14:paraId="60EE9B58" w14:textId="3CCA7AFA" w:rsidR="00941B78" w:rsidRPr="00941B78" w:rsidRDefault="00941B78" w:rsidP="00941B78">
      <w:pPr>
        <w:rPr>
          <w:rFonts w:ascii="Verdana" w:eastAsia="SimHei" w:hAnsi="Verdana"/>
          <w:sz w:val="16"/>
          <w:szCs w:val="16"/>
        </w:rPr>
      </w:pPr>
    </w:p>
    <w:p w14:paraId="3EDC93E6" w14:textId="2F22B88B" w:rsidR="00941B78" w:rsidRPr="00941B78" w:rsidRDefault="00941B78" w:rsidP="00941B78">
      <w:pPr>
        <w:rPr>
          <w:rFonts w:ascii="Verdana" w:eastAsia="SimHei" w:hAnsi="Verdana"/>
          <w:sz w:val="16"/>
          <w:szCs w:val="16"/>
        </w:rPr>
      </w:pPr>
    </w:p>
    <w:p w14:paraId="620E8C1A" w14:textId="6321B8F4" w:rsidR="00941B78" w:rsidRPr="00941B78" w:rsidRDefault="00941B78" w:rsidP="00941B78">
      <w:pPr>
        <w:rPr>
          <w:rFonts w:ascii="Verdana" w:eastAsia="SimHei" w:hAnsi="Verdana"/>
          <w:sz w:val="16"/>
          <w:szCs w:val="16"/>
        </w:rPr>
      </w:pPr>
    </w:p>
    <w:p w14:paraId="1FC15DFB" w14:textId="583F2AE4" w:rsidR="00941B78" w:rsidRPr="00941B78" w:rsidRDefault="00941B78" w:rsidP="00941B78">
      <w:pPr>
        <w:rPr>
          <w:rFonts w:ascii="Verdana" w:eastAsia="SimHei" w:hAnsi="Verdana"/>
          <w:sz w:val="16"/>
          <w:szCs w:val="16"/>
        </w:rPr>
      </w:pPr>
    </w:p>
    <w:p w14:paraId="0A5D5C53" w14:textId="3AAB9A6B" w:rsidR="00941B78" w:rsidRPr="00941B78" w:rsidRDefault="00941B78" w:rsidP="00941B78">
      <w:pPr>
        <w:rPr>
          <w:rFonts w:ascii="Verdana" w:eastAsia="SimHei" w:hAnsi="Verdana"/>
          <w:sz w:val="16"/>
          <w:szCs w:val="16"/>
        </w:rPr>
      </w:pPr>
    </w:p>
    <w:p w14:paraId="644FD289" w14:textId="654CBF8A" w:rsidR="00941B78" w:rsidRPr="00941B78" w:rsidRDefault="00941B78" w:rsidP="00941B78">
      <w:pPr>
        <w:rPr>
          <w:rFonts w:ascii="Verdana" w:eastAsia="SimHei" w:hAnsi="Verdana"/>
          <w:sz w:val="16"/>
          <w:szCs w:val="16"/>
        </w:rPr>
      </w:pPr>
    </w:p>
    <w:p w14:paraId="4C5CEEF1" w14:textId="24477D47" w:rsidR="00941B78" w:rsidRPr="00941B78" w:rsidRDefault="00941B78" w:rsidP="00941B78">
      <w:pPr>
        <w:rPr>
          <w:rFonts w:ascii="Verdana" w:eastAsia="SimHei" w:hAnsi="Verdana"/>
          <w:sz w:val="16"/>
          <w:szCs w:val="16"/>
        </w:rPr>
      </w:pPr>
    </w:p>
    <w:p w14:paraId="659DCB95" w14:textId="7197F535" w:rsidR="00941B78" w:rsidRPr="00941B78" w:rsidRDefault="00941B78" w:rsidP="00941B78">
      <w:pPr>
        <w:rPr>
          <w:rFonts w:ascii="Verdana" w:eastAsia="SimHei" w:hAnsi="Verdana"/>
          <w:sz w:val="16"/>
          <w:szCs w:val="16"/>
        </w:rPr>
      </w:pPr>
    </w:p>
    <w:p w14:paraId="6DA6E98A" w14:textId="375A3391" w:rsidR="00941B78" w:rsidRPr="00941B78" w:rsidRDefault="00941B78" w:rsidP="00941B78">
      <w:pPr>
        <w:rPr>
          <w:rFonts w:ascii="Verdana" w:eastAsia="SimHei" w:hAnsi="Verdana"/>
          <w:sz w:val="16"/>
          <w:szCs w:val="16"/>
        </w:rPr>
      </w:pPr>
    </w:p>
    <w:p w14:paraId="08E44AAA" w14:textId="39110D10" w:rsidR="00941B78" w:rsidRPr="00941B78" w:rsidRDefault="00941B78" w:rsidP="00941B78">
      <w:pPr>
        <w:rPr>
          <w:rFonts w:ascii="Verdana" w:eastAsia="SimHei" w:hAnsi="Verdana"/>
          <w:sz w:val="16"/>
          <w:szCs w:val="16"/>
        </w:rPr>
      </w:pPr>
    </w:p>
    <w:p w14:paraId="5E2EE638" w14:textId="4842D027" w:rsidR="00941B78" w:rsidRPr="00941B78" w:rsidRDefault="00941B78" w:rsidP="00941B78">
      <w:pPr>
        <w:rPr>
          <w:rFonts w:ascii="Verdana" w:eastAsia="SimHei" w:hAnsi="Verdana"/>
          <w:sz w:val="16"/>
          <w:szCs w:val="16"/>
        </w:rPr>
      </w:pPr>
    </w:p>
    <w:p w14:paraId="463851E4" w14:textId="79AA7CFA" w:rsidR="00941B78" w:rsidRPr="00941B78" w:rsidRDefault="00941B78" w:rsidP="00941B78">
      <w:pPr>
        <w:rPr>
          <w:rFonts w:ascii="Verdana" w:eastAsia="SimHei" w:hAnsi="Verdana"/>
          <w:sz w:val="16"/>
          <w:szCs w:val="16"/>
        </w:rPr>
      </w:pPr>
    </w:p>
    <w:p w14:paraId="1C898B44" w14:textId="63B080B3" w:rsidR="00941B78" w:rsidRPr="00941B78" w:rsidRDefault="00941B78" w:rsidP="00941B78">
      <w:pPr>
        <w:rPr>
          <w:rFonts w:ascii="Verdana" w:eastAsia="SimHei" w:hAnsi="Verdana"/>
          <w:sz w:val="16"/>
          <w:szCs w:val="16"/>
        </w:rPr>
      </w:pPr>
    </w:p>
    <w:sectPr w:rsidR="00941B78" w:rsidRPr="00941B78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B36C7" w14:textId="77777777" w:rsidR="0028612F" w:rsidRDefault="0028612F">
      <w:r>
        <w:separator/>
      </w:r>
    </w:p>
  </w:endnote>
  <w:endnote w:type="continuationSeparator" w:id="0">
    <w:p w14:paraId="5D27AEE2" w14:textId="77777777" w:rsidR="0028612F" w:rsidRDefault="0028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1196F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4992F" w14:textId="77777777" w:rsidR="0028612F" w:rsidRDefault="0028612F">
      <w:r>
        <w:separator/>
      </w:r>
    </w:p>
  </w:footnote>
  <w:footnote w:type="continuationSeparator" w:id="0">
    <w:p w14:paraId="415738FD" w14:textId="77777777" w:rsidR="0028612F" w:rsidRDefault="00286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1F2C4" w14:textId="77777777" w:rsidR="00C14EA7" w:rsidRPr="00CF0DBE" w:rsidRDefault="00002AFC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7A06298C" wp14:editId="5974DFC3">
          <wp:simplePos x="0" y="0"/>
          <wp:positionH relativeFrom="column">
            <wp:posOffset>-955040</wp:posOffset>
          </wp:positionH>
          <wp:positionV relativeFrom="paragraph">
            <wp:posOffset>257810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4B2FB5" w14:textId="77777777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E71F8CF" w14:textId="77777777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CC044D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Igualdad de Género</w:t>
    </w:r>
  </w:p>
  <w:p w14:paraId="55631708" w14:textId="6996FBE5" w:rsidR="00926368" w:rsidRPr="00BC4215" w:rsidRDefault="002903E1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21 de noviembre</w:t>
    </w:r>
    <w:r w:rsidR="00941B78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9A3345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 2019</w:t>
    </w:r>
  </w:p>
  <w:p w14:paraId="55777515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62D38509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10AAF390" w14:textId="77777777" w:rsidTr="00AF3DC6">
      <w:trPr>
        <w:trHeight w:val="840"/>
      </w:trPr>
      <w:tc>
        <w:tcPr>
          <w:tcW w:w="767" w:type="dxa"/>
          <w:vAlign w:val="center"/>
        </w:tcPr>
        <w:p w14:paraId="67A3A560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0C0C3E6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4CC39A50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0703CA2E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376FF56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5D25DD62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094E9190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AFC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0361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762CE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86A"/>
    <w:rsid w:val="00277EC2"/>
    <w:rsid w:val="002832C9"/>
    <w:rsid w:val="00284630"/>
    <w:rsid w:val="0028612F"/>
    <w:rsid w:val="002903E1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3D91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6A92"/>
    <w:rsid w:val="003C7B28"/>
    <w:rsid w:val="003D2F02"/>
    <w:rsid w:val="003D4AA9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0278"/>
    <w:rsid w:val="004311F7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697D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4EF3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172E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775CD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44BF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0115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A750A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1B78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3345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4884"/>
    <w:rsid w:val="009F510A"/>
    <w:rsid w:val="00A00005"/>
    <w:rsid w:val="00A0228A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720"/>
    <w:rsid w:val="00A44A5A"/>
    <w:rsid w:val="00A45214"/>
    <w:rsid w:val="00A47258"/>
    <w:rsid w:val="00A47DE5"/>
    <w:rsid w:val="00A505B5"/>
    <w:rsid w:val="00A53867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2B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0351"/>
    <w:rsid w:val="00B22C2A"/>
    <w:rsid w:val="00B23266"/>
    <w:rsid w:val="00B2413C"/>
    <w:rsid w:val="00B25592"/>
    <w:rsid w:val="00B25D48"/>
    <w:rsid w:val="00B273DF"/>
    <w:rsid w:val="00B3065E"/>
    <w:rsid w:val="00B33834"/>
    <w:rsid w:val="00B3492F"/>
    <w:rsid w:val="00B359C1"/>
    <w:rsid w:val="00B35E21"/>
    <w:rsid w:val="00B413C4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4EA6"/>
    <w:rsid w:val="00B65A2A"/>
    <w:rsid w:val="00B67FF1"/>
    <w:rsid w:val="00B72DEB"/>
    <w:rsid w:val="00B74D96"/>
    <w:rsid w:val="00B775EA"/>
    <w:rsid w:val="00B8188F"/>
    <w:rsid w:val="00B82FB7"/>
    <w:rsid w:val="00B92709"/>
    <w:rsid w:val="00B94040"/>
    <w:rsid w:val="00B942C5"/>
    <w:rsid w:val="00B94E45"/>
    <w:rsid w:val="00BA3C5D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044D"/>
    <w:rsid w:val="00CC3E1B"/>
    <w:rsid w:val="00CC4998"/>
    <w:rsid w:val="00CC74BC"/>
    <w:rsid w:val="00CD1536"/>
    <w:rsid w:val="00CD5D2B"/>
    <w:rsid w:val="00CE0C97"/>
    <w:rsid w:val="00CE1FDC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36025"/>
    <w:rsid w:val="00D3645C"/>
    <w:rsid w:val="00D4175F"/>
    <w:rsid w:val="00D43C34"/>
    <w:rsid w:val="00D46471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4488"/>
    <w:rsid w:val="00DA528E"/>
    <w:rsid w:val="00DB1F86"/>
    <w:rsid w:val="00DB2409"/>
    <w:rsid w:val="00DB4012"/>
    <w:rsid w:val="00DB41DB"/>
    <w:rsid w:val="00DB5CFC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45742"/>
    <w:rsid w:val="00E502A7"/>
    <w:rsid w:val="00E52589"/>
    <w:rsid w:val="00E529B2"/>
    <w:rsid w:val="00E56370"/>
    <w:rsid w:val="00E57ECB"/>
    <w:rsid w:val="00E62A09"/>
    <w:rsid w:val="00E64019"/>
    <w:rsid w:val="00E70296"/>
    <w:rsid w:val="00E735E7"/>
    <w:rsid w:val="00E742FA"/>
    <w:rsid w:val="00E74D93"/>
    <w:rsid w:val="00E752EC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21D8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4BD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DD81BF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paragraph" w:styleId="Sinespaciado">
    <w:name w:val="No Spacing"/>
    <w:uiPriority w:val="1"/>
    <w:qFormat/>
    <w:rsid w:val="00E45742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</cp:lastModifiedBy>
  <cp:revision>3</cp:revision>
  <cp:lastPrinted>2014-02-11T20:24:00Z</cp:lastPrinted>
  <dcterms:created xsi:type="dcterms:W3CDTF">2019-11-22T17:02:00Z</dcterms:created>
  <dcterms:modified xsi:type="dcterms:W3CDTF">2019-11-22T17:03:00Z</dcterms:modified>
</cp:coreProperties>
</file>