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4FCF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9C880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58F8D391" w14:textId="77777777" w:rsidTr="006C3A2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2CA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2F2B60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9FEA9F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522F7" w:rsidRPr="00B82FB7" w14:paraId="1795E90A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3A9D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8A2E" w14:textId="77777777" w:rsidR="009522F7" w:rsidRPr="006C3A28" w:rsidRDefault="009522F7" w:rsidP="009522F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3C4D3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2BE" w14:textId="7E6511C4" w:rsidR="009522F7" w:rsidRPr="005B6BA6" w:rsidRDefault="00251F80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4A12D993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DB67" w14:textId="77777777" w:rsidR="009522F7" w:rsidRPr="006C3A28" w:rsidRDefault="009522F7" w:rsidP="009522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F628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A1A32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CD0" w14:textId="77777777"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3EF5" w:rsidRPr="009D56EA" w14:paraId="0499FCE3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026" w14:textId="3E4CA004" w:rsidR="00CB3EF5" w:rsidRPr="006C3A28" w:rsidRDefault="00CB3EF5" w:rsidP="009522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1E8" w14:textId="0E5E834E" w:rsidR="00CB3EF5" w:rsidRPr="006C3A28" w:rsidRDefault="00CB3EF5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092A6" w14:textId="46602AF1" w:rsidR="00CB3EF5" w:rsidRPr="006C3A28" w:rsidRDefault="00CB3EF5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BD54" w14:textId="725C2B86" w:rsidR="00CB3EF5" w:rsidRDefault="00CB3EF5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7DEC8320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9A2F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F64F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0D0A7F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CC9" w14:textId="77777777"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2B0F852D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6958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4596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F65A2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F0A" w14:textId="7821CEA2" w:rsidR="009522F7" w:rsidRPr="005B6BA6" w:rsidRDefault="00E53C9E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65C76C25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DF13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991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63C52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E2B" w14:textId="1929E6BC" w:rsidR="009522F7" w:rsidRPr="005B6BA6" w:rsidRDefault="00E53C9E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23361FD7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DF2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E2F8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55DBB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53DED" w14:textId="77777777" w:rsidR="009522F7" w:rsidRPr="006C3A28" w:rsidRDefault="00955DBB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9447" w14:textId="08961EA6" w:rsidR="009522F7" w:rsidRPr="005B6BA6" w:rsidRDefault="00CB3EF5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E704FD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5B4226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A97C87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BF2664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D4AA4F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3A72BD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F48981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F006A4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DFAD6AC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0A8870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20DF37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E20397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49671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03D30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C3F4A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8CC81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E3E62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0145E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E4745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4FB58C" w14:textId="77777777"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F49F71" w14:textId="5D9A6944"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C54BF2" w14:textId="36FF2828" w:rsidR="00CB3EF5" w:rsidRDefault="00CB3EF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B44492" w14:textId="1FB77E2A" w:rsidR="00CB3EF5" w:rsidRDefault="00CB3EF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B3EF5" w:rsidRPr="009D56EA" w14:paraId="25A6FF97" w14:textId="77777777" w:rsidTr="00553A1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FA1A" w14:textId="4C6FEB20" w:rsidR="00CB3EF5" w:rsidRPr="00302B7D" w:rsidRDefault="00E53C9E" w:rsidP="00553A1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CB3EF5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 w:rsidR="00CB3EF5">
              <w:rPr>
                <w:rFonts w:ascii="Verdana" w:eastAsia="SimHei" w:hAnsi="Verdana"/>
                <w:b/>
                <w:bCs/>
                <w:sz w:val="16"/>
                <w:szCs w:val="16"/>
              </w:rPr>
              <w:t>Acta anterior</w:t>
            </w:r>
            <w:r w:rsidR="00CB3EF5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EB8140" w14:textId="77777777" w:rsidR="00CB3EF5" w:rsidRPr="00302B7D" w:rsidRDefault="00CB3EF5" w:rsidP="00553A1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A4ADF" w14:textId="77777777" w:rsidR="00CB3EF5" w:rsidRPr="009D56EA" w:rsidRDefault="00CB3EF5" w:rsidP="00553A1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53C9E" w:rsidRPr="00B82FB7" w14:paraId="7F024019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0EA4" w14:textId="406EB445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855" w14:textId="02C1CBFD" w:rsidR="00E53C9E" w:rsidRPr="006C3A28" w:rsidRDefault="00E53C9E" w:rsidP="00E53C9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79BE8" w14:textId="3412F9C6" w:rsidR="00E53C9E" w:rsidRPr="006C3A28" w:rsidRDefault="00E53C9E" w:rsidP="00E53C9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3C2" w14:textId="75AD8262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59D08CF7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E8E2" w14:textId="085BA459" w:rsidR="00E53C9E" w:rsidRPr="006C3A28" w:rsidRDefault="00E53C9E" w:rsidP="00E53C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EBDD" w14:textId="65BF7734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834E2" w14:textId="0DBC063B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366" w14:textId="3A56743F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1FB6812D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C290" w14:textId="6B029DE6" w:rsidR="00E53C9E" w:rsidRPr="006C3A28" w:rsidRDefault="00E53C9E" w:rsidP="00E53C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D831" w14:textId="1B115AC8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2AD62" w14:textId="09B27BE9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83C9" w14:textId="3205E3FB" w:rsidR="00E53C9E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00417A18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55F1" w14:textId="742F65C6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DA0A" w14:textId="60159C34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088327" w14:textId="4EAD5EDE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60FB" w14:textId="3AB69720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58388026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9666" w14:textId="1D3F3987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C349" w14:textId="06C498BB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BB5E3" w14:textId="6016A4A5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B4A9" w14:textId="7B5401EE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0C16E2E3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9F5" w14:textId="76EDB252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91EA" w14:textId="5C3B0BF0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B838A" w14:textId="724A42B4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48D" w14:textId="25EDDDA4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739A6AEA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D3E3" w14:textId="4A5694FF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98DC" w14:textId="441C7715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81141" w14:textId="15FFEAA6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2A7" w14:textId="59DD8E19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D6FE51A" w14:textId="5407A55C" w:rsidR="00CB3EF5" w:rsidRDefault="00CB3EF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5F9BAE" w14:textId="22E43336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8D5FA8" w14:textId="759B7CFB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1697ED" w14:textId="22CF4AEC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7A01D3" w14:textId="34A4B71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1008F4" w14:textId="3834433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02A4BD" w14:textId="2876BCC1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3406A3" w14:textId="5CEF82D7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7B5409" w14:textId="7553C69E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F7843A" w14:textId="17985D0B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363CC5" w14:textId="7AC6403B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9B2281" w14:textId="34876723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8C6D00" w14:textId="2B3E773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6F2C47" w14:textId="42027057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9C9D8F" w14:textId="7D555CA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CF52B2" w14:textId="02A45826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D66957" w14:textId="3D94300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02A1CD" w14:textId="750636F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76DD53" w14:textId="0D1572ED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E6A34D" w14:textId="4D137319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3373C6" w14:textId="16ED7023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F3B646" w14:textId="79A460CF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22ED0C" w14:textId="00ECA4FA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81C677" w14:textId="3AA78D3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E03421" w14:textId="5C3CB54C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040040" w14:textId="548A5058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39298B" w14:textId="00FB90B8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EB8071" w14:textId="5EAB3F39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A560A5" w14:textId="65798C35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04A72C" w14:textId="648DF54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06E09D" w14:textId="63E3A646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6EB0F5" w14:textId="4487859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1BC7FF" w14:textId="2AD43D95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4B3C98" w14:textId="0060674B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675415" w14:textId="5011671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AC03A6" w14:textId="5014C8C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665899" w14:textId="1961C02C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53C9E" w:rsidRPr="009D56EA" w14:paraId="00D4190F" w14:textId="77777777" w:rsidTr="009B072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B794" w14:textId="5D63AD2C" w:rsidR="00E53C9E" w:rsidRPr="00302B7D" w:rsidRDefault="00A50E66" w:rsidP="009B072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50E66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 los Dictámenes relativos a las Leyes de Ingresos Municipales para el Ejercicio Fiscal 2020, y la Zonificación Catastral y Tablas de Valores Unitarios de Suelos Urbanos y Rústicos, así como los Valores Catastrales de Construcción por metro cuadrado, y en su caso, aprobación de los Municipios siguientes: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(consultar orden del día)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A17ABD" w14:textId="77777777" w:rsidR="00E53C9E" w:rsidRPr="00302B7D" w:rsidRDefault="00E53C9E" w:rsidP="009B072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E7390" w14:textId="77777777" w:rsidR="00E53C9E" w:rsidRPr="009D56EA" w:rsidRDefault="00E53C9E" w:rsidP="009B072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53C9E" w:rsidRPr="00B82FB7" w14:paraId="5AA5158A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B56" w14:textId="681F4152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F680" w14:textId="06917205" w:rsidR="00E53C9E" w:rsidRPr="006C3A28" w:rsidRDefault="00E53C9E" w:rsidP="00E53C9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44CC9" w14:textId="03BA2B52" w:rsidR="00E53C9E" w:rsidRPr="006C3A28" w:rsidRDefault="00E53C9E" w:rsidP="00E53C9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B560" w14:textId="32B3510F" w:rsidR="00E53C9E" w:rsidRPr="005B6BA6" w:rsidRDefault="00A50E66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4AD657AC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E08" w14:textId="505DB379" w:rsidR="00E53C9E" w:rsidRPr="006C3A28" w:rsidRDefault="00E53C9E" w:rsidP="00E53C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65CA" w14:textId="61982717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DC8A7" w14:textId="6DB11AFC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9970" w14:textId="243971C3" w:rsidR="00E53C9E" w:rsidRPr="005B6BA6" w:rsidRDefault="00A50E66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4E949FD9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303D" w14:textId="5C022391" w:rsidR="00E53C9E" w:rsidRPr="006C3A28" w:rsidRDefault="00E53C9E" w:rsidP="00E53C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43F8" w14:textId="08AB276E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53039" w14:textId="0B268026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DE36" w14:textId="4ACDF9FD" w:rsidR="00E53C9E" w:rsidRDefault="00A50E66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0F695DD8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26B1" w14:textId="7A9FF201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2C7E" w14:textId="4C25CF5C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39AF99" w14:textId="0B33C8A1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418C" w14:textId="5AFC48EF" w:rsidR="00E53C9E" w:rsidRPr="005B6BA6" w:rsidRDefault="00A50E66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5A4B4962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F3F8" w14:textId="3D31FC9B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5C63" w14:textId="47851997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A465D" w14:textId="4F2A79AB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621" w14:textId="1B86D37D" w:rsidR="00E53C9E" w:rsidRPr="005B6BA6" w:rsidRDefault="00A50E66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240853A7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3B0" w14:textId="00B488D4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0DAB" w14:textId="5F4455B7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C44F2" w14:textId="21DD4471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A13" w14:textId="1E6C3402" w:rsidR="00E53C9E" w:rsidRPr="005B6BA6" w:rsidRDefault="00A50E66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73F285BF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051B" w14:textId="0A9E66AA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DC09" w14:textId="01F57980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42F97" w14:textId="3EC7A944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A77" w14:textId="38140326" w:rsidR="00E53C9E" w:rsidRPr="005B6BA6" w:rsidRDefault="00A50E66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616229D" w14:textId="3A01ED85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01C7FA" w14:textId="1A61B8A9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F5E22B" w14:textId="40F25CFE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E66028" w14:textId="1D0396E1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BFFFFE" w14:textId="39CC8D57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5702D1" w14:textId="6013FF5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3695C6" w14:textId="1B1CB47C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44ADB9" w14:textId="60C96048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7F8E56" w14:textId="40844D76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9C8800" w14:textId="461A439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9EC3CD" w14:textId="7DCA7D2A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30B176" w14:textId="5314E9C9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59AFC4" w14:textId="5FB8D3AF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9DC67A" w14:textId="4FD4115C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AAC480" w14:textId="53412051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8197A6" w14:textId="7AA3751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CF3576" w14:textId="0742EEE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D2B65B" w14:textId="07AA96A1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616299" w14:textId="511065B1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1A1688" w14:textId="6CDF5A7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9D5E6B" w14:textId="633BFFB8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CE0F50" w14:textId="6F2E1EE4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63FED2" w14:textId="3233B101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1A50BA" w14:textId="0097AF7D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53C9E" w:rsidRPr="009D56EA" w14:paraId="7E0762DA" w14:textId="77777777" w:rsidTr="009B072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1726" w14:textId="086DE40B" w:rsidR="00E53C9E" w:rsidRPr="00302B7D" w:rsidRDefault="00A50E66" w:rsidP="009B072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50E66">
              <w:rPr>
                <w:rFonts w:ascii="Verdana" w:eastAsia="SimHei" w:hAnsi="Verdana"/>
                <w:b/>
                <w:bCs/>
                <w:sz w:val="16"/>
                <w:szCs w:val="16"/>
              </w:rPr>
              <w:t>6.- Lectura de los Dictámenes relativos a las Leyes de Ingresos Municipales para el Ejercicio Fiscal 2020, y la Zonificación Catastral y Tablas de Valores Unitarios de Suelos Urbanos y Rústicos, así como los Valores Catastrales de Construcción por metro cuadrado, y en su caso, aprobación de los Municipios siguientes: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(consultar orden del día)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E4D7F5" w14:textId="77777777" w:rsidR="00E53C9E" w:rsidRPr="00302B7D" w:rsidRDefault="00E53C9E" w:rsidP="009B072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3DB2F5" w14:textId="77777777" w:rsidR="00E53C9E" w:rsidRPr="009D56EA" w:rsidRDefault="00E53C9E" w:rsidP="009B072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53C9E" w:rsidRPr="00B82FB7" w14:paraId="2D97307A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3D27" w14:textId="097A9F96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A07" w14:textId="48B03302" w:rsidR="00E53C9E" w:rsidRPr="006C3A28" w:rsidRDefault="00E53C9E" w:rsidP="00E53C9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AB7EE" w14:textId="17922517" w:rsidR="00E53C9E" w:rsidRPr="006C3A28" w:rsidRDefault="00E53C9E" w:rsidP="00E53C9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A0D" w14:textId="5C0A87D6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0F197DE9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844D" w14:textId="6ADAA60E" w:rsidR="00E53C9E" w:rsidRPr="006C3A28" w:rsidRDefault="00E53C9E" w:rsidP="00E53C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87E" w14:textId="55628338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70E4B" w14:textId="1F172F52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28E3" w14:textId="430F9650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791DD55A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076B" w14:textId="3419A8EE" w:rsidR="00E53C9E" w:rsidRPr="006C3A28" w:rsidRDefault="00E53C9E" w:rsidP="00E53C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816A" w14:textId="5ED6AAA7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6AEC6" w14:textId="63AB134C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818" w14:textId="4810D8EA" w:rsidR="00E53C9E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2CC17926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C639" w14:textId="446D773B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3B2B" w14:textId="7B99674B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85BEE1" w14:textId="2E0D3CD7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AAE9" w14:textId="5BC68A18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53C9E" w:rsidRPr="009D56EA" w14:paraId="787BC031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6BBE" w14:textId="7CF3BF47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0FB1" w14:textId="043CE386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9F7EE" w14:textId="7938C5E1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3E67" w14:textId="2F452D6A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53C9E" w:rsidRPr="009D56EA" w14:paraId="200D151E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22A5" w14:textId="3369B88D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DDBF" w14:textId="32131A8D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1BF01" w14:textId="4ED5BEC8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24E" w14:textId="0BEBFD39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53C9E" w:rsidRPr="009D56EA" w14:paraId="5B65D657" w14:textId="77777777" w:rsidTr="009B07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DE04" w14:textId="26EF9AD0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092E" w14:textId="5B90CB4B" w:rsidR="00E53C9E" w:rsidRPr="006C3A28" w:rsidRDefault="00E53C9E" w:rsidP="00E53C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E1FBA" w14:textId="46EB2E9A" w:rsidR="00E53C9E" w:rsidRPr="006C3A28" w:rsidRDefault="00E53C9E" w:rsidP="00E53C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D958" w14:textId="6ECF3E82" w:rsidR="00E53C9E" w:rsidRPr="005B6BA6" w:rsidRDefault="00E53C9E" w:rsidP="00E53C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633FF90" w14:textId="410E597F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8C3912" w14:textId="447662DF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BBDE1B" w14:textId="1E44642A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C35522" w14:textId="20A5C3D5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568AFD" w14:textId="1D1EBFC3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AF69FE" w14:textId="4781FA0F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62E18C" w14:textId="4C73985E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A92631" w14:textId="392AE9B0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53CE25" w14:textId="301826AD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908E65" w14:textId="29B38079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547C3E" w14:textId="522F5201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69D763" w14:textId="0378E7CE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61809C" w14:textId="478FB20B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AE33DF" w14:textId="2C08F716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FBD13E" w14:textId="4D9737F3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4A4C01" w14:textId="66529D53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6A66A0" w14:textId="2EEFCA10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279BA8" w14:textId="4A8B5FB0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E2ACBE" w14:textId="1609CBA5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D62B85" w14:textId="03505819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507533" w14:textId="75ACEF4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639DA2" w14:textId="36A2FDA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E90905" w14:textId="780BBE2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8A1CD4" w14:textId="4E80E23B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73DCF5" w14:textId="14F06F95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F57307" w14:textId="714AD3D1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ACF7ED" w14:textId="2CB03ACE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CCC667" w14:textId="6DE447E3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A6D403" w14:textId="40205D5E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AAB6AA" w14:textId="142E7798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AEC1E8" w14:textId="2C51CA4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C90BCF" w14:textId="33D6E921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BA642A" w14:textId="47A17C8B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33BFCF" w14:textId="71521D78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418A6A" w14:textId="4B67EE3B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2B32A9" w14:textId="2D43667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BDF05E" w14:textId="4ABB0E87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293CB8" w14:textId="1A0B12FF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E4844C" w14:textId="1AB43246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50E66" w:rsidRPr="009D56EA" w14:paraId="560D1097" w14:textId="77777777" w:rsidTr="00C83B5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D3F7" w14:textId="52304899" w:rsidR="00A50E66" w:rsidRPr="00302B7D" w:rsidRDefault="00A50E66" w:rsidP="00C83B5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50E66">
              <w:rPr>
                <w:rFonts w:ascii="Verdana" w:eastAsia="SimHei" w:hAnsi="Verdana"/>
                <w:b/>
                <w:bCs/>
                <w:sz w:val="16"/>
                <w:szCs w:val="16"/>
              </w:rPr>
              <w:t>7.- Lectura del Dictamen con Minuta de Decreto por virtud del cual se expide la Ley de Ingresos del Estado de Puebla para el Ejercicio Fiscal 2020, y en su caso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647D13" w14:textId="77777777" w:rsidR="00A50E66" w:rsidRPr="00302B7D" w:rsidRDefault="00A50E66" w:rsidP="00C83B5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F33A4" w14:textId="77777777" w:rsidR="00A50E66" w:rsidRPr="009D56EA" w:rsidRDefault="00A50E66" w:rsidP="00C83B5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50E66" w:rsidRPr="00B82FB7" w14:paraId="2CC514F6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4DEA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FAC6" w14:textId="77777777" w:rsidR="00A50E66" w:rsidRPr="006C3A28" w:rsidRDefault="00A50E66" w:rsidP="00C83B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865ED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39CC" w14:textId="7777777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0E66" w:rsidRPr="009D56EA" w14:paraId="6C4E18F0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F0A5" w14:textId="77777777" w:rsidR="00A50E66" w:rsidRPr="006C3A28" w:rsidRDefault="00A50E66" w:rsidP="00C83B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A428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B97E8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5F0C" w14:textId="7777777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0E66" w:rsidRPr="009D56EA" w14:paraId="204126BA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9744" w14:textId="77777777" w:rsidR="00A50E66" w:rsidRPr="006C3A28" w:rsidRDefault="00A50E66" w:rsidP="00C83B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AB8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FC578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5127" w14:textId="77777777" w:rsidR="00A50E6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0E66" w:rsidRPr="009D56EA" w14:paraId="42EC0D38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7413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FA2F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06AB86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1456" w14:textId="7777777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0E66" w:rsidRPr="009D56EA" w14:paraId="72E72254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FF59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E9A7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B69EE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CD7E" w14:textId="2A46E476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A50E66" w:rsidRPr="009D56EA" w14:paraId="2CE79154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DC44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7F8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C38EF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FBC6" w14:textId="58C6D712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0E66" w:rsidRPr="009D56EA" w14:paraId="36935CA3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1869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4645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C7B8A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8FF" w14:textId="7777777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DF97908" w14:textId="4E55B66D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444BF0" w14:textId="5C2215F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B0C400" w14:textId="725BFABB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AEC3C1" w14:textId="4498ABA3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FD74F7" w14:textId="297CFF06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50541C" w14:textId="13B7823A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0BAC90" w14:textId="14E7BA5A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E4BE5B" w14:textId="1A67614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0ADD4C" w14:textId="3AD8688D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2FCF0E" w14:textId="1426F9CC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49B2F1" w14:textId="4462AB5B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5499CD" w14:textId="009D1BDA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422D86" w14:textId="53D9316A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499CA4" w14:textId="790B1BBD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340B89" w14:textId="79AB5391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B1E8D9" w14:textId="103E9A63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B57B5D" w14:textId="694A8FDA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7D7BB4" w14:textId="24FF9C9B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27B5A7" w14:textId="7770D594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BE902B" w14:textId="2FAD8FC6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7163B7" w14:textId="090B3395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C69547" w14:textId="16597679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22C3D9" w14:textId="2DBFFEAD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99F815" w14:textId="62CF1CAC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8BEF51" w14:textId="1968C16F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D16BFB" w14:textId="17285FEA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50E66" w:rsidRPr="009D56EA" w14:paraId="4323D861" w14:textId="77777777" w:rsidTr="00C83B5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1F26" w14:textId="2D380AC0" w:rsidR="00A50E66" w:rsidRPr="00302B7D" w:rsidRDefault="00A50E66" w:rsidP="00C83B5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50E66">
              <w:rPr>
                <w:rFonts w:ascii="Verdana" w:eastAsia="SimHei" w:hAnsi="Verdana"/>
                <w:b/>
                <w:bCs/>
                <w:sz w:val="16"/>
                <w:szCs w:val="16"/>
              </w:rPr>
              <w:t>8.- Lectura de los Dictámenes relativos a las Leyes de Ingresos Municipales para el Ejercicio Fiscal 2020, y la Zonificación Catastral y Tablas de Valores Unitarios de Suelos Urbanos y Rústicos, así como los Valores Catastrales de Construcción por metro cuadrado, y en su caso, aprobación de los Municipios siguientes: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(consultar orden del día)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76F47C" w14:textId="77777777" w:rsidR="00A50E66" w:rsidRPr="00302B7D" w:rsidRDefault="00A50E66" w:rsidP="00C83B5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8E1763" w14:textId="77777777" w:rsidR="00A50E66" w:rsidRPr="009D56EA" w:rsidRDefault="00A50E66" w:rsidP="00C83B5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50E66" w:rsidRPr="00B82FB7" w14:paraId="477348B4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C98B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C9AA" w14:textId="77777777" w:rsidR="00A50E66" w:rsidRPr="006C3A28" w:rsidRDefault="00A50E66" w:rsidP="00C83B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55560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1CD0" w14:textId="7777777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0E66" w:rsidRPr="009D56EA" w14:paraId="57C74C00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0605" w14:textId="77777777" w:rsidR="00A50E66" w:rsidRPr="006C3A28" w:rsidRDefault="00A50E66" w:rsidP="00C83B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C57B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CED75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58F3" w14:textId="7777777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0E66" w:rsidRPr="009D56EA" w14:paraId="60080CF1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8128" w14:textId="77777777" w:rsidR="00A50E66" w:rsidRPr="006C3A28" w:rsidRDefault="00A50E66" w:rsidP="00C83B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9740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5432C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F6B" w14:textId="77777777" w:rsidR="00A50E6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0E66" w:rsidRPr="009D56EA" w14:paraId="15C12299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67EC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9191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6D306E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D41C" w14:textId="7777777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0E66" w:rsidRPr="009D56EA" w14:paraId="10F4CC95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F4B1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EB1D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B95F2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39A8" w14:textId="58DF6F02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A*</w:t>
            </w:r>
          </w:p>
        </w:tc>
      </w:tr>
      <w:tr w:rsidR="00A50E66" w:rsidRPr="009D56EA" w14:paraId="2B8BEE97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2ED9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EF94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1FC2D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040C" w14:textId="3CD38AE4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0E66" w:rsidRPr="009D56EA" w14:paraId="3A7B8EAC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F378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098D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C4097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9695" w14:textId="7777777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2F464C9" w14:textId="2F8BCE66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79F91F" w14:textId="5F56DA79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084759" w14:textId="32A5F0AF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0F2AC4" w14:textId="17E855BB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2DA712" w14:textId="3D6F49F6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7535D6" w14:textId="389F39EB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7DCADB" w14:textId="27DC0F46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42B07E" w14:textId="5979B73A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7703AA" w14:textId="49D4513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3BCD18" w14:textId="1E37FB1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A7A400" w14:textId="0E4B7243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6B3B25" w14:textId="4FC8ED3B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41D4C3" w14:textId="7A8C1EFE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8DF486" w14:textId="1CEABB6F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254373" w14:textId="54998079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E278CD" w14:textId="4E4117F4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40D06C" w14:textId="7B887E78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68CD7C" w14:textId="559FECAE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47B8DB" w14:textId="218BAE1C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A32817" w14:textId="3C45AB8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D17A0F" w14:textId="1A447781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A95279" w14:textId="2DCDD828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EA3519" w14:textId="5003CD4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E63A43" w14:textId="6755FBA6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A3EAF1" w14:textId="7378FF0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DBD94E" w14:textId="242C3644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2A99A1" w14:textId="3054A7E8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BA30C5" w14:textId="13EDC5F8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D06AC0" w14:textId="0D9C0F4F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040F15" w14:textId="31C37A1D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306A13" w14:textId="636235F0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BC2CA0" w14:textId="5308DA4E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ABB68F" w14:textId="778745B7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50E66" w:rsidRPr="009D56EA" w14:paraId="4384366C" w14:textId="77777777" w:rsidTr="00C83B5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8599" w14:textId="19158B83" w:rsidR="00A50E66" w:rsidRPr="00302B7D" w:rsidRDefault="00765444" w:rsidP="00C83B5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65444">
              <w:rPr>
                <w:rFonts w:ascii="Verdana" w:eastAsia="SimHei" w:hAnsi="Verdana"/>
                <w:b/>
                <w:bCs/>
                <w:sz w:val="16"/>
                <w:szCs w:val="16"/>
              </w:rPr>
              <w:t>9.- Lectura del Dictamen con Minuta de Decreto por el que se suprime el Organismo Público Descentralizado denominado “Instituto Poblano de las Mujeres”, para su análisis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0C47B3" w14:textId="77777777" w:rsidR="00A50E66" w:rsidRPr="00302B7D" w:rsidRDefault="00A50E66" w:rsidP="00C83B5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278773" w14:textId="77777777" w:rsidR="00A50E66" w:rsidRPr="009D56EA" w:rsidRDefault="00A50E66" w:rsidP="00C83B5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50E66" w:rsidRPr="00B82FB7" w14:paraId="0985EBCB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9996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CDB" w14:textId="77777777" w:rsidR="00A50E66" w:rsidRPr="006C3A28" w:rsidRDefault="00A50E66" w:rsidP="00C83B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34D79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F27A" w14:textId="7777777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0E66" w:rsidRPr="009D56EA" w14:paraId="0DF6D546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8A6F" w14:textId="77777777" w:rsidR="00A50E66" w:rsidRPr="006C3A28" w:rsidRDefault="00A50E66" w:rsidP="00C83B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D4D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F28E2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2BA3" w14:textId="7777777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0E66" w:rsidRPr="009D56EA" w14:paraId="2DEAB863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95BA" w14:textId="77777777" w:rsidR="00A50E66" w:rsidRPr="006C3A28" w:rsidRDefault="00A50E66" w:rsidP="00C83B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DC5D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E7C74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4F7A" w14:textId="1770A872" w:rsidR="00A50E6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50E66" w:rsidRPr="009D56EA" w14:paraId="05C70BE4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893B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590D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9E1F8A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C67A" w14:textId="7777777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0E66" w:rsidRPr="009D56EA" w14:paraId="2C9D2172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EDF0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EE4D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DB8D7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0B23" w14:textId="7777777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0E66" w:rsidRPr="009D56EA" w14:paraId="6D558B1D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E330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7AF0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8FC24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B856" w14:textId="57FADAA1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50E66" w:rsidRPr="009D56EA" w14:paraId="7E83F32A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C981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17FB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DC1E9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FDA7" w14:textId="7777777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9624D76" w14:textId="27148A1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019919" w14:textId="0A5B35A4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259B15" w14:textId="05BB71EA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0DC619" w14:textId="42756760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0BB3DB" w14:textId="34FFAB35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57D124" w14:textId="76FF3774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FF5421" w14:textId="594B3A8C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11EE6B" w14:textId="68F44560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167127" w14:textId="3DFFD9FB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5A52EB" w14:textId="732BC7F3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A2B986" w14:textId="0AB43A73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330F7D" w14:textId="24E613B7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8F1D23" w14:textId="725D9064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7953E1" w14:textId="6B93827A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0174D0" w14:textId="73EB1804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054419" w14:textId="6E12234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DF9350" w14:textId="4423331D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6CAB37" w14:textId="04F121FE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B1CBEA" w14:textId="0CE8A428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EE4555" w14:textId="76E6AD8F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9D456F" w14:textId="4E7D57D0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9EB203" w14:textId="181FE2B3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48BD0E" w14:textId="7389754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50E66" w:rsidRPr="009D56EA" w14:paraId="111989FE" w14:textId="77777777" w:rsidTr="00C83B5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386" w14:textId="4763A4FE" w:rsidR="00A50E66" w:rsidRPr="00302B7D" w:rsidRDefault="00765444" w:rsidP="00C83B5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65444">
              <w:rPr>
                <w:rFonts w:ascii="Verdana" w:eastAsia="SimHei" w:hAnsi="Verdana"/>
                <w:b/>
                <w:bCs/>
                <w:sz w:val="16"/>
                <w:szCs w:val="16"/>
              </w:rPr>
              <w:t>10.- Lectura del Dictamen con Minuta de Decreto por el que se reforman la fracción III del artículo 5, el último párrafo del artículo 8, la denominación del Capítulo III y los artículos 18 y 19 del Decreto que crea el Organismo Público Descentralizado denominado “SERVICIOS DE SALUD DEL ESTADO DE PUEBLA”, para su análisis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39866C" w14:textId="77777777" w:rsidR="00A50E66" w:rsidRPr="00302B7D" w:rsidRDefault="00A50E66" w:rsidP="00C83B5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E68F6F" w14:textId="77777777" w:rsidR="00A50E66" w:rsidRPr="009D56EA" w:rsidRDefault="00A50E66" w:rsidP="00C83B5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50E66" w:rsidRPr="00B82FB7" w14:paraId="5DB935C4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81B5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B95" w14:textId="77777777" w:rsidR="00A50E66" w:rsidRPr="006C3A28" w:rsidRDefault="00A50E66" w:rsidP="00C83B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1C9E7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744C" w14:textId="7777777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0E66" w:rsidRPr="009D56EA" w14:paraId="53D34203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75D9" w14:textId="77777777" w:rsidR="00A50E66" w:rsidRPr="006C3A28" w:rsidRDefault="00A50E66" w:rsidP="00C83B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D0EA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C54A2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AA76" w14:textId="7777777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0E66" w:rsidRPr="009D56EA" w14:paraId="1084B96D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26D" w14:textId="77777777" w:rsidR="00A50E66" w:rsidRPr="006C3A28" w:rsidRDefault="00A50E66" w:rsidP="00C83B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AAB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5C19E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88AA" w14:textId="4DA23BB0" w:rsidR="00A50E6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50E66" w:rsidRPr="009D56EA" w14:paraId="496A695D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5201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CE2C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CA57B5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9FE8" w14:textId="7777777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0E66" w:rsidRPr="009D56EA" w14:paraId="72332227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E5B6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312F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8CF82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9CBF" w14:textId="44084297" w:rsidR="00A50E66" w:rsidRPr="005B6BA6" w:rsidRDefault="00C10C61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A50E66" w:rsidRPr="009D56EA" w14:paraId="1863A835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190C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A3FA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A4D4A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F4D1" w14:textId="63D8A9AC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50E66" w:rsidRPr="009D56EA" w14:paraId="5B296D41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A829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1280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A77A9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9350" w14:textId="7777777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B646780" w14:textId="5BCC68D9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DF2AB7" w14:textId="4B769F2C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C53C05" w14:textId="499C47E9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7F830D" w14:textId="35D32F30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C61763" w14:textId="277BE75D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67AFAE" w14:textId="3FCB8F56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46AA02" w14:textId="54F511C6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B7CD4B" w14:textId="1E4B9376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64C7D8" w14:textId="3953893A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C45527" w14:textId="0B03A644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0E442A" w14:textId="0C59C159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5B2EBF" w14:textId="471D572A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A5B0D0" w14:textId="2E7CEB23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5573D0" w14:textId="2E489ABA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6492D6" w14:textId="5761D73C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8AFB2D" w14:textId="71D2DA24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078D64" w14:textId="59C807F9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E6C2B5" w14:textId="54C87F2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C20BFA" w14:textId="71523A61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967CCB" w14:textId="7A3E64C3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AC9822" w14:textId="66551D9A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5D8132" w14:textId="20325CB8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1BB47E" w14:textId="0CE821B7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621816" w14:textId="0E42DD16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284758" w14:textId="4245D735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5DD6BC" w14:textId="0703B2E8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F32222" w14:textId="11714081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C459A6" w14:textId="47B00567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CC20ED" w14:textId="2017FC24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30B4F6" w14:textId="0E9B30F0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B12C6B" w14:textId="1201FEC8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980683" w14:textId="703EB0D8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1345FB" w14:textId="6E707D3B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50E66" w:rsidRPr="009D56EA" w14:paraId="74DBB27A" w14:textId="77777777" w:rsidTr="00C83B5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77B" w14:textId="056583B4" w:rsidR="00A50E66" w:rsidRPr="00302B7D" w:rsidRDefault="00765444" w:rsidP="00C83B5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65444">
              <w:rPr>
                <w:rFonts w:ascii="Verdana" w:eastAsia="SimHei" w:hAnsi="Verdana"/>
                <w:b/>
                <w:bCs/>
                <w:sz w:val="16"/>
                <w:szCs w:val="16"/>
              </w:rPr>
              <w:t>11.- Lectura del Dictamen con Minuta de Decreto por el que se reforman diversas disposiciones de su similar que crea el Organismo Público Descentralizado “Puebla Comunicaciones” y se modifica su denominación para quedar como “Sistema Estatal de Telecomunicaciones, para su análisis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AF3655" w14:textId="77777777" w:rsidR="00A50E66" w:rsidRPr="00302B7D" w:rsidRDefault="00A50E66" w:rsidP="00C83B5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C4541D" w14:textId="77777777" w:rsidR="00A50E66" w:rsidRPr="009D56EA" w:rsidRDefault="00A50E66" w:rsidP="00C83B5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50E66" w:rsidRPr="00B82FB7" w14:paraId="0DC55527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D946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1C15" w14:textId="77777777" w:rsidR="00A50E66" w:rsidRPr="006C3A28" w:rsidRDefault="00A50E66" w:rsidP="00C83B5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840AC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E7AA" w14:textId="7777777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0E66" w:rsidRPr="009D56EA" w14:paraId="7C29EF7C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7E53" w14:textId="77777777" w:rsidR="00A50E66" w:rsidRPr="006C3A28" w:rsidRDefault="00A50E66" w:rsidP="00C83B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918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4499F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32AC" w14:textId="7777777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0E66" w:rsidRPr="009D56EA" w14:paraId="56606AE7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3C0" w14:textId="77777777" w:rsidR="00A50E66" w:rsidRPr="006C3A28" w:rsidRDefault="00A50E66" w:rsidP="00C83B5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C1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CB5A1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C272" w14:textId="0BEF7C1E" w:rsidR="00A50E6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50E66" w:rsidRPr="009D56EA" w14:paraId="65E0E232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F171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4782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6BF654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E5E1" w14:textId="7777777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0E66" w:rsidRPr="009D56EA" w14:paraId="58C57C6D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82DC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24F0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CDE22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9B1D" w14:textId="723E9726" w:rsidR="00A50E66" w:rsidRPr="005B6BA6" w:rsidRDefault="00C10C61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bookmarkStart w:id="0" w:name="_GoBack"/>
            <w:bookmarkEnd w:id="0"/>
          </w:p>
        </w:tc>
      </w:tr>
      <w:tr w:rsidR="00A50E66" w:rsidRPr="009D56EA" w14:paraId="3C19FB0E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5A15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477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F1518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07B8" w14:textId="7D79358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50E66" w:rsidRPr="009D56EA" w14:paraId="153688CF" w14:textId="77777777" w:rsidTr="00C83B5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206D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55B" w14:textId="77777777" w:rsidR="00A50E66" w:rsidRPr="006C3A28" w:rsidRDefault="00A50E66" w:rsidP="00C83B5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6E325" w14:textId="77777777" w:rsidR="00A50E66" w:rsidRPr="006C3A28" w:rsidRDefault="00A50E66" w:rsidP="00C83B5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C92D" w14:textId="77777777" w:rsidR="00A50E66" w:rsidRPr="005B6BA6" w:rsidRDefault="00A50E66" w:rsidP="00C83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C813279" w14:textId="682B2F49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C1E54D" w14:textId="38869663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441E85" w14:textId="3653A3E4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C337EC" w14:textId="7945274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FFF69A" w14:textId="32A453E1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32A1CC" w14:textId="6275FEC0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BAFE50" w14:textId="17BB38DA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80CB5B" w14:textId="5C061276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FF1FBE" w14:textId="2971A4ED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D0D6F7" w14:textId="71D3846A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8BC9AC" w14:textId="3FC4AC5E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1566AA" w14:textId="0B1083C5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9BC15C" w14:textId="5955A104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0EF1F1" w14:textId="69647C1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F8B05B" w14:textId="35926987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E72B0C" w14:textId="5B6B3E61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44F2F8" w14:textId="3C29E4DE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3DEB25" w14:textId="1872C3C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CCB0BD" w14:textId="18A4EC2C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051F97" w14:textId="0199A1E6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E4B750" w14:textId="4A59723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7ED063" w14:textId="700D5934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2407AA" w14:textId="4046F4A0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237F3B" w14:textId="55D4E3DB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363846" w14:textId="3219CEF7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25A509" w14:textId="763912CC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9315B9" w14:textId="53B50630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BB512D" w14:textId="47262136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D4E3BE" w14:textId="2E31C2AC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06015F" w14:textId="6F6F7EE3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63C174" w14:textId="450143B3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8F0B95" w14:textId="76BC3FFF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F016EB" w14:textId="4BAC03D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1B6FF3" w14:textId="34A27CE4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9E18D5" w14:textId="442B93B2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CDF837" w14:textId="36B84D0B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706A86" w14:textId="0EB3741E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7A69C9" w14:textId="1438F10E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845FEE" w14:textId="5C610FFD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AF57A5" w14:textId="6BC21CA5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D1DFA1" w14:textId="5E7CD65D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38946F" w14:textId="73A360AE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C0E4E0" w14:textId="4C195458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C58E30" w14:textId="6FEC6F39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73C8DB" w14:textId="60ED60BC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A4EAB6" w14:textId="0ACCF680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1950AF" w14:textId="0A392EA8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BF97DB" w14:textId="27318893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5124FA" w14:textId="6E045FC9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DBA179" w14:textId="5CCE77BF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D4BD97" w14:textId="377A3694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8C94D2" w14:textId="3A3619F3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8E5B10" w14:textId="18486236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EC6C96" w14:textId="280E8E76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9F7709" w14:textId="3EA676A9" w:rsidR="00A50E66" w:rsidRDefault="00A50E6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>*Abstención</w:t>
      </w:r>
      <w:r w:rsidR="00765444">
        <w:rPr>
          <w:rFonts w:ascii="Verdana" w:eastAsia="SimHei" w:hAnsi="Verdana"/>
          <w:sz w:val="16"/>
          <w:szCs w:val="16"/>
        </w:rPr>
        <w:t xml:space="preserve"> únicamente</w:t>
      </w:r>
      <w:r>
        <w:rPr>
          <w:rFonts w:ascii="Verdana" w:eastAsia="SimHei" w:hAnsi="Verdana"/>
          <w:sz w:val="16"/>
          <w:szCs w:val="16"/>
        </w:rPr>
        <w:t xml:space="preserve"> </w:t>
      </w:r>
      <w:r w:rsidR="00765444">
        <w:rPr>
          <w:rFonts w:ascii="Verdana" w:eastAsia="SimHei" w:hAnsi="Verdana"/>
          <w:sz w:val="16"/>
          <w:szCs w:val="16"/>
        </w:rPr>
        <w:t>para el Municipio de Puebla.</w:t>
      </w:r>
    </w:p>
    <w:sectPr w:rsidR="00A50E66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DA04F" w14:textId="77777777" w:rsidR="008045BE" w:rsidRDefault="008045BE">
      <w:r>
        <w:separator/>
      </w:r>
    </w:p>
  </w:endnote>
  <w:endnote w:type="continuationSeparator" w:id="0">
    <w:p w14:paraId="3DF32DFA" w14:textId="77777777" w:rsidR="008045BE" w:rsidRDefault="0080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5F8F" w14:textId="77777777" w:rsidR="00251F80" w:rsidRPr="007E3280" w:rsidRDefault="00251F80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05907" w14:textId="77777777" w:rsidR="008045BE" w:rsidRDefault="008045BE">
      <w:r>
        <w:separator/>
      </w:r>
    </w:p>
  </w:footnote>
  <w:footnote w:type="continuationSeparator" w:id="0">
    <w:p w14:paraId="7E677D34" w14:textId="77777777" w:rsidR="008045BE" w:rsidRDefault="0080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867E" w14:textId="77777777" w:rsidR="00251F80" w:rsidRPr="00CF0DBE" w:rsidRDefault="00251F80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1421686B" w14:textId="77777777" w:rsidR="00251F80" w:rsidRPr="00BC4215" w:rsidRDefault="00251F80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2D2FEC8" wp14:editId="33852529">
          <wp:simplePos x="0" y="0"/>
          <wp:positionH relativeFrom="column">
            <wp:posOffset>-907415</wp:posOffset>
          </wp:positionH>
          <wp:positionV relativeFrom="paragraph">
            <wp:posOffset>148590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F7FC6" w14:textId="77777777" w:rsidR="00251F80" w:rsidRDefault="00251F80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 de la Comisión de Hacienda y Patrimonio Municipal</w:t>
    </w:r>
  </w:p>
  <w:p w14:paraId="47C5C3E5" w14:textId="73F69DE7" w:rsidR="00251F80" w:rsidRPr="00BC4215" w:rsidRDefault="00A50E66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 de diciembre</w:t>
    </w:r>
    <w:r w:rsidR="007E45A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51F8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14:paraId="08F8F06D" w14:textId="77777777" w:rsidR="00251F80" w:rsidRPr="00BC4215" w:rsidRDefault="00251F80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12C3CF8" w14:textId="77777777" w:rsidR="00251F80" w:rsidRPr="00BC4215" w:rsidRDefault="00251F80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251F80" w:rsidRPr="00F21163" w14:paraId="7BE298B4" w14:textId="77777777" w:rsidTr="00AF3DC6">
      <w:trPr>
        <w:trHeight w:val="840"/>
      </w:trPr>
      <w:tc>
        <w:tcPr>
          <w:tcW w:w="767" w:type="dxa"/>
          <w:vAlign w:val="center"/>
        </w:tcPr>
        <w:p w14:paraId="292BD8DA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122AE61C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2CA7B85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CF14B65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4FE656BB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29A1348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F0932A4" w14:textId="77777777" w:rsidR="00251F80" w:rsidRPr="00BC4215" w:rsidRDefault="00251F80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5733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1D62"/>
    <w:rsid w:val="000B52C8"/>
    <w:rsid w:val="000B55D8"/>
    <w:rsid w:val="000B7357"/>
    <w:rsid w:val="000B7767"/>
    <w:rsid w:val="000B7B5E"/>
    <w:rsid w:val="000C13B4"/>
    <w:rsid w:val="000C2CF2"/>
    <w:rsid w:val="000C310B"/>
    <w:rsid w:val="000C4C7A"/>
    <w:rsid w:val="000D2090"/>
    <w:rsid w:val="000D789B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707C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1F80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12F8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2CFC"/>
    <w:rsid w:val="0046546A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792"/>
    <w:rsid w:val="004B591A"/>
    <w:rsid w:val="004B6C09"/>
    <w:rsid w:val="004B6D47"/>
    <w:rsid w:val="004B7B3E"/>
    <w:rsid w:val="004C13B7"/>
    <w:rsid w:val="004D2E3C"/>
    <w:rsid w:val="004D3B71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0E16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27B9A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3A28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5444"/>
    <w:rsid w:val="00767A81"/>
    <w:rsid w:val="00771699"/>
    <w:rsid w:val="00773864"/>
    <w:rsid w:val="00784FEC"/>
    <w:rsid w:val="007850BE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45A2"/>
    <w:rsid w:val="007E5691"/>
    <w:rsid w:val="007F3D83"/>
    <w:rsid w:val="007F3EF3"/>
    <w:rsid w:val="007F6957"/>
    <w:rsid w:val="007F797A"/>
    <w:rsid w:val="0080257D"/>
    <w:rsid w:val="00802AFC"/>
    <w:rsid w:val="008045BE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0D13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3719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16E"/>
    <w:rsid w:val="00927B10"/>
    <w:rsid w:val="0093002E"/>
    <w:rsid w:val="00943404"/>
    <w:rsid w:val="009522F7"/>
    <w:rsid w:val="00953FA1"/>
    <w:rsid w:val="00955DBB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ABE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0E66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012E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0C61"/>
    <w:rsid w:val="00C14DE6"/>
    <w:rsid w:val="00C14EA7"/>
    <w:rsid w:val="00C15000"/>
    <w:rsid w:val="00C178A6"/>
    <w:rsid w:val="00C20CDC"/>
    <w:rsid w:val="00C21842"/>
    <w:rsid w:val="00C25CC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21E7"/>
    <w:rsid w:val="00CA4486"/>
    <w:rsid w:val="00CA63C4"/>
    <w:rsid w:val="00CA6713"/>
    <w:rsid w:val="00CB0C89"/>
    <w:rsid w:val="00CB37C4"/>
    <w:rsid w:val="00CB3EF5"/>
    <w:rsid w:val="00CB48E7"/>
    <w:rsid w:val="00CB6204"/>
    <w:rsid w:val="00CC249F"/>
    <w:rsid w:val="00CC3E1B"/>
    <w:rsid w:val="00CC4998"/>
    <w:rsid w:val="00CC74BC"/>
    <w:rsid w:val="00CD5D2B"/>
    <w:rsid w:val="00CD7F0E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E667C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3C9E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CBA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5CF5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7731D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4</cp:revision>
  <cp:lastPrinted>2019-10-29T15:34:00Z</cp:lastPrinted>
  <dcterms:created xsi:type="dcterms:W3CDTF">2019-12-12T17:07:00Z</dcterms:created>
  <dcterms:modified xsi:type="dcterms:W3CDTF">2019-12-12T17:29:00Z</dcterms:modified>
</cp:coreProperties>
</file>