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6D63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DF4B3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3B544057" w14:textId="77777777" w:rsidTr="00CD6A6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D45E" w14:textId="06EFDED4" w:rsidR="00AF3DC6" w:rsidRPr="00302B7D" w:rsidRDefault="009105D7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105D7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64094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45DE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D6A65" w:rsidRPr="00B82FB7" w14:paraId="5D66DAA0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B05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83F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BB306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ABB" w14:textId="6CD9FC33" w:rsidR="00CD6A65" w:rsidRPr="005B6BA6" w:rsidRDefault="009105D7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3B68762B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9C9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FCE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EAF3C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BC3" w14:textId="5175A509" w:rsidR="00CD6A65" w:rsidRPr="005B6BA6" w:rsidRDefault="00CD6A65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6A65" w:rsidRPr="009D56EA" w14:paraId="72FA5143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30D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4FD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A2A88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4DD" w14:textId="3F899FE5" w:rsidR="00CD6A65" w:rsidRPr="005B6BA6" w:rsidRDefault="001476F5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0243808E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346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8B0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D33FC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189" w14:textId="61A7D82A" w:rsidR="00CD6A65" w:rsidRPr="005B6BA6" w:rsidRDefault="00E56621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22E8E65F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DC2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1D5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5F795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262" w14:textId="0CF55056" w:rsidR="00CD6A65" w:rsidRPr="005B6BA6" w:rsidRDefault="009105D7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1A6BB8EC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9E6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004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40623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9C9" w14:textId="5FB857CC" w:rsidR="00CD6A65" w:rsidRPr="005B6BA6" w:rsidRDefault="00855C6D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D6A65" w:rsidRPr="009D56EA" w14:paraId="44BF10F3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25A" w14:textId="77777777" w:rsidR="00CD6A65" w:rsidRPr="00CD6A65" w:rsidRDefault="00CD6A65" w:rsidP="00CD6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E83" w14:textId="77777777" w:rsidR="00CD6A65" w:rsidRPr="00CD6A65" w:rsidRDefault="00CD6A65" w:rsidP="00CD6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9FCEE" w14:textId="77777777" w:rsidR="00CD6A65" w:rsidRPr="00CD6A65" w:rsidRDefault="00CD6A65" w:rsidP="00CD6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265" w14:textId="37E81814" w:rsidR="00CD6A65" w:rsidRPr="005B6BA6" w:rsidRDefault="009105D7" w:rsidP="00CD6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D1D" w:rsidRPr="009D56EA" w14:paraId="3B451A71" w14:textId="77777777" w:rsidTr="008901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E12" w14:textId="62897700" w:rsidR="00210D1D" w:rsidRPr="00CD6A65" w:rsidRDefault="00210D1D" w:rsidP="00210D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05D" w14:textId="4EA71717" w:rsidR="00210D1D" w:rsidRPr="00CD6A65" w:rsidRDefault="00210D1D" w:rsidP="00210D1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sz w:val="16"/>
                <w:szCs w:val="16"/>
                <w:lang w:val="es-MX"/>
              </w:rPr>
              <w:t xml:space="preserve">. Alejandra Guadalupe </w:t>
            </w:r>
            <w:proofErr w:type="spellStart"/>
            <w:r w:rsidRPr="001C1061">
              <w:rPr>
                <w:sz w:val="16"/>
                <w:szCs w:val="16"/>
                <w:lang w:val="es-MX"/>
              </w:rPr>
              <w:t>Esquitín</w:t>
            </w:r>
            <w:proofErr w:type="spellEnd"/>
            <w:r w:rsidRPr="001C1061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C1061">
              <w:rPr>
                <w:sz w:val="16"/>
                <w:szCs w:val="16"/>
                <w:lang w:val="es-MX"/>
              </w:rPr>
              <w:t>Lastiri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BF9F" w14:textId="7B2DA0E6" w:rsidR="00210D1D" w:rsidRPr="00CD6A65" w:rsidRDefault="00210D1D" w:rsidP="00210D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DAD" w14:textId="208285B4" w:rsidR="00210D1D" w:rsidRDefault="00210D1D" w:rsidP="00210D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D1D" w:rsidRPr="009D56EA" w14:paraId="6D493F90" w14:textId="77777777" w:rsidTr="00CD6A6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DA9" w14:textId="4A4FFE77" w:rsidR="00210D1D" w:rsidRPr="00CD6A65" w:rsidRDefault="00210D1D" w:rsidP="00210D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9B7" w14:textId="79E1FE48" w:rsidR="00210D1D" w:rsidRPr="00CD6A65" w:rsidRDefault="00210D1D" w:rsidP="00210D1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A6BD7" w14:textId="6DE5154D" w:rsidR="00210D1D" w:rsidRPr="00CD6A65" w:rsidRDefault="00210D1D" w:rsidP="00210D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98E" w14:textId="086F22A3" w:rsidR="00210D1D" w:rsidRDefault="00210D1D" w:rsidP="00210D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D1D" w:rsidRPr="009D56EA" w14:paraId="79F3063D" w14:textId="77777777" w:rsidTr="008901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57E" w14:textId="2A907DD7" w:rsidR="00210D1D" w:rsidRPr="00CD6A65" w:rsidRDefault="00210D1D" w:rsidP="00210D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81D" w14:textId="0438648B" w:rsidR="00210D1D" w:rsidRPr="00CD6A65" w:rsidRDefault="00210D1D" w:rsidP="00210D1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5AC78" w14:textId="0275EE42" w:rsidR="00210D1D" w:rsidRPr="00CD6A65" w:rsidRDefault="00210D1D" w:rsidP="00210D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BDB" w14:textId="29491B45" w:rsidR="00210D1D" w:rsidRDefault="00210D1D" w:rsidP="00210D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D1D" w:rsidRPr="009D56EA" w14:paraId="0040B9B3" w14:textId="77777777" w:rsidTr="008901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F83" w14:textId="5EA905B3" w:rsidR="00210D1D" w:rsidRPr="00CD6A65" w:rsidRDefault="00210D1D" w:rsidP="00210D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072" w14:textId="154C97F0" w:rsidR="00210D1D" w:rsidRPr="00CD6A65" w:rsidRDefault="00210D1D" w:rsidP="00210D1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108FF" w14:textId="366D98D9" w:rsidR="00210D1D" w:rsidRPr="00CD6A65" w:rsidRDefault="00210D1D" w:rsidP="00210D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17A" w14:textId="258D7B53" w:rsidR="00210D1D" w:rsidRDefault="00210D1D" w:rsidP="00210D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D1D" w:rsidRPr="009D56EA" w14:paraId="213F67D3" w14:textId="77777777" w:rsidTr="008901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A3B" w14:textId="3FC0E55C" w:rsidR="00210D1D" w:rsidRPr="00CD6A65" w:rsidRDefault="00210D1D" w:rsidP="00210D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7BC" w14:textId="662BDBD4" w:rsidR="00210D1D" w:rsidRPr="00CD6A65" w:rsidRDefault="00210D1D" w:rsidP="00210D1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80867" w14:textId="3B9D32F3" w:rsidR="00210D1D" w:rsidRPr="00CD6A65" w:rsidRDefault="00210D1D" w:rsidP="00210D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0D7" w14:textId="18B87370" w:rsidR="00210D1D" w:rsidRDefault="00210D1D" w:rsidP="00210D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0D1D" w:rsidRPr="009D56EA" w14:paraId="5E48DAB9" w14:textId="77777777" w:rsidTr="008901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CD3" w14:textId="77315D63" w:rsidR="00210D1D" w:rsidRPr="00CD6A65" w:rsidRDefault="00210D1D" w:rsidP="00210D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5F4" w14:textId="3BD886AB" w:rsidR="00210D1D" w:rsidRPr="00CD6A65" w:rsidRDefault="00210D1D" w:rsidP="00210D1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608A" w14:textId="7CB31094" w:rsidR="00210D1D" w:rsidRPr="00CD6A65" w:rsidRDefault="00210D1D" w:rsidP="00210D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B04" w14:textId="74A7E71A" w:rsidR="00210D1D" w:rsidRDefault="00210D1D" w:rsidP="00210D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D1D" w:rsidRPr="009D56EA" w14:paraId="76A902C1" w14:textId="77777777" w:rsidTr="008901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5FB" w14:textId="3BB87D49" w:rsidR="00210D1D" w:rsidRPr="00CD6A65" w:rsidRDefault="00210D1D" w:rsidP="00210D1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1CD" w14:textId="2FAB33F6" w:rsidR="00210D1D" w:rsidRPr="00CD6A65" w:rsidRDefault="00210D1D" w:rsidP="00210D1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99A96" w14:textId="55F5210F" w:rsidR="00210D1D" w:rsidRPr="00CD6A65" w:rsidRDefault="00210D1D" w:rsidP="00210D1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2BC" w14:textId="38021B3C" w:rsidR="00210D1D" w:rsidRDefault="00210D1D" w:rsidP="00210D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0FA265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79D152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04101E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8F411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649A5C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686F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B809C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F07D1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7FB9C5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4AA8BBC6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38676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7CE4D24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30C0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D0A76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B406C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757FD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B77DF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67F8B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BD871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F3FB1C" w14:textId="1424969A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B2548E" w14:textId="0662B7C9" w:rsidR="009105D7" w:rsidRDefault="009105D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315896" w14:textId="77777777" w:rsidR="009105D7" w:rsidRDefault="009105D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ECADC" w14:textId="77777777" w:rsidR="009105D7" w:rsidRDefault="009105D7" w:rsidP="00D06081">
      <w:pPr>
        <w:rPr>
          <w:rFonts w:ascii="Verdana" w:eastAsia="SimHei" w:hAnsi="Verdana"/>
          <w:sz w:val="16"/>
          <w:szCs w:val="16"/>
        </w:rPr>
      </w:pPr>
    </w:p>
    <w:p w14:paraId="0C18376A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1812A178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1DC948C5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4DF96EAE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7517DD21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2F8B259D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082EBDCC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0433F2B6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57F2DB0D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1ACA5EA3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609D4FAE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0E06B675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32925DBA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34227D64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2A31307C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3C1DBFA4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5C4DD210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3080A7B3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52AE497B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0345CA28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2769052C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02F83C03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0822ED19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3EEE9FCB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6374F2B2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188F7DEB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53DE5F63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14FE2997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758E4A69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6EC9A610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48F4A0D5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6BCAF04E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6371D3E0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20DA15D0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69839371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77BC4FCE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p w14:paraId="0E4E9869" w14:textId="77777777" w:rsidR="00210D1D" w:rsidRDefault="00210D1D" w:rsidP="00D06081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10D1D" w:rsidRPr="009D56EA" w14:paraId="02A58B3F" w14:textId="77777777" w:rsidTr="00DB225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C16E" w14:textId="1A2D2874" w:rsidR="00210D1D" w:rsidRPr="00302B7D" w:rsidRDefault="007C2C84" w:rsidP="00DB225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Pr="007C2C8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del Dictamen con Minuta de Decreto por virtud del cual “Se REFORMAN el primer párrafo del artículo 33, la denominación del CAPÍTULO VIII TER del TÍTULO SEGUNDO y los artículos 41 </w:t>
            </w:r>
            <w:proofErr w:type="spellStart"/>
            <w:r w:rsidRPr="007C2C84">
              <w:rPr>
                <w:rFonts w:ascii="Verdana" w:eastAsia="SimHei" w:hAnsi="Verdana"/>
                <w:b/>
                <w:bCs/>
                <w:sz w:val="16"/>
                <w:szCs w:val="16"/>
              </w:rPr>
              <w:t>Quinquies</w:t>
            </w:r>
            <w:proofErr w:type="spellEnd"/>
            <w:r w:rsidRPr="007C2C8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y 41 </w:t>
            </w:r>
            <w:proofErr w:type="spellStart"/>
            <w:r w:rsidRPr="007C2C84">
              <w:rPr>
                <w:rFonts w:ascii="Verdana" w:eastAsia="SimHei" w:hAnsi="Verdana"/>
                <w:b/>
                <w:bCs/>
                <w:sz w:val="16"/>
                <w:szCs w:val="16"/>
              </w:rPr>
              <w:t>Sexies</w:t>
            </w:r>
            <w:proofErr w:type="spellEnd"/>
            <w:r w:rsidRPr="007C2C8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la Ley de Turismo del Estado de Puebla”, y en su caso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62872E" w14:textId="77777777" w:rsidR="00210D1D" w:rsidRPr="00302B7D" w:rsidRDefault="00210D1D" w:rsidP="00DB225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8D0F8" w14:textId="77777777" w:rsidR="00210D1D" w:rsidRPr="009D56EA" w:rsidRDefault="00210D1D" w:rsidP="00DB225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C2C84" w:rsidRPr="00B82FB7" w14:paraId="14D6188E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880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B36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n-US"/>
              </w:rPr>
            </w:pPr>
            <w:r w:rsidRPr="00CD6A65">
              <w:rPr>
                <w:sz w:val="16"/>
                <w:szCs w:val="16"/>
                <w:lang w:val="en-US"/>
              </w:rPr>
              <w:t xml:space="preserve">Dip. Cristina </w:t>
            </w:r>
            <w:proofErr w:type="spellStart"/>
            <w:r w:rsidRPr="00CD6A65">
              <w:rPr>
                <w:sz w:val="16"/>
                <w:szCs w:val="16"/>
                <w:lang w:val="en-US"/>
              </w:rPr>
              <w:t>Tello</w:t>
            </w:r>
            <w:proofErr w:type="spellEnd"/>
            <w:r w:rsidRPr="00CD6A65">
              <w:rPr>
                <w:sz w:val="16"/>
                <w:szCs w:val="16"/>
                <w:lang w:val="en-US"/>
              </w:rPr>
              <w:t xml:space="preserve"> Rosas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496C0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</w:pPr>
            <w:r w:rsidRPr="00CD6A65">
              <w:rPr>
                <w:rFonts w:ascii="Arial" w:hAnsi="Arial"/>
                <w:b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F50" w14:textId="221A45E5" w:rsidR="007C2C84" w:rsidRPr="005B6BA6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7BAF4995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6EA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A65">
              <w:rPr>
                <w:b w:val="0"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C36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F9189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085" w14:textId="64F82B65" w:rsidR="007C2C84" w:rsidRPr="005B6BA6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2C84" w:rsidRPr="009D56EA" w14:paraId="460AC09D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CF9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90A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Morán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Añorve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7165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496" w14:textId="31F5C36E" w:rsidR="007C2C84" w:rsidRPr="005B6BA6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3E16EC55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3E0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DE1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Olga Lucía Romero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Garci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Crespo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04860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816" w14:textId="74A9C54F" w:rsidR="007C2C84" w:rsidRPr="005B6BA6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43076088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8A4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44E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04B5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937" w14:textId="0D00C2BE" w:rsidR="007C2C84" w:rsidRPr="005B6BA6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465F0EC3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B2C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1B1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90A72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BA1" w14:textId="1707FE57" w:rsidR="007C2C84" w:rsidRPr="005B6BA6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04C53DF8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F6C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13F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D6A65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D6A65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62DA8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A6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93F" w14:textId="45AB32A0" w:rsidR="007C2C84" w:rsidRPr="005B6BA6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73681BE1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723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B5A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sz w:val="16"/>
                <w:szCs w:val="16"/>
                <w:lang w:val="es-MX"/>
              </w:rPr>
              <w:t xml:space="preserve">. Alejandra Guadalupe </w:t>
            </w:r>
            <w:proofErr w:type="spellStart"/>
            <w:r w:rsidRPr="001C1061">
              <w:rPr>
                <w:sz w:val="16"/>
                <w:szCs w:val="16"/>
                <w:lang w:val="es-MX"/>
              </w:rPr>
              <w:t>Esquitín</w:t>
            </w:r>
            <w:proofErr w:type="spellEnd"/>
            <w:r w:rsidRPr="001C1061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1C1061">
              <w:rPr>
                <w:sz w:val="16"/>
                <w:szCs w:val="16"/>
                <w:lang w:val="es-MX"/>
              </w:rPr>
              <w:t>Lastiri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4A07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2B0" w14:textId="5438BE67" w:rsidR="007C2C84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3F0119EC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B70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CB0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D9F4C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0BC4" w14:textId="6DF5296C" w:rsidR="007C2C84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4889DACD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3A9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478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FA4E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A58" w14:textId="71430659" w:rsidR="007C2C84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2C84" w:rsidRPr="009D56EA" w14:paraId="4DC8C7A9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33A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038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70C4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2AC" w14:textId="3D736550" w:rsidR="007C2C84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5789ED44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CCE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F94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27B50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124" w14:textId="6EC59EDB" w:rsidR="007C2C84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2C84" w:rsidRPr="009D56EA" w14:paraId="4D36A5F4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5B7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96B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Luis Fernando Jara Vargas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D12D6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B33" w14:textId="2E6C25DB" w:rsidR="007C2C84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2C84" w:rsidRPr="009D56EA" w14:paraId="49AFA43D" w14:textId="77777777" w:rsidTr="00DB225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4D9" w14:textId="77777777" w:rsidR="007C2C84" w:rsidRPr="00CD6A65" w:rsidRDefault="007C2C84" w:rsidP="007C2C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F30" w14:textId="77777777" w:rsidR="007C2C84" w:rsidRPr="00CD6A65" w:rsidRDefault="007C2C84" w:rsidP="007C2C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106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1061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E3C9" w14:textId="77777777" w:rsidR="007C2C84" w:rsidRPr="00CD6A65" w:rsidRDefault="007C2C84" w:rsidP="007C2C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659" w14:textId="23B7701D" w:rsidR="007C2C84" w:rsidRDefault="007C2C84" w:rsidP="007C2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839B04F" w14:textId="77777777" w:rsidR="00210D1D" w:rsidRPr="00D06081" w:rsidRDefault="00210D1D" w:rsidP="00D06081">
      <w:pPr>
        <w:rPr>
          <w:rFonts w:ascii="Verdana" w:eastAsia="SimHei" w:hAnsi="Verdana"/>
          <w:sz w:val="16"/>
          <w:szCs w:val="16"/>
        </w:rPr>
      </w:pPr>
    </w:p>
    <w:sectPr w:rsidR="00210D1D" w:rsidRPr="00D06081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F07B6" w14:textId="77777777" w:rsidR="00E333A8" w:rsidRDefault="00E333A8">
      <w:r>
        <w:separator/>
      </w:r>
    </w:p>
  </w:endnote>
  <w:endnote w:type="continuationSeparator" w:id="0">
    <w:p w14:paraId="71A5415D" w14:textId="77777777" w:rsidR="00E333A8" w:rsidRDefault="00E3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13EE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6DB5" w14:textId="77777777" w:rsidR="00E333A8" w:rsidRDefault="00E333A8">
      <w:r>
        <w:separator/>
      </w:r>
    </w:p>
  </w:footnote>
  <w:footnote w:type="continuationSeparator" w:id="0">
    <w:p w14:paraId="3163C6FE" w14:textId="77777777" w:rsidR="00E333A8" w:rsidRDefault="00E3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85BF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16C4C9" wp14:editId="5587F32A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3F070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5EBE2DD" w14:textId="1618B6EB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F16A9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 Comisiones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1F492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Salud</w:t>
    </w:r>
    <w:r w:rsidR="00F16A9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Turismo</w:t>
    </w:r>
  </w:p>
  <w:p w14:paraId="356AFA86" w14:textId="791F099F" w:rsidR="00926368" w:rsidRPr="00BC4215" w:rsidRDefault="00F16A9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</w:t>
    </w:r>
    <w:r w:rsidR="00E5662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junio </w:t>
    </w:r>
    <w:r w:rsidR="00165C0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6419B00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8831C7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960E4C0" w14:textId="77777777" w:rsidTr="00AF3DC6">
      <w:trPr>
        <w:trHeight w:val="840"/>
      </w:trPr>
      <w:tc>
        <w:tcPr>
          <w:tcW w:w="767" w:type="dxa"/>
          <w:vAlign w:val="center"/>
        </w:tcPr>
        <w:p w14:paraId="68E6E65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D1FF99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EB6E9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A195CC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09A32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EC3D2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5346C6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4D080F-B1C1-44BA-AD75-EE371F99F6A0}"/>
    <w:docVar w:name="dgnword-eventsink" w:val="3934829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0D04"/>
    <w:rsid w:val="00044B12"/>
    <w:rsid w:val="0004548C"/>
    <w:rsid w:val="00046168"/>
    <w:rsid w:val="000466C5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B4B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0441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6F5"/>
    <w:rsid w:val="00147B43"/>
    <w:rsid w:val="001501E9"/>
    <w:rsid w:val="001502E6"/>
    <w:rsid w:val="00151DE8"/>
    <w:rsid w:val="001554D0"/>
    <w:rsid w:val="001566DE"/>
    <w:rsid w:val="00164D96"/>
    <w:rsid w:val="00165C08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86567"/>
    <w:rsid w:val="00190305"/>
    <w:rsid w:val="00194A73"/>
    <w:rsid w:val="001A380F"/>
    <w:rsid w:val="001A4AC7"/>
    <w:rsid w:val="001A4B8A"/>
    <w:rsid w:val="001B4B55"/>
    <w:rsid w:val="001C35B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923"/>
    <w:rsid w:val="001F6165"/>
    <w:rsid w:val="001F65AA"/>
    <w:rsid w:val="002001C4"/>
    <w:rsid w:val="002038A0"/>
    <w:rsid w:val="00205B71"/>
    <w:rsid w:val="00207CBD"/>
    <w:rsid w:val="00210D1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4735F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87479"/>
    <w:rsid w:val="00290C7A"/>
    <w:rsid w:val="0029146C"/>
    <w:rsid w:val="002936B6"/>
    <w:rsid w:val="00296989"/>
    <w:rsid w:val="00296BFB"/>
    <w:rsid w:val="002A0115"/>
    <w:rsid w:val="002A1238"/>
    <w:rsid w:val="002A1B50"/>
    <w:rsid w:val="002A1CD2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9569E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5A03"/>
    <w:rsid w:val="003F00AD"/>
    <w:rsid w:val="003F3D8B"/>
    <w:rsid w:val="003F67EB"/>
    <w:rsid w:val="003F77FC"/>
    <w:rsid w:val="004008E6"/>
    <w:rsid w:val="00404B63"/>
    <w:rsid w:val="004057CF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57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3F2E"/>
    <w:rsid w:val="00486A14"/>
    <w:rsid w:val="0049256C"/>
    <w:rsid w:val="00495493"/>
    <w:rsid w:val="00497951"/>
    <w:rsid w:val="004A375E"/>
    <w:rsid w:val="004A389D"/>
    <w:rsid w:val="004A392C"/>
    <w:rsid w:val="004A6375"/>
    <w:rsid w:val="004A6BB1"/>
    <w:rsid w:val="004A6DCC"/>
    <w:rsid w:val="004B2D17"/>
    <w:rsid w:val="004B525E"/>
    <w:rsid w:val="004B591A"/>
    <w:rsid w:val="004B6C09"/>
    <w:rsid w:val="004B6D47"/>
    <w:rsid w:val="004B7B3E"/>
    <w:rsid w:val="004C13B7"/>
    <w:rsid w:val="004D2E3C"/>
    <w:rsid w:val="004D5CCA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19F1"/>
    <w:rsid w:val="0057292C"/>
    <w:rsid w:val="00573283"/>
    <w:rsid w:val="00580539"/>
    <w:rsid w:val="00581AB8"/>
    <w:rsid w:val="005828C4"/>
    <w:rsid w:val="00582A60"/>
    <w:rsid w:val="00591315"/>
    <w:rsid w:val="0059265A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2280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4E"/>
    <w:rsid w:val="00615870"/>
    <w:rsid w:val="00617EA5"/>
    <w:rsid w:val="0062038C"/>
    <w:rsid w:val="006205B6"/>
    <w:rsid w:val="00625379"/>
    <w:rsid w:val="006312A8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585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0B27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3FD7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2C84"/>
    <w:rsid w:val="007D21B4"/>
    <w:rsid w:val="007D690E"/>
    <w:rsid w:val="007E2859"/>
    <w:rsid w:val="007E5691"/>
    <w:rsid w:val="007F3D83"/>
    <w:rsid w:val="007F3EF3"/>
    <w:rsid w:val="007F6957"/>
    <w:rsid w:val="008011F8"/>
    <w:rsid w:val="0080257D"/>
    <w:rsid w:val="00802AFC"/>
    <w:rsid w:val="00805BFF"/>
    <w:rsid w:val="00815DC4"/>
    <w:rsid w:val="00816AAB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3C2F"/>
    <w:rsid w:val="0084419D"/>
    <w:rsid w:val="00852968"/>
    <w:rsid w:val="00853C58"/>
    <w:rsid w:val="00855C6D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39F3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50"/>
    <w:rsid w:val="008C41EB"/>
    <w:rsid w:val="008C71E3"/>
    <w:rsid w:val="008C7509"/>
    <w:rsid w:val="008D1655"/>
    <w:rsid w:val="008E07F4"/>
    <w:rsid w:val="008E47B6"/>
    <w:rsid w:val="008E5111"/>
    <w:rsid w:val="008F1580"/>
    <w:rsid w:val="00902932"/>
    <w:rsid w:val="009105D7"/>
    <w:rsid w:val="00911921"/>
    <w:rsid w:val="00911938"/>
    <w:rsid w:val="0091402F"/>
    <w:rsid w:val="009221FD"/>
    <w:rsid w:val="00922970"/>
    <w:rsid w:val="00923A09"/>
    <w:rsid w:val="00924BF9"/>
    <w:rsid w:val="00924C4B"/>
    <w:rsid w:val="0092604D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6C2B"/>
    <w:rsid w:val="00A71C20"/>
    <w:rsid w:val="00A752E9"/>
    <w:rsid w:val="00A75C78"/>
    <w:rsid w:val="00A80462"/>
    <w:rsid w:val="00A8251C"/>
    <w:rsid w:val="00A87175"/>
    <w:rsid w:val="00A91BB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2E68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576CF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16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130F"/>
    <w:rsid w:val="00C02523"/>
    <w:rsid w:val="00C14DE6"/>
    <w:rsid w:val="00C14EA7"/>
    <w:rsid w:val="00C15000"/>
    <w:rsid w:val="00C1759D"/>
    <w:rsid w:val="00C178A6"/>
    <w:rsid w:val="00C20CDC"/>
    <w:rsid w:val="00C21287"/>
    <w:rsid w:val="00C21842"/>
    <w:rsid w:val="00C25DB4"/>
    <w:rsid w:val="00C261EA"/>
    <w:rsid w:val="00C26DF9"/>
    <w:rsid w:val="00C30137"/>
    <w:rsid w:val="00C33B91"/>
    <w:rsid w:val="00C35635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6A65"/>
    <w:rsid w:val="00CE0C97"/>
    <w:rsid w:val="00CE126D"/>
    <w:rsid w:val="00CE2B57"/>
    <w:rsid w:val="00CE4A9B"/>
    <w:rsid w:val="00CE4EA8"/>
    <w:rsid w:val="00CE6215"/>
    <w:rsid w:val="00CE68AF"/>
    <w:rsid w:val="00CF340A"/>
    <w:rsid w:val="00D04833"/>
    <w:rsid w:val="00D06081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22DF"/>
    <w:rsid w:val="00D43C34"/>
    <w:rsid w:val="00D469BD"/>
    <w:rsid w:val="00D50A4A"/>
    <w:rsid w:val="00D50CEF"/>
    <w:rsid w:val="00D52772"/>
    <w:rsid w:val="00D539F9"/>
    <w:rsid w:val="00D566A7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33A8"/>
    <w:rsid w:val="00E341FF"/>
    <w:rsid w:val="00E41167"/>
    <w:rsid w:val="00E502A7"/>
    <w:rsid w:val="00E52589"/>
    <w:rsid w:val="00E529B2"/>
    <w:rsid w:val="00E56370"/>
    <w:rsid w:val="00E56621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6A92"/>
    <w:rsid w:val="00F176B8"/>
    <w:rsid w:val="00F20769"/>
    <w:rsid w:val="00F207B3"/>
    <w:rsid w:val="00F23B25"/>
    <w:rsid w:val="00F31C91"/>
    <w:rsid w:val="00F33D14"/>
    <w:rsid w:val="00F33FE2"/>
    <w:rsid w:val="00F5406C"/>
    <w:rsid w:val="00F56A98"/>
    <w:rsid w:val="00F57704"/>
    <w:rsid w:val="00F6427F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A9E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44CC"/>
    <w:rsid w:val="00FE7162"/>
    <w:rsid w:val="00FE739A"/>
    <w:rsid w:val="00FF5822"/>
    <w:rsid w:val="00FF74CE"/>
    <w:rsid w:val="00FF755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7B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D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D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2018-10-15T19:30:00Z</cp:lastPrinted>
  <dcterms:created xsi:type="dcterms:W3CDTF">2020-06-24T16:39:00Z</dcterms:created>
  <dcterms:modified xsi:type="dcterms:W3CDTF">2020-07-01T17:46:00Z</dcterms:modified>
</cp:coreProperties>
</file>