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D4F9F" w14:textId="5632D19A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69FF6E1" w14:textId="71CF1231" w:rsidR="00CE7CF9" w:rsidRDefault="00CE7CF9" w:rsidP="00665C50">
      <w:pPr>
        <w:rPr>
          <w:rFonts w:ascii="Verdana" w:eastAsia="SimHei" w:hAnsi="Verdana"/>
          <w:sz w:val="16"/>
          <w:szCs w:val="16"/>
        </w:rPr>
      </w:pPr>
    </w:p>
    <w:p w14:paraId="2FF9D6C4" w14:textId="1EB0E583" w:rsidR="00CE7CF9" w:rsidRDefault="00CE7CF9" w:rsidP="00665C50">
      <w:pPr>
        <w:rPr>
          <w:rFonts w:ascii="Verdana" w:eastAsia="SimHei" w:hAnsi="Verdana"/>
          <w:sz w:val="16"/>
          <w:szCs w:val="16"/>
        </w:rPr>
      </w:pPr>
    </w:p>
    <w:p w14:paraId="036190EF" w14:textId="5101D918" w:rsidR="00CE7CF9" w:rsidRDefault="00CE7CF9" w:rsidP="00665C50">
      <w:pPr>
        <w:rPr>
          <w:rFonts w:ascii="Verdana" w:eastAsia="SimHei" w:hAnsi="Verdana"/>
          <w:sz w:val="16"/>
          <w:szCs w:val="16"/>
        </w:rPr>
      </w:pPr>
    </w:p>
    <w:p w14:paraId="4EF2575E" w14:textId="420E8F55" w:rsidR="00CE7CF9" w:rsidRDefault="00CE7CF9" w:rsidP="00665C50">
      <w:pPr>
        <w:rPr>
          <w:rFonts w:ascii="Verdana" w:eastAsia="SimHei" w:hAnsi="Verdana"/>
          <w:sz w:val="16"/>
          <w:szCs w:val="16"/>
        </w:rPr>
      </w:pPr>
    </w:p>
    <w:p w14:paraId="439D9615" w14:textId="0F93742E" w:rsidR="00CE7CF9" w:rsidRDefault="00CE7CF9" w:rsidP="00665C50">
      <w:pPr>
        <w:rPr>
          <w:rFonts w:ascii="Verdana" w:eastAsia="SimHei" w:hAnsi="Verdana"/>
          <w:sz w:val="16"/>
          <w:szCs w:val="16"/>
        </w:rPr>
      </w:pPr>
    </w:p>
    <w:p w14:paraId="26DCC64E" w14:textId="7EB05DA6" w:rsidR="00CE7CF9" w:rsidRDefault="00CE7CF9" w:rsidP="00665C50">
      <w:pPr>
        <w:rPr>
          <w:rFonts w:ascii="Verdana" w:eastAsia="SimHei" w:hAnsi="Verdana"/>
          <w:sz w:val="16"/>
          <w:szCs w:val="16"/>
        </w:rPr>
      </w:pPr>
    </w:p>
    <w:p w14:paraId="4F0595CD" w14:textId="2450B3EA" w:rsidR="00CE7CF9" w:rsidRDefault="00CE7CF9" w:rsidP="00665C50">
      <w:pPr>
        <w:rPr>
          <w:rFonts w:ascii="Verdana" w:eastAsia="SimHei" w:hAnsi="Verdana"/>
          <w:sz w:val="16"/>
          <w:szCs w:val="16"/>
        </w:rPr>
      </w:pPr>
    </w:p>
    <w:p w14:paraId="4712D4B3" w14:textId="77777777" w:rsidR="00CE7CF9" w:rsidRDefault="00CE7CF9" w:rsidP="00665C50">
      <w:pPr>
        <w:rPr>
          <w:rFonts w:ascii="Verdana" w:eastAsia="SimHei" w:hAnsi="Verdana"/>
          <w:sz w:val="16"/>
          <w:szCs w:val="16"/>
        </w:rPr>
      </w:pPr>
    </w:p>
    <w:p w14:paraId="2A64665F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93"/>
        <w:gridCol w:w="709"/>
      </w:tblGrid>
      <w:tr w:rsidR="00AF3DC6" w:rsidRPr="009D56EA" w14:paraId="6DC5E9E9" w14:textId="77777777" w:rsidTr="00EC59D2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1BA8" w14:textId="0EBC6B4F" w:rsidR="00AF3DC6" w:rsidRPr="00302B7D" w:rsidRDefault="00CE7CF9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CE7CF9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09F15E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7D8E38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CE7CF9" w:rsidRPr="00B82FB7" w14:paraId="701DB362" w14:textId="77777777" w:rsidTr="00EC59D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7B3D" w14:textId="0500983D" w:rsidR="00CE7CF9" w:rsidRPr="00FC1ECB" w:rsidRDefault="00CE7CF9" w:rsidP="00CE7CF9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CD12" w14:textId="02DD1B07" w:rsidR="00CE7CF9" w:rsidRPr="00FC1ECB" w:rsidRDefault="00CE7CF9" w:rsidP="00CE7CF9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sz w:val="16"/>
                <w:szCs w:val="16"/>
                <w:lang w:val="es-MX"/>
              </w:rPr>
              <w:t>. Rafaela Vianney García Romero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EF352" w14:textId="77629E3A" w:rsidR="00CE7CF9" w:rsidRPr="00FC1ECB" w:rsidRDefault="00CE7CF9" w:rsidP="00124718">
            <w:pPr>
              <w:spacing w:before="20" w:after="20"/>
              <w:jc w:val="center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6B13" w14:textId="7CDFDDFE" w:rsidR="00CE7CF9" w:rsidRPr="00FC1ECB" w:rsidRDefault="00AE485D" w:rsidP="00CE7C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E7CF9" w:rsidRPr="009D56EA" w14:paraId="2B8F132D" w14:textId="77777777" w:rsidTr="00EC59D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9DA1" w14:textId="1D5D0A3D" w:rsidR="00CE7CF9" w:rsidRPr="00FC1ECB" w:rsidRDefault="00CE7CF9" w:rsidP="00CE7C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FA0A" w14:textId="155E979C" w:rsidR="00CE7CF9" w:rsidRPr="00FC1ECB" w:rsidRDefault="00CE7CF9" w:rsidP="00CE7CF9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b w:val="0"/>
                <w:sz w:val="16"/>
                <w:szCs w:val="16"/>
                <w:lang w:val="es-MX"/>
              </w:rPr>
              <w:t xml:space="preserve">. </w:t>
            </w:r>
            <w:r>
              <w:rPr>
                <w:b w:val="0"/>
                <w:sz w:val="16"/>
                <w:szCs w:val="16"/>
                <w:lang w:val="es-MX"/>
              </w:rPr>
              <w:t xml:space="preserve">Mónica Rodríguez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Della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Vecchia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30F39" w14:textId="68EB0027" w:rsidR="00CE7CF9" w:rsidRPr="00FC1ECB" w:rsidRDefault="00CE7CF9" w:rsidP="00124718">
            <w:pPr>
              <w:spacing w:before="20" w:after="20"/>
              <w:jc w:val="center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E364" w14:textId="335454AE" w:rsidR="00CE7CF9" w:rsidRPr="00FC1ECB" w:rsidRDefault="00AE485D" w:rsidP="00CE7C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E7CF9" w:rsidRPr="009D56EA" w14:paraId="5B41DE7A" w14:textId="77777777" w:rsidTr="00EC59D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6065" w14:textId="1A71D91F" w:rsidR="00CE7CF9" w:rsidRPr="00FC1ECB" w:rsidRDefault="00CE7CF9" w:rsidP="00CE7C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D244" w14:textId="1CA344E5" w:rsidR="00CE7CF9" w:rsidRPr="00FC1ECB" w:rsidRDefault="00CE7CF9" w:rsidP="00CE7C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. Mónica Lara Chávez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6C50CC" w14:textId="3E96B55F" w:rsidR="00CE7CF9" w:rsidRPr="00FC1ECB" w:rsidRDefault="00CE7CF9" w:rsidP="00124718">
            <w:pPr>
              <w:spacing w:before="20" w:after="20"/>
              <w:jc w:val="center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70A2" w14:textId="45417758" w:rsidR="00CE7CF9" w:rsidRPr="00FC1ECB" w:rsidRDefault="00AE485D" w:rsidP="00CE7C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E7CF9" w:rsidRPr="009D56EA" w14:paraId="015A3BA8" w14:textId="77777777" w:rsidTr="00EC59D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D02E" w14:textId="36B8CF7C" w:rsidR="00CE7CF9" w:rsidRPr="00FC1ECB" w:rsidRDefault="00CE7CF9" w:rsidP="00CE7C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30BA" w14:textId="6AFC96F2" w:rsidR="00CE7CF9" w:rsidRPr="00FC1ECB" w:rsidRDefault="00CE7CF9" w:rsidP="00CE7CF9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b w:val="0"/>
                <w:sz w:val="16"/>
                <w:szCs w:val="16"/>
                <w:lang w:val="es-MX"/>
              </w:rPr>
              <w:t>. Tonantzin Fernández Díaz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D3C5E" w14:textId="7737A604" w:rsidR="00CE7CF9" w:rsidRPr="00FC1ECB" w:rsidRDefault="00CE7CF9" w:rsidP="00124718">
            <w:pPr>
              <w:spacing w:before="20" w:after="20"/>
              <w:jc w:val="center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B218" w14:textId="7B8C4687" w:rsidR="00CE7CF9" w:rsidRPr="00FC1ECB" w:rsidRDefault="00AE485D" w:rsidP="00CE7C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E7CF9" w:rsidRPr="009D56EA" w14:paraId="371592BA" w14:textId="77777777" w:rsidTr="00EC59D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55F3" w14:textId="2CE8DB12" w:rsidR="00CE7CF9" w:rsidRPr="00FC1ECB" w:rsidRDefault="00CE7CF9" w:rsidP="00CE7C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34C7" w14:textId="7C28FF80" w:rsidR="00CE7CF9" w:rsidRPr="00FC1ECB" w:rsidRDefault="00CE7CF9" w:rsidP="00CE7C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Javier </w:t>
            </w: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Casique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Zárate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29214" w14:textId="4BDEDA05" w:rsidR="00CE7CF9" w:rsidRPr="00FC1ECB" w:rsidRDefault="00CE7CF9" w:rsidP="00124718">
            <w:pPr>
              <w:spacing w:before="20" w:after="20"/>
              <w:jc w:val="center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F6A8" w14:textId="4F7AA7E5" w:rsidR="00CE7CF9" w:rsidRPr="00FC1ECB" w:rsidRDefault="00AE485D" w:rsidP="00CE7C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E7CF9" w:rsidRPr="009D56EA" w14:paraId="5BE8E590" w14:textId="77777777" w:rsidTr="00EC59D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C19C" w14:textId="3F5EC9DC" w:rsidR="00CE7CF9" w:rsidRPr="00FC1ECB" w:rsidRDefault="00CE7CF9" w:rsidP="00CE7C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67EC" w14:textId="3272C0CF" w:rsidR="00CE7CF9" w:rsidRPr="00FC1ECB" w:rsidRDefault="00CE7CF9" w:rsidP="00CE7C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. Juan Pablo Kuri Carballo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991F1" w14:textId="775B8E67" w:rsidR="00CE7CF9" w:rsidRPr="00FC1ECB" w:rsidRDefault="00CE7CF9" w:rsidP="00124718">
            <w:pPr>
              <w:spacing w:before="20" w:after="20"/>
              <w:jc w:val="center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8FCA" w14:textId="2F87E9F6" w:rsidR="00CE7CF9" w:rsidRPr="00FC1ECB" w:rsidRDefault="00AE485D" w:rsidP="00CE7C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E7CF9" w:rsidRPr="009D56EA" w14:paraId="6B2DEB88" w14:textId="77777777" w:rsidTr="00EC59D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B376" w14:textId="0E72F105" w:rsidR="00CE7CF9" w:rsidRPr="00FC1ECB" w:rsidRDefault="00CE7CF9" w:rsidP="00CE7C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69CC" w14:textId="6A94F9FF" w:rsidR="00CE7CF9" w:rsidRPr="00FC1ECB" w:rsidRDefault="00CE7CF9" w:rsidP="00CE7C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. Marcelo Eugenio García Almaguer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765DE" w14:textId="704799C7" w:rsidR="00CE7CF9" w:rsidRPr="00FC1ECB" w:rsidRDefault="00CE7CF9" w:rsidP="00124718">
            <w:pPr>
              <w:spacing w:before="20" w:after="20"/>
              <w:jc w:val="center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B650" w14:textId="0C27602E" w:rsidR="00CE7CF9" w:rsidRPr="00FC1ECB" w:rsidRDefault="00AE485D" w:rsidP="00CE7C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24718" w:rsidRPr="009D56EA" w14:paraId="1C20F7C3" w14:textId="77777777" w:rsidTr="00EC59D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C3C1" w14:textId="2CE6A9B4" w:rsidR="00124718" w:rsidRPr="00124718" w:rsidRDefault="00124718" w:rsidP="00124718">
            <w:pPr>
              <w:pStyle w:val="Ttulo2"/>
              <w:rPr>
                <w:sz w:val="16"/>
                <w:szCs w:val="16"/>
                <w:lang w:val="es-MX"/>
              </w:rPr>
            </w:pPr>
            <w:r w:rsidRPr="00F05F4B">
              <w:rPr>
                <w:sz w:val="16"/>
                <w:szCs w:val="16"/>
                <w:lang w:val="es-MX"/>
              </w:rPr>
              <w:t>President</w:t>
            </w:r>
            <w:r>
              <w:rPr>
                <w:sz w:val="16"/>
                <w:szCs w:val="16"/>
                <w:lang w:val="es-MX"/>
              </w:rPr>
              <w:t>e</w:t>
            </w:r>
            <w:r w:rsidRPr="00F05F4B">
              <w:rPr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ACFD" w14:textId="697C5AFE" w:rsidR="00124718" w:rsidRPr="00124718" w:rsidRDefault="00124718" w:rsidP="00124718">
            <w:pPr>
              <w:pStyle w:val="Ttulo2"/>
              <w:rPr>
                <w:sz w:val="16"/>
                <w:szCs w:val="16"/>
                <w:lang w:val="es-MX"/>
              </w:rPr>
            </w:pPr>
            <w:proofErr w:type="spellStart"/>
            <w:r w:rsidRPr="00124718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24718">
              <w:rPr>
                <w:b w:val="0"/>
                <w:sz w:val="16"/>
                <w:szCs w:val="16"/>
                <w:lang w:val="es-MX"/>
              </w:rPr>
              <w:t>. Valentín Medel Hernández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C32A2" w14:textId="62BB9EF5" w:rsidR="00124718" w:rsidRPr="00124718" w:rsidRDefault="00124718" w:rsidP="00124718">
            <w:pPr>
              <w:pStyle w:val="Ttulo2"/>
              <w:jc w:val="center"/>
              <w:rPr>
                <w:sz w:val="16"/>
                <w:szCs w:val="16"/>
                <w:lang w:val="es-MX"/>
              </w:rPr>
            </w:pPr>
            <w:r w:rsidRPr="00124718">
              <w:rPr>
                <w:smallCaps w:val="0"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710F" w14:textId="5DA18812" w:rsidR="00124718" w:rsidRPr="00FC1ECB" w:rsidRDefault="00AE485D" w:rsidP="001247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24718" w:rsidRPr="009D56EA" w14:paraId="7066729C" w14:textId="77777777" w:rsidTr="00EC59D2">
        <w:trPr>
          <w:trHeight w:val="26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A6DE" w14:textId="4C39A51E" w:rsidR="00124718" w:rsidRPr="00124718" w:rsidRDefault="00124718" w:rsidP="00124718">
            <w:pPr>
              <w:pStyle w:val="Ttulo2"/>
              <w:ind w:left="0"/>
              <w:rPr>
                <w:b w:val="0"/>
                <w:bCs/>
                <w:sz w:val="16"/>
                <w:szCs w:val="16"/>
                <w:lang w:val="es-MX"/>
              </w:rPr>
            </w:pPr>
            <w:r w:rsidRPr="00124718">
              <w:rPr>
                <w:b w:val="0"/>
                <w:bCs/>
                <w:sz w:val="16"/>
                <w:szCs w:val="16"/>
                <w:lang w:val="es-MX"/>
              </w:rPr>
              <w:t xml:space="preserve"> 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60DF" w14:textId="467A407D" w:rsidR="00124718" w:rsidRPr="00124718" w:rsidRDefault="00124718" w:rsidP="00124718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124718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24718">
              <w:rPr>
                <w:b w:val="0"/>
                <w:sz w:val="16"/>
                <w:szCs w:val="16"/>
                <w:lang w:val="es-MX"/>
              </w:rPr>
              <w:t xml:space="preserve">. José Miguel Trujillo de </w:t>
            </w:r>
            <w:proofErr w:type="spellStart"/>
            <w:r w:rsidRPr="00124718">
              <w:rPr>
                <w:b w:val="0"/>
                <w:sz w:val="16"/>
                <w:szCs w:val="16"/>
                <w:lang w:val="es-MX"/>
              </w:rPr>
              <w:t>Ita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9C3D20" w14:textId="5B08D7DF" w:rsidR="00124718" w:rsidRPr="00124718" w:rsidRDefault="00124718" w:rsidP="00124718">
            <w:pPr>
              <w:pStyle w:val="Ttulo2"/>
              <w:jc w:val="center"/>
              <w:rPr>
                <w:b w:val="0"/>
                <w:bCs/>
                <w:sz w:val="16"/>
                <w:szCs w:val="16"/>
                <w:lang w:val="es-MX"/>
              </w:rPr>
            </w:pPr>
            <w:r w:rsidRPr="00124718">
              <w:rPr>
                <w:b w:val="0"/>
                <w:bCs/>
                <w:smallCaps w:val="0"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E6F7" w14:textId="18EDFFB2" w:rsidR="00124718" w:rsidRPr="00FC1ECB" w:rsidRDefault="00AE485D" w:rsidP="001247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24718" w:rsidRPr="009D56EA" w14:paraId="67F5545F" w14:textId="77777777" w:rsidTr="00EC59D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C58E" w14:textId="377CF2DB" w:rsidR="00124718" w:rsidRPr="00124718" w:rsidRDefault="00124718" w:rsidP="00124718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124718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AE3A" w14:textId="4394B64C" w:rsidR="00124718" w:rsidRPr="00124718" w:rsidRDefault="00124718" w:rsidP="00124718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124718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24718">
              <w:rPr>
                <w:b w:val="0"/>
                <w:sz w:val="16"/>
                <w:szCs w:val="16"/>
                <w:lang w:val="es-MX"/>
              </w:rPr>
              <w:t>. Luis Fernando Jara Vargas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2D883" w14:textId="3B225CF3" w:rsidR="00124718" w:rsidRPr="00124718" w:rsidRDefault="00124718" w:rsidP="00124718">
            <w:pPr>
              <w:pStyle w:val="Ttulo2"/>
              <w:jc w:val="center"/>
              <w:rPr>
                <w:b w:val="0"/>
                <w:bCs/>
                <w:sz w:val="16"/>
                <w:szCs w:val="16"/>
                <w:lang w:val="es-MX"/>
              </w:rPr>
            </w:pPr>
            <w:r w:rsidRPr="00124718">
              <w:rPr>
                <w:b w:val="0"/>
                <w:bCs/>
                <w:smallCaps w:val="0"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F393" w14:textId="7D770B61" w:rsidR="00124718" w:rsidRPr="00FC1ECB" w:rsidRDefault="00AE485D" w:rsidP="001247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24718" w:rsidRPr="009D56EA" w14:paraId="504BAE4C" w14:textId="77777777" w:rsidTr="00EC59D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B806" w14:textId="4F7D9060" w:rsidR="00124718" w:rsidRPr="00124718" w:rsidRDefault="00124718" w:rsidP="00124718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124718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8D27" w14:textId="389F86FB" w:rsidR="00124718" w:rsidRPr="00124718" w:rsidRDefault="00124718" w:rsidP="00124718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124718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24718">
              <w:rPr>
                <w:b w:val="0"/>
                <w:sz w:val="16"/>
                <w:szCs w:val="16"/>
                <w:lang w:val="es-MX"/>
              </w:rPr>
              <w:t xml:space="preserve">. Gabriel Juan Manuel </w:t>
            </w:r>
            <w:proofErr w:type="spellStart"/>
            <w:r w:rsidRPr="00124718">
              <w:rPr>
                <w:b w:val="0"/>
                <w:sz w:val="16"/>
                <w:szCs w:val="16"/>
                <w:lang w:val="es-MX"/>
              </w:rPr>
              <w:t>Biestro</w:t>
            </w:r>
            <w:proofErr w:type="spellEnd"/>
            <w:r w:rsidRPr="00124718">
              <w:rPr>
                <w:b w:val="0"/>
                <w:sz w:val="16"/>
                <w:szCs w:val="16"/>
                <w:lang w:val="es-MX"/>
              </w:rPr>
              <w:t xml:space="preserve"> Medinilla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5FC3E" w14:textId="5B0A20E6" w:rsidR="00124718" w:rsidRPr="00124718" w:rsidRDefault="00124718" w:rsidP="00124718">
            <w:pPr>
              <w:pStyle w:val="Ttulo2"/>
              <w:jc w:val="center"/>
              <w:rPr>
                <w:b w:val="0"/>
                <w:bCs/>
                <w:sz w:val="16"/>
                <w:szCs w:val="16"/>
                <w:lang w:val="es-MX"/>
              </w:rPr>
            </w:pPr>
            <w:r w:rsidRPr="00124718">
              <w:rPr>
                <w:b w:val="0"/>
                <w:bCs/>
                <w:smallCaps w:val="0"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9FA7" w14:textId="5AFC7F86" w:rsidR="00124718" w:rsidRPr="00FC1ECB" w:rsidRDefault="00AE485D" w:rsidP="001247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24718" w:rsidRPr="009D56EA" w14:paraId="20C9E72F" w14:textId="77777777" w:rsidTr="00EC59D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7148" w14:textId="1F18A465" w:rsidR="00124718" w:rsidRPr="00124718" w:rsidRDefault="00124718" w:rsidP="00124718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124718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7833" w14:textId="5A7A4C99" w:rsidR="00124718" w:rsidRPr="00124718" w:rsidRDefault="00124718" w:rsidP="00124718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124718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24718">
              <w:rPr>
                <w:b w:val="0"/>
                <w:sz w:val="16"/>
                <w:szCs w:val="16"/>
                <w:lang w:val="es-MX"/>
              </w:rPr>
              <w:t xml:space="preserve">. Javier </w:t>
            </w:r>
            <w:proofErr w:type="spellStart"/>
            <w:r w:rsidRPr="00124718">
              <w:rPr>
                <w:b w:val="0"/>
                <w:sz w:val="16"/>
                <w:szCs w:val="16"/>
                <w:lang w:val="es-MX"/>
              </w:rPr>
              <w:t>Casique</w:t>
            </w:r>
            <w:proofErr w:type="spellEnd"/>
            <w:r w:rsidRPr="00124718">
              <w:rPr>
                <w:b w:val="0"/>
                <w:sz w:val="16"/>
                <w:szCs w:val="16"/>
                <w:lang w:val="es-MX"/>
              </w:rPr>
              <w:t xml:space="preserve"> Zárate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781A57" w14:textId="20D96991" w:rsidR="00124718" w:rsidRPr="00124718" w:rsidRDefault="00124718" w:rsidP="00124718">
            <w:pPr>
              <w:pStyle w:val="Ttulo2"/>
              <w:jc w:val="center"/>
              <w:rPr>
                <w:b w:val="0"/>
                <w:bCs/>
                <w:sz w:val="16"/>
                <w:szCs w:val="16"/>
                <w:lang w:val="es-MX"/>
              </w:rPr>
            </w:pPr>
            <w:r w:rsidRPr="00124718">
              <w:rPr>
                <w:b w:val="0"/>
                <w:bCs/>
                <w:smallCaps w:val="0"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55F8" w14:textId="23B5181D" w:rsidR="00124718" w:rsidRPr="00FC1ECB" w:rsidRDefault="00AE485D" w:rsidP="001247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24718" w:rsidRPr="009D56EA" w14:paraId="4ECFBB2B" w14:textId="77777777" w:rsidTr="00EC59D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255E" w14:textId="0F67714A" w:rsidR="00124718" w:rsidRPr="00124718" w:rsidRDefault="00124718" w:rsidP="00124718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124718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145B7" w14:textId="3B0C43B5" w:rsidR="00124718" w:rsidRPr="00124718" w:rsidRDefault="00124718" w:rsidP="00124718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124718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24718">
              <w:rPr>
                <w:b w:val="0"/>
                <w:sz w:val="16"/>
                <w:szCs w:val="16"/>
                <w:lang w:val="es-MX"/>
              </w:rPr>
              <w:t>. Iván Jonathan Collantes Cabañas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3C61A9" w14:textId="608E3D56" w:rsidR="00124718" w:rsidRPr="00124718" w:rsidRDefault="00124718" w:rsidP="00124718">
            <w:pPr>
              <w:pStyle w:val="Ttulo2"/>
              <w:jc w:val="center"/>
              <w:rPr>
                <w:b w:val="0"/>
                <w:bCs/>
                <w:sz w:val="16"/>
                <w:szCs w:val="16"/>
                <w:lang w:val="es-MX"/>
              </w:rPr>
            </w:pPr>
            <w:r w:rsidRPr="00124718">
              <w:rPr>
                <w:b w:val="0"/>
                <w:bCs/>
                <w:smallCaps w:val="0"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649E" w14:textId="756AE19B" w:rsidR="00124718" w:rsidRPr="00FC1ECB" w:rsidRDefault="00AE485D" w:rsidP="001247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24718" w:rsidRPr="009D56EA" w14:paraId="3018AB80" w14:textId="77777777" w:rsidTr="00EC59D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B29D" w14:textId="0E71D903" w:rsidR="00124718" w:rsidRPr="00124718" w:rsidRDefault="00124718" w:rsidP="00124718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124718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2840" w14:textId="1BC9BE52" w:rsidR="00124718" w:rsidRPr="00124718" w:rsidRDefault="00124718" w:rsidP="00124718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124718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24718">
              <w:rPr>
                <w:b w:val="0"/>
                <w:sz w:val="16"/>
                <w:szCs w:val="16"/>
                <w:lang w:val="es-MX"/>
              </w:rPr>
              <w:t>. Carlos Alberto Morales Álvarez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7D26C" w14:textId="25970A76" w:rsidR="00124718" w:rsidRPr="00124718" w:rsidRDefault="00124718" w:rsidP="00124718">
            <w:pPr>
              <w:pStyle w:val="Ttulo2"/>
              <w:jc w:val="center"/>
              <w:rPr>
                <w:b w:val="0"/>
                <w:bCs/>
                <w:sz w:val="16"/>
                <w:szCs w:val="16"/>
                <w:lang w:val="es-MX"/>
              </w:rPr>
            </w:pPr>
            <w:r w:rsidRPr="00124718">
              <w:rPr>
                <w:b w:val="0"/>
                <w:bCs/>
                <w:smallCaps w:val="0"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7BC2" w14:textId="78DBC470" w:rsidR="00124718" w:rsidRPr="00FC1ECB" w:rsidRDefault="00AE485D" w:rsidP="001247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</w:tr>
      <w:tr w:rsidR="00EC59D2" w:rsidRPr="009D56EA" w14:paraId="5772C23A" w14:textId="77777777" w:rsidTr="00EC59D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F1C0" w14:textId="5C7F36BA" w:rsidR="00EC59D2" w:rsidRPr="00124718" w:rsidRDefault="00EC59D2" w:rsidP="00EC59D2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755D39">
              <w:rPr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5235" w14:textId="1763687F" w:rsidR="00EC59D2" w:rsidRPr="00124718" w:rsidRDefault="00EC59D2" w:rsidP="00EC59D2">
            <w:pPr>
              <w:pStyle w:val="Ttulo2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755D39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755D39">
              <w:rPr>
                <w:sz w:val="16"/>
                <w:szCs w:val="16"/>
                <w:lang w:val="es-MX"/>
              </w:rPr>
              <w:t xml:space="preserve">. Iván Jonathan </w:t>
            </w:r>
            <w:proofErr w:type="spellStart"/>
            <w:r w:rsidRPr="00755D39">
              <w:rPr>
                <w:sz w:val="16"/>
                <w:szCs w:val="16"/>
                <w:lang w:val="es-MX"/>
              </w:rPr>
              <w:t>Collantes</w:t>
            </w:r>
            <w:proofErr w:type="spellEnd"/>
            <w:r w:rsidRPr="00755D39">
              <w:rPr>
                <w:sz w:val="16"/>
                <w:szCs w:val="16"/>
                <w:lang w:val="es-MX"/>
              </w:rPr>
              <w:t xml:space="preserve"> Cabañas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C6DAF" w14:textId="5BAC8B54" w:rsidR="00EC59D2" w:rsidRPr="00124718" w:rsidRDefault="00EC59D2" w:rsidP="00EC59D2">
            <w:pPr>
              <w:pStyle w:val="Ttulo2"/>
              <w:jc w:val="center"/>
              <w:rPr>
                <w:b w:val="0"/>
                <w:bCs/>
                <w:smallCaps w:val="0"/>
                <w:sz w:val="16"/>
                <w:szCs w:val="16"/>
                <w:lang w:val="es-MX"/>
              </w:rPr>
            </w:pPr>
            <w:r w:rsidRPr="00755D39">
              <w:rPr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8F6C" w14:textId="4D410D1E" w:rsidR="00EC59D2" w:rsidRPr="00FC1ECB" w:rsidRDefault="00AE485D" w:rsidP="00EC59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59D2" w:rsidRPr="009D56EA" w14:paraId="177582D3" w14:textId="77777777" w:rsidTr="00EC59D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1A69" w14:textId="056A0264" w:rsidR="00EC59D2" w:rsidRPr="00124718" w:rsidRDefault="00EC59D2" w:rsidP="00EC59D2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2B33" w14:textId="4EEA66E2" w:rsidR="00EC59D2" w:rsidRPr="00124718" w:rsidRDefault="00EC59D2" w:rsidP="00EC59D2">
            <w:pPr>
              <w:pStyle w:val="Ttulo2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755D39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755D39">
              <w:rPr>
                <w:b w:val="0"/>
                <w:sz w:val="16"/>
                <w:szCs w:val="16"/>
                <w:lang w:val="es-MX"/>
              </w:rPr>
              <w:t>. Arturo de Rosas Cuevas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22370" w14:textId="1179BA8E" w:rsidR="00EC59D2" w:rsidRPr="00EC59D2" w:rsidRDefault="00EC59D2" w:rsidP="00EC59D2">
            <w:pPr>
              <w:pStyle w:val="Ttulo2"/>
              <w:jc w:val="center"/>
              <w:rPr>
                <w:b w:val="0"/>
                <w:bCs/>
                <w:smallCaps w:val="0"/>
                <w:sz w:val="16"/>
                <w:szCs w:val="16"/>
                <w:lang w:val="es-MX"/>
              </w:rPr>
            </w:pPr>
            <w:r w:rsidRPr="00EC59D2">
              <w:rPr>
                <w:b w:val="0"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4659" w14:textId="53A1079F" w:rsidR="00EC59D2" w:rsidRPr="00FC1ECB" w:rsidRDefault="00AE485D" w:rsidP="00EC59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59D2" w:rsidRPr="009D56EA" w14:paraId="69824EE3" w14:textId="77777777" w:rsidTr="00EC59D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9EDD" w14:textId="05F693E2" w:rsidR="00EC59D2" w:rsidRPr="00EC59D2" w:rsidRDefault="00EC59D2" w:rsidP="00EC59D2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EC59D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3F54" w14:textId="5F9404B7" w:rsidR="00EC59D2" w:rsidRPr="00124718" w:rsidRDefault="00EC59D2" w:rsidP="00EC59D2">
            <w:pPr>
              <w:pStyle w:val="Ttulo2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755D39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755D39">
              <w:rPr>
                <w:b w:val="0"/>
                <w:sz w:val="16"/>
                <w:szCs w:val="16"/>
                <w:lang w:val="es-MX"/>
              </w:rPr>
              <w:t>. Guadalupe Muciño Muñoz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815873" w14:textId="4C85C27C" w:rsidR="00EC59D2" w:rsidRPr="00EC59D2" w:rsidRDefault="00EC59D2" w:rsidP="00EC59D2">
            <w:pPr>
              <w:pStyle w:val="Ttulo2"/>
              <w:jc w:val="center"/>
              <w:rPr>
                <w:b w:val="0"/>
                <w:bCs/>
                <w:smallCaps w:val="0"/>
                <w:sz w:val="16"/>
                <w:szCs w:val="16"/>
                <w:lang w:val="es-MX"/>
              </w:rPr>
            </w:pPr>
            <w:r w:rsidRPr="00EC59D2">
              <w:rPr>
                <w:b w:val="0"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12F0" w14:textId="63AE42CA" w:rsidR="00EC59D2" w:rsidRPr="00FC1ECB" w:rsidRDefault="00AE485D" w:rsidP="00EC59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59D2" w:rsidRPr="009D56EA" w14:paraId="1AEF07A5" w14:textId="77777777" w:rsidTr="00EC59D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422A" w14:textId="4282FF5D" w:rsidR="00EC59D2" w:rsidRPr="00EC59D2" w:rsidRDefault="00EC59D2" w:rsidP="00EC59D2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EC59D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2E15" w14:textId="368B7757" w:rsidR="00EC59D2" w:rsidRPr="00124718" w:rsidRDefault="00EC59D2" w:rsidP="00EC59D2">
            <w:pPr>
              <w:pStyle w:val="Ttulo2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755D39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755D39">
              <w:rPr>
                <w:b w:val="0"/>
                <w:sz w:val="16"/>
                <w:szCs w:val="16"/>
                <w:lang w:val="es-MX"/>
              </w:rPr>
              <w:t xml:space="preserve">. </w:t>
            </w:r>
            <w:r>
              <w:rPr>
                <w:b w:val="0"/>
                <w:sz w:val="16"/>
                <w:szCs w:val="16"/>
                <w:lang w:val="es-MX"/>
              </w:rPr>
              <w:t>Ángel Gerardo Islas Maldonado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0B9E5" w14:textId="1F6E154E" w:rsidR="00EC59D2" w:rsidRPr="00EC59D2" w:rsidRDefault="00EC59D2" w:rsidP="00EC59D2">
            <w:pPr>
              <w:pStyle w:val="Ttulo2"/>
              <w:jc w:val="center"/>
              <w:rPr>
                <w:b w:val="0"/>
                <w:bCs/>
                <w:smallCaps w:val="0"/>
                <w:sz w:val="16"/>
                <w:szCs w:val="16"/>
                <w:lang w:val="es-MX"/>
              </w:rPr>
            </w:pPr>
            <w:r w:rsidRPr="00EC59D2">
              <w:rPr>
                <w:b w:val="0"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26A3" w14:textId="2F452C08" w:rsidR="00EC59D2" w:rsidRPr="00FC1ECB" w:rsidRDefault="00AE485D" w:rsidP="00EC59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59D2" w:rsidRPr="009D56EA" w14:paraId="6079E0FB" w14:textId="77777777" w:rsidTr="00EC59D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0E68" w14:textId="5D341CDD" w:rsidR="00EC59D2" w:rsidRPr="00EC59D2" w:rsidRDefault="00EC59D2" w:rsidP="00EC59D2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EC59D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9C96" w14:textId="334427B9" w:rsidR="00EC59D2" w:rsidRPr="00124718" w:rsidRDefault="00EC59D2" w:rsidP="00EC59D2">
            <w:pPr>
              <w:pStyle w:val="Ttulo2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755D39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755D39">
              <w:rPr>
                <w:b w:val="0"/>
                <w:sz w:val="16"/>
                <w:szCs w:val="16"/>
                <w:lang w:val="es-MX"/>
              </w:rPr>
              <w:t>. Gabriel Oswaldo Jiménez López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1FEC1" w14:textId="58B4AB17" w:rsidR="00EC59D2" w:rsidRPr="00EC59D2" w:rsidRDefault="00EC59D2" w:rsidP="00EC59D2">
            <w:pPr>
              <w:pStyle w:val="Ttulo2"/>
              <w:jc w:val="center"/>
              <w:rPr>
                <w:b w:val="0"/>
                <w:bCs/>
                <w:smallCaps w:val="0"/>
                <w:sz w:val="16"/>
                <w:szCs w:val="16"/>
                <w:lang w:val="es-MX"/>
              </w:rPr>
            </w:pPr>
            <w:r w:rsidRPr="00EC59D2">
              <w:rPr>
                <w:b w:val="0"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3144" w14:textId="0BB6F0EC" w:rsidR="00EC59D2" w:rsidRPr="00FC1ECB" w:rsidRDefault="00AE485D" w:rsidP="00EC59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59D2" w:rsidRPr="009D56EA" w14:paraId="164182E7" w14:textId="77777777" w:rsidTr="00EC59D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F0E0" w14:textId="261464C1" w:rsidR="00EC59D2" w:rsidRPr="00EC59D2" w:rsidRDefault="00EC59D2" w:rsidP="00EC59D2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EC59D2">
              <w:rPr>
                <w:b w:val="0"/>
                <w:sz w:val="16"/>
                <w:szCs w:val="16"/>
                <w:lang w:val="es-MX"/>
              </w:rPr>
              <w:t xml:space="preserve">Vocal: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863C" w14:textId="7769F9F4" w:rsidR="00EC59D2" w:rsidRPr="00124718" w:rsidRDefault="00EC59D2" w:rsidP="00EC59D2">
            <w:pPr>
              <w:pStyle w:val="Ttulo2"/>
              <w:rPr>
                <w:b w:val="0"/>
                <w:sz w:val="16"/>
                <w:szCs w:val="16"/>
                <w:lang w:val="es-MX"/>
              </w:rPr>
            </w:pPr>
            <w:proofErr w:type="spellStart"/>
            <w:r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. Nora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Yessica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 Merino Escamilla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382DD" w14:textId="37A70E89" w:rsidR="00EC59D2" w:rsidRPr="00EC59D2" w:rsidRDefault="00EC59D2" w:rsidP="00EC59D2">
            <w:pPr>
              <w:pStyle w:val="Ttulo2"/>
              <w:jc w:val="center"/>
              <w:rPr>
                <w:b w:val="0"/>
                <w:bCs/>
                <w:smallCaps w:val="0"/>
                <w:sz w:val="16"/>
                <w:szCs w:val="16"/>
                <w:lang w:val="es-MX"/>
              </w:rPr>
            </w:pPr>
            <w:r w:rsidRPr="00EC59D2">
              <w:rPr>
                <w:b w:val="0"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34AB" w14:textId="04454230" w:rsidR="00EC59D2" w:rsidRPr="00FC1ECB" w:rsidRDefault="00AE485D" w:rsidP="00EC59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59D2" w:rsidRPr="009D56EA" w14:paraId="3903729F" w14:textId="77777777" w:rsidTr="00EC59D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9847" w14:textId="1EE57237" w:rsidR="00EC59D2" w:rsidRPr="00EC59D2" w:rsidRDefault="00EC59D2" w:rsidP="00EC59D2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EC59D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DD1E" w14:textId="635B76A7" w:rsidR="00EC59D2" w:rsidRPr="00124718" w:rsidRDefault="00EC59D2" w:rsidP="00EC59D2">
            <w:pPr>
              <w:pStyle w:val="Ttulo2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755D39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755D39">
              <w:rPr>
                <w:b w:val="0"/>
                <w:sz w:val="16"/>
                <w:szCs w:val="16"/>
                <w:lang w:val="es-MX"/>
              </w:rPr>
              <w:t>. José Armando García Avendaño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4B55F" w14:textId="46E3DA3B" w:rsidR="00EC59D2" w:rsidRPr="00EC59D2" w:rsidRDefault="00EC59D2" w:rsidP="00EC59D2">
            <w:pPr>
              <w:pStyle w:val="Ttulo2"/>
              <w:jc w:val="center"/>
              <w:rPr>
                <w:b w:val="0"/>
                <w:bCs/>
                <w:smallCaps w:val="0"/>
                <w:sz w:val="16"/>
                <w:szCs w:val="16"/>
                <w:lang w:val="es-MX"/>
              </w:rPr>
            </w:pPr>
            <w:r w:rsidRPr="00EC59D2">
              <w:rPr>
                <w:b w:val="0"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BF73" w14:textId="7008E49B" w:rsidR="00EC59D2" w:rsidRPr="00FC1ECB" w:rsidRDefault="00AE485D" w:rsidP="00EC59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3D78282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5A9A4DB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182637F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0D3E6A89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E89AEC9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30324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9CD170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1BAEB2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A09C9EA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493FB63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1FD596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4C51C66A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835B210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EFCFCAF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769C92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3613C19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44B4141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61340F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BB02236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F1D73B2" w14:textId="77777777" w:rsidR="002D0AAF" w:rsidRDefault="002D0AA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7EC33BB" w14:textId="77777777" w:rsidR="002D0AAF" w:rsidRP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14:paraId="5B894C06" w14:textId="77777777" w:rsidR="002D0AAF" w:rsidRP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14:paraId="3D3659C5" w14:textId="77777777" w:rsidR="002D0AAF" w:rsidRP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14:paraId="691EC15E" w14:textId="77777777" w:rsidR="002D0AAF" w:rsidRP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14:paraId="5BED1514" w14:textId="77777777" w:rsidR="002D0AAF" w:rsidRP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14:paraId="314E899E" w14:textId="77777777" w:rsidR="002D0AAF" w:rsidRP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14:paraId="2D0234B6" w14:textId="77777777" w:rsidR="002D0AAF" w:rsidRP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14:paraId="48ACFA71" w14:textId="77777777" w:rsidR="002D0AAF" w:rsidRP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14:paraId="2F10901A" w14:textId="77777777" w:rsidR="002D0AAF" w:rsidRP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14:paraId="29750120" w14:textId="77777777"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14:paraId="08B8EDA3" w14:textId="77777777" w:rsidR="00E52589" w:rsidRDefault="00E52589" w:rsidP="002D0AAF">
      <w:pPr>
        <w:rPr>
          <w:rFonts w:ascii="Verdana" w:eastAsia="SimHei" w:hAnsi="Verdana"/>
          <w:sz w:val="16"/>
          <w:szCs w:val="16"/>
        </w:rPr>
      </w:pPr>
    </w:p>
    <w:p w14:paraId="398144DB" w14:textId="76E72516"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14:paraId="1C86BBD9" w14:textId="77E13B3C" w:rsidR="00124718" w:rsidRDefault="00124718" w:rsidP="002D0AAF">
      <w:pPr>
        <w:rPr>
          <w:rFonts w:ascii="Verdana" w:eastAsia="SimHei" w:hAnsi="Verdana"/>
          <w:sz w:val="16"/>
          <w:szCs w:val="16"/>
        </w:rPr>
      </w:pPr>
    </w:p>
    <w:p w14:paraId="16AA70F9" w14:textId="23BCC3D2" w:rsidR="00124718" w:rsidRDefault="00124718" w:rsidP="002D0AAF">
      <w:pPr>
        <w:rPr>
          <w:rFonts w:ascii="Verdana" w:eastAsia="SimHei" w:hAnsi="Verdana"/>
          <w:sz w:val="16"/>
          <w:szCs w:val="16"/>
        </w:rPr>
      </w:pPr>
    </w:p>
    <w:p w14:paraId="1BB10E15" w14:textId="7275F758" w:rsidR="00124718" w:rsidRDefault="00124718" w:rsidP="002D0AAF">
      <w:pPr>
        <w:rPr>
          <w:rFonts w:ascii="Verdana" w:eastAsia="SimHei" w:hAnsi="Verdana"/>
          <w:sz w:val="16"/>
          <w:szCs w:val="16"/>
        </w:rPr>
      </w:pPr>
    </w:p>
    <w:p w14:paraId="329EE241" w14:textId="145AB80D" w:rsidR="00124718" w:rsidRDefault="00124718" w:rsidP="002D0AAF">
      <w:pPr>
        <w:rPr>
          <w:rFonts w:ascii="Verdana" w:eastAsia="SimHei" w:hAnsi="Verdana"/>
          <w:sz w:val="16"/>
          <w:szCs w:val="16"/>
        </w:rPr>
      </w:pPr>
    </w:p>
    <w:p w14:paraId="74D9EC05" w14:textId="77777777" w:rsidR="00EC59D2" w:rsidRDefault="00EC59D2" w:rsidP="002D0AAF">
      <w:pPr>
        <w:rPr>
          <w:rFonts w:ascii="Verdana" w:eastAsia="SimHei" w:hAnsi="Verdana"/>
          <w:sz w:val="16"/>
          <w:szCs w:val="16"/>
        </w:rPr>
      </w:pPr>
    </w:p>
    <w:p w14:paraId="67407499" w14:textId="77777777" w:rsidR="00EC59D2" w:rsidRDefault="00EC59D2" w:rsidP="002D0AAF">
      <w:pPr>
        <w:rPr>
          <w:rFonts w:ascii="Verdana" w:eastAsia="SimHei" w:hAnsi="Verdana"/>
          <w:sz w:val="16"/>
          <w:szCs w:val="16"/>
        </w:rPr>
      </w:pPr>
    </w:p>
    <w:p w14:paraId="2EC60A4B" w14:textId="77777777" w:rsidR="00EC59D2" w:rsidRDefault="00EC59D2" w:rsidP="002D0AAF">
      <w:pPr>
        <w:rPr>
          <w:rFonts w:ascii="Verdana" w:eastAsia="SimHei" w:hAnsi="Verdana"/>
          <w:sz w:val="16"/>
          <w:szCs w:val="16"/>
        </w:rPr>
      </w:pPr>
    </w:p>
    <w:p w14:paraId="7E85AA9F" w14:textId="77777777" w:rsidR="00EC59D2" w:rsidRDefault="00EC59D2" w:rsidP="002D0AAF">
      <w:pPr>
        <w:rPr>
          <w:rFonts w:ascii="Verdana" w:eastAsia="SimHei" w:hAnsi="Verdana"/>
          <w:sz w:val="16"/>
          <w:szCs w:val="16"/>
        </w:rPr>
      </w:pPr>
    </w:p>
    <w:p w14:paraId="68EF8B9F" w14:textId="77777777" w:rsidR="00EC59D2" w:rsidRDefault="00EC59D2" w:rsidP="002D0AAF">
      <w:pPr>
        <w:rPr>
          <w:rFonts w:ascii="Verdana" w:eastAsia="SimHei" w:hAnsi="Verdana"/>
          <w:sz w:val="16"/>
          <w:szCs w:val="16"/>
        </w:rPr>
      </w:pPr>
    </w:p>
    <w:p w14:paraId="48CC4853" w14:textId="77777777" w:rsidR="00EC59D2" w:rsidRDefault="00EC59D2" w:rsidP="002D0AAF">
      <w:pPr>
        <w:rPr>
          <w:rFonts w:ascii="Verdana" w:eastAsia="SimHei" w:hAnsi="Verdana"/>
          <w:sz w:val="16"/>
          <w:szCs w:val="16"/>
        </w:rPr>
      </w:pPr>
    </w:p>
    <w:p w14:paraId="5FFF71C4" w14:textId="77777777" w:rsidR="00EC59D2" w:rsidRDefault="00EC59D2" w:rsidP="002D0AAF">
      <w:pPr>
        <w:rPr>
          <w:rFonts w:ascii="Verdana" w:eastAsia="SimHei" w:hAnsi="Verdana"/>
          <w:sz w:val="16"/>
          <w:szCs w:val="16"/>
        </w:rPr>
      </w:pPr>
    </w:p>
    <w:p w14:paraId="65BC4F55" w14:textId="77777777" w:rsidR="00EC59D2" w:rsidRDefault="00EC59D2" w:rsidP="002D0AAF">
      <w:pPr>
        <w:rPr>
          <w:rFonts w:ascii="Verdana" w:eastAsia="SimHei" w:hAnsi="Verdana"/>
          <w:sz w:val="16"/>
          <w:szCs w:val="16"/>
        </w:rPr>
      </w:pPr>
    </w:p>
    <w:p w14:paraId="043C55A3" w14:textId="77777777" w:rsidR="00EC59D2" w:rsidRDefault="00EC59D2" w:rsidP="002D0AAF">
      <w:pPr>
        <w:rPr>
          <w:rFonts w:ascii="Verdana" w:eastAsia="SimHei" w:hAnsi="Verdana"/>
          <w:sz w:val="16"/>
          <w:szCs w:val="16"/>
        </w:rPr>
      </w:pPr>
    </w:p>
    <w:p w14:paraId="19ADF4F5" w14:textId="77777777" w:rsidR="00EC59D2" w:rsidRDefault="00EC59D2" w:rsidP="002D0AAF">
      <w:pPr>
        <w:rPr>
          <w:rFonts w:ascii="Verdana" w:eastAsia="SimHei" w:hAnsi="Verdana"/>
          <w:sz w:val="16"/>
          <w:szCs w:val="16"/>
        </w:rPr>
      </w:pPr>
    </w:p>
    <w:p w14:paraId="419B0AF5" w14:textId="77777777" w:rsidR="00EC59D2" w:rsidRDefault="00EC59D2" w:rsidP="002D0AAF">
      <w:pPr>
        <w:rPr>
          <w:rFonts w:ascii="Verdana" w:eastAsia="SimHei" w:hAnsi="Verdana"/>
          <w:sz w:val="16"/>
          <w:szCs w:val="16"/>
        </w:rPr>
      </w:pPr>
    </w:p>
    <w:p w14:paraId="74003C6E" w14:textId="77777777" w:rsidR="00EC59D2" w:rsidRDefault="00EC59D2" w:rsidP="002D0AAF">
      <w:pPr>
        <w:rPr>
          <w:rFonts w:ascii="Verdana" w:eastAsia="SimHei" w:hAnsi="Verdana"/>
          <w:sz w:val="16"/>
          <w:szCs w:val="16"/>
        </w:rPr>
      </w:pPr>
    </w:p>
    <w:p w14:paraId="481B4996" w14:textId="77777777" w:rsidR="00EC59D2" w:rsidRDefault="00EC59D2" w:rsidP="002D0AAF">
      <w:pPr>
        <w:rPr>
          <w:rFonts w:ascii="Verdana" w:eastAsia="SimHei" w:hAnsi="Verdana"/>
          <w:sz w:val="16"/>
          <w:szCs w:val="16"/>
        </w:rPr>
      </w:pPr>
    </w:p>
    <w:p w14:paraId="59E2E29F" w14:textId="77777777" w:rsidR="00EC59D2" w:rsidRDefault="00EC59D2" w:rsidP="002D0AAF">
      <w:pPr>
        <w:rPr>
          <w:rFonts w:ascii="Verdana" w:eastAsia="SimHei" w:hAnsi="Verdana"/>
          <w:sz w:val="16"/>
          <w:szCs w:val="16"/>
        </w:rPr>
      </w:pPr>
    </w:p>
    <w:p w14:paraId="701CD383" w14:textId="77777777" w:rsidR="00EC59D2" w:rsidRDefault="00EC59D2" w:rsidP="002D0AAF">
      <w:pPr>
        <w:rPr>
          <w:rFonts w:ascii="Verdana" w:eastAsia="SimHei" w:hAnsi="Verdana"/>
          <w:sz w:val="16"/>
          <w:szCs w:val="16"/>
        </w:rPr>
      </w:pPr>
    </w:p>
    <w:p w14:paraId="1CEB3C0F" w14:textId="77777777" w:rsidR="00EC59D2" w:rsidRDefault="00EC59D2" w:rsidP="002D0AAF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93"/>
        <w:gridCol w:w="709"/>
      </w:tblGrid>
      <w:tr w:rsidR="00EC59D2" w:rsidRPr="009D56EA" w14:paraId="6455D65C" w14:textId="77777777" w:rsidTr="0050477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421B8" w14:textId="430FBA0B" w:rsidR="00EC59D2" w:rsidRPr="00302B7D" w:rsidRDefault="00EC59D2" w:rsidP="0050477B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EC59D2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Proyecto de Dictamen con Minuta de Decreto por virtud del cual se reforma la fracción IV y se adiciona la fracción IV bis, del artículo 232 del Código de Instituciones y Procesos Electorales del Estado de Puebla, y en su caso aprobación.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88E66FB" w14:textId="77777777" w:rsidR="00EC59D2" w:rsidRPr="00302B7D" w:rsidRDefault="00EC59D2" w:rsidP="0050477B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11B4E8" w14:textId="77777777" w:rsidR="00EC59D2" w:rsidRPr="009D56EA" w:rsidRDefault="00EC59D2" w:rsidP="0050477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EC59D2" w:rsidRPr="00B82FB7" w14:paraId="11540E58" w14:textId="77777777" w:rsidTr="005047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7C76" w14:textId="77777777" w:rsidR="00EC59D2" w:rsidRPr="00FC1ECB" w:rsidRDefault="00EC59D2" w:rsidP="0050477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8A11" w14:textId="77777777" w:rsidR="00EC59D2" w:rsidRPr="00FC1ECB" w:rsidRDefault="00EC59D2" w:rsidP="0050477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sz w:val="16"/>
                <w:szCs w:val="16"/>
                <w:lang w:val="es-MX"/>
              </w:rPr>
              <w:t xml:space="preserve">. Rafaela </w:t>
            </w:r>
            <w:proofErr w:type="spellStart"/>
            <w:r w:rsidRPr="00F05F4B">
              <w:rPr>
                <w:sz w:val="16"/>
                <w:szCs w:val="16"/>
                <w:lang w:val="es-MX"/>
              </w:rPr>
              <w:t>Vianney</w:t>
            </w:r>
            <w:proofErr w:type="spellEnd"/>
            <w:r w:rsidRPr="00F05F4B">
              <w:rPr>
                <w:sz w:val="16"/>
                <w:szCs w:val="16"/>
                <w:lang w:val="es-MX"/>
              </w:rPr>
              <w:t xml:space="preserve"> García Romero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987CB" w14:textId="77777777" w:rsidR="00EC59D2" w:rsidRPr="00FC1ECB" w:rsidRDefault="00EC59D2" w:rsidP="0050477B">
            <w:pPr>
              <w:spacing w:before="20" w:after="20"/>
              <w:jc w:val="center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3383" w14:textId="76AF4842" w:rsidR="00EC59D2" w:rsidRPr="00FC1ECB" w:rsidRDefault="003D7B56" w:rsidP="005047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59D2" w:rsidRPr="009D56EA" w14:paraId="26328AF7" w14:textId="77777777" w:rsidTr="005047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1311" w14:textId="77777777" w:rsidR="00EC59D2" w:rsidRPr="00FC1ECB" w:rsidRDefault="00EC59D2" w:rsidP="005047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6FDB" w14:textId="77777777" w:rsidR="00EC59D2" w:rsidRPr="00FC1ECB" w:rsidRDefault="00EC59D2" w:rsidP="0050477B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b w:val="0"/>
                <w:sz w:val="16"/>
                <w:szCs w:val="16"/>
                <w:lang w:val="es-MX"/>
              </w:rPr>
              <w:t xml:space="preserve">. </w:t>
            </w:r>
            <w:r>
              <w:rPr>
                <w:b w:val="0"/>
                <w:sz w:val="16"/>
                <w:szCs w:val="16"/>
                <w:lang w:val="es-MX"/>
              </w:rPr>
              <w:t xml:space="preserve">Mónica Rodríguez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Della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Vecchia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707FE" w14:textId="77777777" w:rsidR="00EC59D2" w:rsidRPr="00FC1ECB" w:rsidRDefault="00EC59D2" w:rsidP="0050477B">
            <w:pPr>
              <w:spacing w:before="20" w:after="20"/>
              <w:jc w:val="center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502D" w14:textId="758E2EEF" w:rsidR="00EC59D2" w:rsidRPr="00FC1ECB" w:rsidRDefault="003D7B56" w:rsidP="005047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  <w:bookmarkStart w:id="0" w:name="_GoBack"/>
            <w:bookmarkEnd w:id="0"/>
          </w:p>
        </w:tc>
      </w:tr>
      <w:tr w:rsidR="00EC59D2" w:rsidRPr="009D56EA" w14:paraId="10E165D4" w14:textId="77777777" w:rsidTr="005047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FD8B" w14:textId="77777777" w:rsidR="00EC59D2" w:rsidRPr="00FC1ECB" w:rsidRDefault="00EC59D2" w:rsidP="005047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B934" w14:textId="77777777" w:rsidR="00EC59D2" w:rsidRPr="00FC1ECB" w:rsidRDefault="00EC59D2" w:rsidP="005047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. Mónica Lara Chávez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DD58A" w14:textId="77777777" w:rsidR="00EC59D2" w:rsidRPr="00FC1ECB" w:rsidRDefault="00EC59D2" w:rsidP="0050477B">
            <w:pPr>
              <w:spacing w:before="20" w:after="20"/>
              <w:jc w:val="center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B3D9" w14:textId="26382727" w:rsidR="00EC59D2" w:rsidRPr="00FC1ECB" w:rsidRDefault="003D7B56" w:rsidP="005047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59D2" w:rsidRPr="009D56EA" w14:paraId="4F483155" w14:textId="77777777" w:rsidTr="005047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1FE7" w14:textId="77777777" w:rsidR="00EC59D2" w:rsidRPr="00FC1ECB" w:rsidRDefault="00EC59D2" w:rsidP="005047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A900" w14:textId="77777777" w:rsidR="00EC59D2" w:rsidRPr="00FC1ECB" w:rsidRDefault="00EC59D2" w:rsidP="0050477B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b w:val="0"/>
                <w:sz w:val="16"/>
                <w:szCs w:val="16"/>
                <w:lang w:val="es-MX"/>
              </w:rPr>
              <w:t xml:space="preserve">. </w:t>
            </w:r>
            <w:proofErr w:type="spellStart"/>
            <w:r w:rsidRPr="00F05F4B">
              <w:rPr>
                <w:b w:val="0"/>
                <w:sz w:val="16"/>
                <w:szCs w:val="16"/>
                <w:lang w:val="es-MX"/>
              </w:rPr>
              <w:t>Tonantzin</w:t>
            </w:r>
            <w:proofErr w:type="spellEnd"/>
            <w:r w:rsidRPr="00F05F4B">
              <w:rPr>
                <w:b w:val="0"/>
                <w:sz w:val="16"/>
                <w:szCs w:val="16"/>
                <w:lang w:val="es-MX"/>
              </w:rPr>
              <w:t xml:space="preserve"> Fernández Díaz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034CC" w14:textId="77777777" w:rsidR="00EC59D2" w:rsidRPr="00FC1ECB" w:rsidRDefault="00EC59D2" w:rsidP="0050477B">
            <w:pPr>
              <w:spacing w:before="20" w:after="20"/>
              <w:jc w:val="center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611B" w14:textId="5342C45B" w:rsidR="00EC59D2" w:rsidRPr="00FC1ECB" w:rsidRDefault="003D7B56" w:rsidP="005047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59D2" w:rsidRPr="009D56EA" w14:paraId="5DB52A58" w14:textId="77777777" w:rsidTr="005047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72A2" w14:textId="77777777" w:rsidR="00EC59D2" w:rsidRPr="00FC1ECB" w:rsidRDefault="00EC59D2" w:rsidP="005047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61C7" w14:textId="77777777" w:rsidR="00EC59D2" w:rsidRPr="00FC1ECB" w:rsidRDefault="00EC59D2" w:rsidP="005047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Javier </w:t>
            </w: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Casique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Zárate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E70096" w14:textId="77777777" w:rsidR="00EC59D2" w:rsidRPr="00FC1ECB" w:rsidRDefault="00EC59D2" w:rsidP="0050477B">
            <w:pPr>
              <w:spacing w:before="20" w:after="20"/>
              <w:jc w:val="center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468C" w14:textId="4373B1F2" w:rsidR="00EC59D2" w:rsidRPr="00FC1ECB" w:rsidRDefault="003D7B56" w:rsidP="005047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59D2" w:rsidRPr="009D56EA" w14:paraId="1A001813" w14:textId="77777777" w:rsidTr="005047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68BC" w14:textId="77777777" w:rsidR="00EC59D2" w:rsidRPr="00FC1ECB" w:rsidRDefault="00EC59D2" w:rsidP="005047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A3F3" w14:textId="77777777" w:rsidR="00EC59D2" w:rsidRPr="00FC1ECB" w:rsidRDefault="00EC59D2" w:rsidP="005047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. Juan Pablo Kuri Carballo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A8F32" w14:textId="77777777" w:rsidR="00EC59D2" w:rsidRPr="00FC1ECB" w:rsidRDefault="00EC59D2" w:rsidP="0050477B">
            <w:pPr>
              <w:spacing w:before="20" w:after="20"/>
              <w:jc w:val="center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5CFD" w14:textId="487E776A" w:rsidR="00EC59D2" w:rsidRPr="00FC1ECB" w:rsidRDefault="003D7B56" w:rsidP="005047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59D2" w:rsidRPr="009D56EA" w14:paraId="68DE9351" w14:textId="77777777" w:rsidTr="005047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534B" w14:textId="77777777" w:rsidR="00EC59D2" w:rsidRPr="00FC1ECB" w:rsidRDefault="00EC59D2" w:rsidP="005047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152D" w14:textId="77777777" w:rsidR="00EC59D2" w:rsidRPr="00FC1ECB" w:rsidRDefault="00EC59D2" w:rsidP="005047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. Marcelo Eugenio García Almaguer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92A47" w14:textId="77777777" w:rsidR="00EC59D2" w:rsidRPr="00FC1ECB" w:rsidRDefault="00EC59D2" w:rsidP="0050477B">
            <w:pPr>
              <w:spacing w:before="20" w:after="20"/>
              <w:jc w:val="center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B1D9" w14:textId="36B809EE" w:rsidR="00EC59D2" w:rsidRPr="00FC1ECB" w:rsidRDefault="003D7B56" w:rsidP="005047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59D2" w:rsidRPr="009D56EA" w14:paraId="6AA842A5" w14:textId="77777777" w:rsidTr="005047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8130" w14:textId="77777777" w:rsidR="00EC59D2" w:rsidRPr="00124718" w:rsidRDefault="00EC59D2" w:rsidP="0050477B">
            <w:pPr>
              <w:pStyle w:val="Ttulo2"/>
              <w:rPr>
                <w:sz w:val="16"/>
                <w:szCs w:val="16"/>
                <w:lang w:val="es-MX"/>
              </w:rPr>
            </w:pPr>
            <w:r w:rsidRPr="00F05F4B">
              <w:rPr>
                <w:sz w:val="16"/>
                <w:szCs w:val="16"/>
                <w:lang w:val="es-MX"/>
              </w:rPr>
              <w:t>President</w:t>
            </w:r>
            <w:r>
              <w:rPr>
                <w:sz w:val="16"/>
                <w:szCs w:val="16"/>
                <w:lang w:val="es-MX"/>
              </w:rPr>
              <w:t>e</w:t>
            </w:r>
            <w:r w:rsidRPr="00F05F4B">
              <w:rPr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E476" w14:textId="77777777" w:rsidR="00EC59D2" w:rsidRPr="00124718" w:rsidRDefault="00EC59D2" w:rsidP="0050477B">
            <w:pPr>
              <w:pStyle w:val="Ttulo2"/>
              <w:rPr>
                <w:sz w:val="16"/>
                <w:szCs w:val="16"/>
                <w:lang w:val="es-MX"/>
              </w:rPr>
            </w:pPr>
            <w:proofErr w:type="spellStart"/>
            <w:r w:rsidRPr="00124718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24718">
              <w:rPr>
                <w:b w:val="0"/>
                <w:sz w:val="16"/>
                <w:szCs w:val="16"/>
                <w:lang w:val="es-MX"/>
              </w:rPr>
              <w:t>. Valentín Medel Hernández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72410" w14:textId="77777777" w:rsidR="00EC59D2" w:rsidRPr="00124718" w:rsidRDefault="00EC59D2" w:rsidP="0050477B">
            <w:pPr>
              <w:pStyle w:val="Ttulo2"/>
              <w:jc w:val="center"/>
              <w:rPr>
                <w:sz w:val="16"/>
                <w:szCs w:val="16"/>
                <w:lang w:val="es-MX"/>
              </w:rPr>
            </w:pPr>
            <w:r w:rsidRPr="00124718">
              <w:rPr>
                <w:smallCaps w:val="0"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3F32" w14:textId="2530D501" w:rsidR="00EC59D2" w:rsidRPr="00FC1ECB" w:rsidRDefault="003D7B56" w:rsidP="005047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</w:tr>
      <w:tr w:rsidR="00EC59D2" w:rsidRPr="009D56EA" w14:paraId="5ADBF963" w14:textId="77777777" w:rsidTr="0050477B">
        <w:trPr>
          <w:trHeight w:val="26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99D8" w14:textId="77777777" w:rsidR="00EC59D2" w:rsidRPr="00124718" w:rsidRDefault="00EC59D2" w:rsidP="0050477B">
            <w:pPr>
              <w:pStyle w:val="Ttulo2"/>
              <w:ind w:left="0"/>
              <w:rPr>
                <w:b w:val="0"/>
                <w:bCs/>
                <w:sz w:val="16"/>
                <w:szCs w:val="16"/>
                <w:lang w:val="es-MX"/>
              </w:rPr>
            </w:pPr>
            <w:r w:rsidRPr="00124718">
              <w:rPr>
                <w:b w:val="0"/>
                <w:bCs/>
                <w:sz w:val="16"/>
                <w:szCs w:val="16"/>
                <w:lang w:val="es-MX"/>
              </w:rPr>
              <w:t xml:space="preserve"> 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CE82" w14:textId="77777777" w:rsidR="00EC59D2" w:rsidRPr="00124718" w:rsidRDefault="00EC59D2" w:rsidP="0050477B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124718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24718">
              <w:rPr>
                <w:b w:val="0"/>
                <w:sz w:val="16"/>
                <w:szCs w:val="16"/>
                <w:lang w:val="es-MX"/>
              </w:rPr>
              <w:t xml:space="preserve">. José Miguel Trujillo de </w:t>
            </w:r>
            <w:proofErr w:type="spellStart"/>
            <w:r w:rsidRPr="00124718">
              <w:rPr>
                <w:b w:val="0"/>
                <w:sz w:val="16"/>
                <w:szCs w:val="16"/>
                <w:lang w:val="es-MX"/>
              </w:rPr>
              <w:t>Ita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CA1F4D" w14:textId="77777777" w:rsidR="00EC59D2" w:rsidRPr="00124718" w:rsidRDefault="00EC59D2" w:rsidP="0050477B">
            <w:pPr>
              <w:pStyle w:val="Ttulo2"/>
              <w:jc w:val="center"/>
              <w:rPr>
                <w:b w:val="0"/>
                <w:bCs/>
                <w:sz w:val="16"/>
                <w:szCs w:val="16"/>
                <w:lang w:val="es-MX"/>
              </w:rPr>
            </w:pPr>
            <w:r w:rsidRPr="00124718">
              <w:rPr>
                <w:b w:val="0"/>
                <w:bCs/>
                <w:smallCaps w:val="0"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B128" w14:textId="3A800BA3" w:rsidR="00EC59D2" w:rsidRPr="00FC1ECB" w:rsidRDefault="003D7B56" w:rsidP="005047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59D2" w:rsidRPr="009D56EA" w14:paraId="22EF0ECE" w14:textId="77777777" w:rsidTr="005047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2B19" w14:textId="77777777" w:rsidR="00EC59D2" w:rsidRPr="00124718" w:rsidRDefault="00EC59D2" w:rsidP="0050477B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124718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4809" w14:textId="77777777" w:rsidR="00EC59D2" w:rsidRPr="00124718" w:rsidRDefault="00EC59D2" w:rsidP="0050477B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124718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24718">
              <w:rPr>
                <w:b w:val="0"/>
                <w:sz w:val="16"/>
                <w:szCs w:val="16"/>
                <w:lang w:val="es-MX"/>
              </w:rPr>
              <w:t>. Luis Fernando Jara Vargas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52E9A" w14:textId="77777777" w:rsidR="00EC59D2" w:rsidRPr="00124718" w:rsidRDefault="00EC59D2" w:rsidP="0050477B">
            <w:pPr>
              <w:pStyle w:val="Ttulo2"/>
              <w:jc w:val="center"/>
              <w:rPr>
                <w:b w:val="0"/>
                <w:bCs/>
                <w:sz w:val="16"/>
                <w:szCs w:val="16"/>
                <w:lang w:val="es-MX"/>
              </w:rPr>
            </w:pPr>
            <w:r w:rsidRPr="00124718">
              <w:rPr>
                <w:b w:val="0"/>
                <w:bCs/>
                <w:smallCaps w:val="0"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9FAA" w14:textId="5D4B4A9F" w:rsidR="00EC59D2" w:rsidRPr="00FC1ECB" w:rsidRDefault="003D7B56" w:rsidP="005047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59D2" w:rsidRPr="009D56EA" w14:paraId="14BF0E62" w14:textId="77777777" w:rsidTr="005047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CAB4" w14:textId="77777777" w:rsidR="00EC59D2" w:rsidRPr="00124718" w:rsidRDefault="00EC59D2" w:rsidP="0050477B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124718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3B5F" w14:textId="77777777" w:rsidR="00EC59D2" w:rsidRPr="00124718" w:rsidRDefault="00EC59D2" w:rsidP="0050477B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124718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24718">
              <w:rPr>
                <w:b w:val="0"/>
                <w:sz w:val="16"/>
                <w:szCs w:val="16"/>
                <w:lang w:val="es-MX"/>
              </w:rPr>
              <w:t xml:space="preserve">. Gabriel Juan Manuel </w:t>
            </w:r>
            <w:proofErr w:type="spellStart"/>
            <w:r w:rsidRPr="00124718">
              <w:rPr>
                <w:b w:val="0"/>
                <w:sz w:val="16"/>
                <w:szCs w:val="16"/>
                <w:lang w:val="es-MX"/>
              </w:rPr>
              <w:t>Biestro</w:t>
            </w:r>
            <w:proofErr w:type="spellEnd"/>
            <w:r w:rsidRPr="00124718">
              <w:rPr>
                <w:b w:val="0"/>
                <w:sz w:val="16"/>
                <w:szCs w:val="16"/>
                <w:lang w:val="es-MX"/>
              </w:rPr>
              <w:t xml:space="preserve"> Medinilla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A9F80" w14:textId="77777777" w:rsidR="00EC59D2" w:rsidRPr="00124718" w:rsidRDefault="00EC59D2" w:rsidP="0050477B">
            <w:pPr>
              <w:pStyle w:val="Ttulo2"/>
              <w:jc w:val="center"/>
              <w:rPr>
                <w:b w:val="0"/>
                <w:bCs/>
                <w:sz w:val="16"/>
                <w:szCs w:val="16"/>
                <w:lang w:val="es-MX"/>
              </w:rPr>
            </w:pPr>
            <w:r w:rsidRPr="00124718">
              <w:rPr>
                <w:b w:val="0"/>
                <w:bCs/>
                <w:smallCaps w:val="0"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D23C" w14:textId="2C7AB0DF" w:rsidR="00EC59D2" w:rsidRPr="00FC1ECB" w:rsidRDefault="003D7B56" w:rsidP="005047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59D2" w:rsidRPr="009D56EA" w14:paraId="01DA6E2B" w14:textId="77777777" w:rsidTr="005047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7D21" w14:textId="77777777" w:rsidR="00EC59D2" w:rsidRPr="00124718" w:rsidRDefault="00EC59D2" w:rsidP="0050477B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124718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FEF4" w14:textId="77777777" w:rsidR="00EC59D2" w:rsidRPr="00124718" w:rsidRDefault="00EC59D2" w:rsidP="0050477B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124718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24718">
              <w:rPr>
                <w:b w:val="0"/>
                <w:sz w:val="16"/>
                <w:szCs w:val="16"/>
                <w:lang w:val="es-MX"/>
              </w:rPr>
              <w:t xml:space="preserve">. Javier </w:t>
            </w:r>
            <w:proofErr w:type="spellStart"/>
            <w:r w:rsidRPr="00124718">
              <w:rPr>
                <w:b w:val="0"/>
                <w:sz w:val="16"/>
                <w:szCs w:val="16"/>
                <w:lang w:val="es-MX"/>
              </w:rPr>
              <w:t>Casique</w:t>
            </w:r>
            <w:proofErr w:type="spellEnd"/>
            <w:r w:rsidRPr="00124718">
              <w:rPr>
                <w:b w:val="0"/>
                <w:sz w:val="16"/>
                <w:szCs w:val="16"/>
                <w:lang w:val="es-MX"/>
              </w:rPr>
              <w:t xml:space="preserve"> Zárate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CB7AD" w14:textId="77777777" w:rsidR="00EC59D2" w:rsidRPr="00124718" w:rsidRDefault="00EC59D2" w:rsidP="0050477B">
            <w:pPr>
              <w:pStyle w:val="Ttulo2"/>
              <w:jc w:val="center"/>
              <w:rPr>
                <w:b w:val="0"/>
                <w:bCs/>
                <w:sz w:val="16"/>
                <w:szCs w:val="16"/>
                <w:lang w:val="es-MX"/>
              </w:rPr>
            </w:pPr>
            <w:r w:rsidRPr="00124718">
              <w:rPr>
                <w:b w:val="0"/>
                <w:bCs/>
                <w:smallCaps w:val="0"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2F68" w14:textId="79E01F31" w:rsidR="00EC59D2" w:rsidRPr="00FC1ECB" w:rsidRDefault="003D7B56" w:rsidP="005047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59D2" w:rsidRPr="009D56EA" w14:paraId="3D09492E" w14:textId="77777777" w:rsidTr="005047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22BE" w14:textId="77777777" w:rsidR="00EC59D2" w:rsidRPr="00124718" w:rsidRDefault="00EC59D2" w:rsidP="0050477B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124718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E9291" w14:textId="77777777" w:rsidR="00EC59D2" w:rsidRPr="00124718" w:rsidRDefault="00EC59D2" w:rsidP="0050477B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124718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24718">
              <w:rPr>
                <w:b w:val="0"/>
                <w:sz w:val="16"/>
                <w:szCs w:val="16"/>
                <w:lang w:val="es-MX"/>
              </w:rPr>
              <w:t xml:space="preserve">. Iván Jonathan </w:t>
            </w:r>
            <w:proofErr w:type="spellStart"/>
            <w:r w:rsidRPr="00124718">
              <w:rPr>
                <w:b w:val="0"/>
                <w:sz w:val="16"/>
                <w:szCs w:val="16"/>
                <w:lang w:val="es-MX"/>
              </w:rPr>
              <w:t>Collantes</w:t>
            </w:r>
            <w:proofErr w:type="spellEnd"/>
            <w:r w:rsidRPr="00124718">
              <w:rPr>
                <w:b w:val="0"/>
                <w:sz w:val="16"/>
                <w:szCs w:val="16"/>
                <w:lang w:val="es-MX"/>
              </w:rPr>
              <w:t xml:space="preserve"> Cabañas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29905B" w14:textId="77777777" w:rsidR="00EC59D2" w:rsidRPr="00124718" w:rsidRDefault="00EC59D2" w:rsidP="0050477B">
            <w:pPr>
              <w:pStyle w:val="Ttulo2"/>
              <w:jc w:val="center"/>
              <w:rPr>
                <w:b w:val="0"/>
                <w:bCs/>
                <w:sz w:val="16"/>
                <w:szCs w:val="16"/>
                <w:lang w:val="es-MX"/>
              </w:rPr>
            </w:pPr>
            <w:r w:rsidRPr="00124718">
              <w:rPr>
                <w:b w:val="0"/>
                <w:bCs/>
                <w:smallCaps w:val="0"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B812" w14:textId="2619A63F" w:rsidR="00EC59D2" w:rsidRPr="00FC1ECB" w:rsidRDefault="003D7B56" w:rsidP="005047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59D2" w:rsidRPr="009D56EA" w14:paraId="76B23FC4" w14:textId="77777777" w:rsidTr="005047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3DDB" w14:textId="77777777" w:rsidR="00EC59D2" w:rsidRPr="00124718" w:rsidRDefault="00EC59D2" w:rsidP="0050477B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124718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D3BA" w14:textId="77777777" w:rsidR="00EC59D2" w:rsidRPr="00124718" w:rsidRDefault="00EC59D2" w:rsidP="0050477B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124718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24718">
              <w:rPr>
                <w:b w:val="0"/>
                <w:sz w:val="16"/>
                <w:szCs w:val="16"/>
                <w:lang w:val="es-MX"/>
              </w:rPr>
              <w:t>. Carlos Alberto Morales Álvarez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53FE3" w14:textId="77777777" w:rsidR="00EC59D2" w:rsidRPr="00124718" w:rsidRDefault="00EC59D2" w:rsidP="0050477B">
            <w:pPr>
              <w:pStyle w:val="Ttulo2"/>
              <w:jc w:val="center"/>
              <w:rPr>
                <w:b w:val="0"/>
                <w:bCs/>
                <w:sz w:val="16"/>
                <w:szCs w:val="16"/>
                <w:lang w:val="es-MX"/>
              </w:rPr>
            </w:pPr>
            <w:r w:rsidRPr="00124718">
              <w:rPr>
                <w:b w:val="0"/>
                <w:bCs/>
                <w:smallCaps w:val="0"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E5F2" w14:textId="038091F4" w:rsidR="00EC59D2" w:rsidRPr="00FC1ECB" w:rsidRDefault="003D7B56" w:rsidP="005047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</w:tr>
      <w:tr w:rsidR="00EC59D2" w:rsidRPr="009D56EA" w14:paraId="3126F4CD" w14:textId="77777777" w:rsidTr="005047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2DA7" w14:textId="77777777" w:rsidR="00EC59D2" w:rsidRPr="00124718" w:rsidRDefault="00EC59D2" w:rsidP="0050477B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755D39">
              <w:rPr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256E" w14:textId="77777777" w:rsidR="00EC59D2" w:rsidRPr="00124718" w:rsidRDefault="00EC59D2" w:rsidP="0050477B">
            <w:pPr>
              <w:pStyle w:val="Ttulo2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755D39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755D39">
              <w:rPr>
                <w:sz w:val="16"/>
                <w:szCs w:val="16"/>
                <w:lang w:val="es-MX"/>
              </w:rPr>
              <w:t xml:space="preserve">. Iván Jonathan </w:t>
            </w:r>
            <w:proofErr w:type="spellStart"/>
            <w:r w:rsidRPr="00755D39">
              <w:rPr>
                <w:sz w:val="16"/>
                <w:szCs w:val="16"/>
                <w:lang w:val="es-MX"/>
              </w:rPr>
              <w:t>Collantes</w:t>
            </w:r>
            <w:proofErr w:type="spellEnd"/>
            <w:r w:rsidRPr="00755D39">
              <w:rPr>
                <w:sz w:val="16"/>
                <w:szCs w:val="16"/>
                <w:lang w:val="es-MX"/>
              </w:rPr>
              <w:t xml:space="preserve"> Cabañas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A9A48F" w14:textId="77777777" w:rsidR="00EC59D2" w:rsidRPr="00124718" w:rsidRDefault="00EC59D2" w:rsidP="0050477B">
            <w:pPr>
              <w:pStyle w:val="Ttulo2"/>
              <w:jc w:val="center"/>
              <w:rPr>
                <w:b w:val="0"/>
                <w:bCs/>
                <w:smallCaps w:val="0"/>
                <w:sz w:val="16"/>
                <w:szCs w:val="16"/>
                <w:lang w:val="es-MX"/>
              </w:rPr>
            </w:pPr>
            <w:r w:rsidRPr="00755D39">
              <w:rPr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D33F" w14:textId="6F62E920" w:rsidR="00EC59D2" w:rsidRPr="00FC1ECB" w:rsidRDefault="003D7B56" w:rsidP="005047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59D2" w:rsidRPr="009D56EA" w14:paraId="16BB0D5E" w14:textId="77777777" w:rsidTr="005047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18F1" w14:textId="77777777" w:rsidR="00EC59D2" w:rsidRPr="00124718" w:rsidRDefault="00EC59D2" w:rsidP="0050477B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9F6E" w14:textId="77777777" w:rsidR="00EC59D2" w:rsidRPr="00124718" w:rsidRDefault="00EC59D2" w:rsidP="0050477B">
            <w:pPr>
              <w:pStyle w:val="Ttulo2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755D39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755D39">
              <w:rPr>
                <w:b w:val="0"/>
                <w:sz w:val="16"/>
                <w:szCs w:val="16"/>
                <w:lang w:val="es-MX"/>
              </w:rPr>
              <w:t>. Arturo de Rosas Cuevas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01C8C" w14:textId="77777777" w:rsidR="00EC59D2" w:rsidRPr="00EC59D2" w:rsidRDefault="00EC59D2" w:rsidP="0050477B">
            <w:pPr>
              <w:pStyle w:val="Ttulo2"/>
              <w:jc w:val="center"/>
              <w:rPr>
                <w:b w:val="0"/>
                <w:bCs/>
                <w:smallCaps w:val="0"/>
                <w:sz w:val="16"/>
                <w:szCs w:val="16"/>
                <w:lang w:val="es-MX"/>
              </w:rPr>
            </w:pPr>
            <w:r w:rsidRPr="00EC59D2">
              <w:rPr>
                <w:b w:val="0"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FBAF" w14:textId="409672ED" w:rsidR="00EC59D2" w:rsidRPr="00FC1ECB" w:rsidRDefault="003D7B56" w:rsidP="005047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59D2" w:rsidRPr="009D56EA" w14:paraId="34B3ECBB" w14:textId="77777777" w:rsidTr="005047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89BF" w14:textId="77777777" w:rsidR="00EC59D2" w:rsidRPr="00EC59D2" w:rsidRDefault="00EC59D2" w:rsidP="0050477B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EC59D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27E2" w14:textId="77777777" w:rsidR="00EC59D2" w:rsidRPr="00124718" w:rsidRDefault="00EC59D2" w:rsidP="0050477B">
            <w:pPr>
              <w:pStyle w:val="Ttulo2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755D39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755D39">
              <w:rPr>
                <w:b w:val="0"/>
                <w:sz w:val="16"/>
                <w:szCs w:val="16"/>
                <w:lang w:val="es-MX"/>
              </w:rPr>
              <w:t>. Guadalupe Muciño Muñoz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2FB755" w14:textId="77777777" w:rsidR="00EC59D2" w:rsidRPr="00EC59D2" w:rsidRDefault="00EC59D2" w:rsidP="0050477B">
            <w:pPr>
              <w:pStyle w:val="Ttulo2"/>
              <w:jc w:val="center"/>
              <w:rPr>
                <w:b w:val="0"/>
                <w:bCs/>
                <w:smallCaps w:val="0"/>
                <w:sz w:val="16"/>
                <w:szCs w:val="16"/>
                <w:lang w:val="es-MX"/>
              </w:rPr>
            </w:pPr>
            <w:r w:rsidRPr="00EC59D2">
              <w:rPr>
                <w:b w:val="0"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147E" w14:textId="66C3C324" w:rsidR="00EC59D2" w:rsidRPr="00FC1ECB" w:rsidRDefault="003D7B56" w:rsidP="005047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59D2" w:rsidRPr="009D56EA" w14:paraId="1B0972D3" w14:textId="77777777" w:rsidTr="005047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9C4B" w14:textId="77777777" w:rsidR="00EC59D2" w:rsidRPr="00EC59D2" w:rsidRDefault="00EC59D2" w:rsidP="0050477B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EC59D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EBB2" w14:textId="77777777" w:rsidR="00EC59D2" w:rsidRPr="00124718" w:rsidRDefault="00EC59D2" w:rsidP="0050477B">
            <w:pPr>
              <w:pStyle w:val="Ttulo2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755D39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755D39">
              <w:rPr>
                <w:b w:val="0"/>
                <w:sz w:val="16"/>
                <w:szCs w:val="16"/>
                <w:lang w:val="es-MX"/>
              </w:rPr>
              <w:t xml:space="preserve">. </w:t>
            </w:r>
            <w:r>
              <w:rPr>
                <w:b w:val="0"/>
                <w:sz w:val="16"/>
                <w:szCs w:val="16"/>
                <w:lang w:val="es-MX"/>
              </w:rPr>
              <w:t>Ángel Gerardo Islas Maldonado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BEEA5" w14:textId="77777777" w:rsidR="00EC59D2" w:rsidRPr="00EC59D2" w:rsidRDefault="00EC59D2" w:rsidP="0050477B">
            <w:pPr>
              <w:pStyle w:val="Ttulo2"/>
              <w:jc w:val="center"/>
              <w:rPr>
                <w:b w:val="0"/>
                <w:bCs/>
                <w:smallCaps w:val="0"/>
                <w:sz w:val="16"/>
                <w:szCs w:val="16"/>
                <w:lang w:val="es-MX"/>
              </w:rPr>
            </w:pPr>
            <w:r w:rsidRPr="00EC59D2">
              <w:rPr>
                <w:b w:val="0"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07C3" w14:textId="7F221C22" w:rsidR="00EC59D2" w:rsidRPr="00FC1ECB" w:rsidRDefault="003D7B56" w:rsidP="005047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59D2" w:rsidRPr="009D56EA" w14:paraId="0AD5389C" w14:textId="77777777" w:rsidTr="005047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B7DB" w14:textId="77777777" w:rsidR="00EC59D2" w:rsidRPr="00EC59D2" w:rsidRDefault="00EC59D2" w:rsidP="0050477B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EC59D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3708" w14:textId="77777777" w:rsidR="00EC59D2" w:rsidRPr="00124718" w:rsidRDefault="00EC59D2" w:rsidP="0050477B">
            <w:pPr>
              <w:pStyle w:val="Ttulo2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755D39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755D39">
              <w:rPr>
                <w:b w:val="0"/>
                <w:sz w:val="16"/>
                <w:szCs w:val="16"/>
                <w:lang w:val="es-MX"/>
              </w:rPr>
              <w:t>. Gabriel Oswaldo Jiménez López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40C05" w14:textId="77777777" w:rsidR="00EC59D2" w:rsidRPr="00EC59D2" w:rsidRDefault="00EC59D2" w:rsidP="0050477B">
            <w:pPr>
              <w:pStyle w:val="Ttulo2"/>
              <w:jc w:val="center"/>
              <w:rPr>
                <w:b w:val="0"/>
                <w:bCs/>
                <w:smallCaps w:val="0"/>
                <w:sz w:val="16"/>
                <w:szCs w:val="16"/>
                <w:lang w:val="es-MX"/>
              </w:rPr>
            </w:pPr>
            <w:r w:rsidRPr="00EC59D2">
              <w:rPr>
                <w:b w:val="0"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D4B0" w14:textId="250B2936" w:rsidR="00EC59D2" w:rsidRPr="00FC1ECB" w:rsidRDefault="003D7B56" w:rsidP="005047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</w:tr>
      <w:tr w:rsidR="00EC59D2" w:rsidRPr="009D56EA" w14:paraId="7ED641B0" w14:textId="77777777" w:rsidTr="005047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75E4" w14:textId="77777777" w:rsidR="00EC59D2" w:rsidRPr="00EC59D2" w:rsidRDefault="00EC59D2" w:rsidP="0050477B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EC59D2">
              <w:rPr>
                <w:b w:val="0"/>
                <w:sz w:val="16"/>
                <w:szCs w:val="16"/>
                <w:lang w:val="es-MX"/>
              </w:rPr>
              <w:t xml:space="preserve">Vocal: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6EAB" w14:textId="77777777" w:rsidR="00EC59D2" w:rsidRPr="00124718" w:rsidRDefault="00EC59D2" w:rsidP="0050477B">
            <w:pPr>
              <w:pStyle w:val="Ttulo2"/>
              <w:rPr>
                <w:b w:val="0"/>
                <w:sz w:val="16"/>
                <w:szCs w:val="16"/>
                <w:lang w:val="es-MX"/>
              </w:rPr>
            </w:pPr>
            <w:proofErr w:type="spellStart"/>
            <w:r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. Nora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Yessica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 Merino Escamilla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E4A80" w14:textId="77777777" w:rsidR="00EC59D2" w:rsidRPr="00EC59D2" w:rsidRDefault="00EC59D2" w:rsidP="0050477B">
            <w:pPr>
              <w:pStyle w:val="Ttulo2"/>
              <w:jc w:val="center"/>
              <w:rPr>
                <w:b w:val="0"/>
                <w:bCs/>
                <w:smallCaps w:val="0"/>
                <w:sz w:val="16"/>
                <w:szCs w:val="16"/>
                <w:lang w:val="es-MX"/>
              </w:rPr>
            </w:pPr>
            <w:r w:rsidRPr="00EC59D2">
              <w:rPr>
                <w:b w:val="0"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C2B4" w14:textId="03EF9664" w:rsidR="00EC59D2" w:rsidRPr="00FC1ECB" w:rsidRDefault="003D7B56" w:rsidP="005047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59D2" w:rsidRPr="009D56EA" w14:paraId="4146B07D" w14:textId="77777777" w:rsidTr="005047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03A8" w14:textId="77777777" w:rsidR="00EC59D2" w:rsidRPr="00EC59D2" w:rsidRDefault="00EC59D2" w:rsidP="0050477B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EC59D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34A7" w14:textId="77777777" w:rsidR="00EC59D2" w:rsidRPr="00124718" w:rsidRDefault="00EC59D2" w:rsidP="0050477B">
            <w:pPr>
              <w:pStyle w:val="Ttulo2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755D39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755D39">
              <w:rPr>
                <w:b w:val="0"/>
                <w:sz w:val="16"/>
                <w:szCs w:val="16"/>
                <w:lang w:val="es-MX"/>
              </w:rPr>
              <w:t>. José Armando García Avendaño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809E72" w14:textId="77777777" w:rsidR="00EC59D2" w:rsidRPr="00EC59D2" w:rsidRDefault="00EC59D2" w:rsidP="0050477B">
            <w:pPr>
              <w:pStyle w:val="Ttulo2"/>
              <w:jc w:val="center"/>
              <w:rPr>
                <w:b w:val="0"/>
                <w:bCs/>
                <w:smallCaps w:val="0"/>
                <w:sz w:val="16"/>
                <w:szCs w:val="16"/>
                <w:lang w:val="es-MX"/>
              </w:rPr>
            </w:pPr>
            <w:r w:rsidRPr="00EC59D2">
              <w:rPr>
                <w:b w:val="0"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4298" w14:textId="196921E5" w:rsidR="00EC59D2" w:rsidRPr="00FC1ECB" w:rsidRDefault="003D7B56" w:rsidP="005047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76BBB7B" w14:textId="77777777" w:rsidR="00EC59D2" w:rsidRDefault="00EC59D2" w:rsidP="002D0AAF">
      <w:pPr>
        <w:rPr>
          <w:rFonts w:ascii="Verdana" w:eastAsia="SimHei" w:hAnsi="Verdana"/>
          <w:sz w:val="16"/>
          <w:szCs w:val="16"/>
        </w:rPr>
      </w:pPr>
    </w:p>
    <w:sectPr w:rsidR="00EC59D2" w:rsidSect="00AF3DC6">
      <w:headerReference w:type="default" r:id="rId8"/>
      <w:footerReference w:type="default" r:id="rId9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02410" w14:textId="77777777" w:rsidR="006F6421" w:rsidRDefault="006F6421">
      <w:r>
        <w:separator/>
      </w:r>
    </w:p>
  </w:endnote>
  <w:endnote w:type="continuationSeparator" w:id="0">
    <w:p w14:paraId="6543BD11" w14:textId="77777777" w:rsidR="006F6421" w:rsidRDefault="006F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2094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1A280" w14:textId="77777777" w:rsidR="006F6421" w:rsidRDefault="006F6421">
      <w:r>
        <w:separator/>
      </w:r>
    </w:p>
  </w:footnote>
  <w:footnote w:type="continuationSeparator" w:id="0">
    <w:p w14:paraId="2FBECBAB" w14:textId="77777777" w:rsidR="006F6421" w:rsidRDefault="006F6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4555B" w14:textId="77777777"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0107BD97" wp14:editId="2100F22B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DB5DFA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62B0F218" w14:textId="77777777" w:rsidR="00BC1CF9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BC1CF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las Comisiones Unidas de Gobernación y Puntos</w:t>
    </w:r>
  </w:p>
  <w:p w14:paraId="39447E5A" w14:textId="71919D52" w:rsidR="00FE7162" w:rsidRDefault="00EC59D2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Constitucionales, </w:t>
    </w:r>
    <w:r w:rsidR="00BC1CF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de </w:t>
    </w:r>
    <w:r w:rsidR="00124718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Asuntos Municipales</w:t>
    </w: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y de Transportes y Movilidad</w:t>
    </w:r>
  </w:p>
  <w:p w14:paraId="13B0114C" w14:textId="4C86810D" w:rsidR="00926368" w:rsidRPr="00BC4215" w:rsidRDefault="00EC59D2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11 de julio </w:t>
    </w:r>
    <w:r w:rsidR="00124718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de </w:t>
    </w:r>
    <w:r w:rsidR="00124718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2020</w:t>
    </w:r>
  </w:p>
  <w:p w14:paraId="649458D7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2A210DD8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7AE6CC41" w14:textId="77777777" w:rsidTr="00AF3DC6">
      <w:trPr>
        <w:trHeight w:val="840"/>
      </w:trPr>
      <w:tc>
        <w:tcPr>
          <w:tcW w:w="767" w:type="dxa"/>
          <w:vAlign w:val="center"/>
        </w:tcPr>
        <w:p w14:paraId="511CD3D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59F88832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2E8DC7D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0398A7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0A81792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2412A8E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0336E31C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8D9F3F6-BFB7-4091-BD5C-6D6BF2EC318D}"/>
    <w:docVar w:name="dgnword-eventsink" w:val="385043736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5366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4D20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24718"/>
    <w:rsid w:val="0013105F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73638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0AAF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428B"/>
    <w:rsid w:val="003B5668"/>
    <w:rsid w:val="003C00DA"/>
    <w:rsid w:val="003C7B28"/>
    <w:rsid w:val="003D2F02"/>
    <w:rsid w:val="003D3F20"/>
    <w:rsid w:val="003D7B56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D4B59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2315D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15EA"/>
    <w:rsid w:val="006F2721"/>
    <w:rsid w:val="006F3094"/>
    <w:rsid w:val="006F61B2"/>
    <w:rsid w:val="006F6421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8006B"/>
    <w:rsid w:val="007906D7"/>
    <w:rsid w:val="0079086E"/>
    <w:rsid w:val="00790EB3"/>
    <w:rsid w:val="0079287B"/>
    <w:rsid w:val="00793518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0048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32DE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E485D"/>
    <w:rsid w:val="00AF3DC6"/>
    <w:rsid w:val="00B00199"/>
    <w:rsid w:val="00B00B82"/>
    <w:rsid w:val="00B0713D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215F"/>
    <w:rsid w:val="00BA621F"/>
    <w:rsid w:val="00BB2562"/>
    <w:rsid w:val="00BB4532"/>
    <w:rsid w:val="00BB5357"/>
    <w:rsid w:val="00BC1CF9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3B1B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E7CF9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07AA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2918"/>
    <w:rsid w:val="00E03155"/>
    <w:rsid w:val="00E0419B"/>
    <w:rsid w:val="00E04F49"/>
    <w:rsid w:val="00E11324"/>
    <w:rsid w:val="00E15459"/>
    <w:rsid w:val="00E16D4A"/>
    <w:rsid w:val="00E17264"/>
    <w:rsid w:val="00E21065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59D2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1ECB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129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BC1CF9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BC1CF9"/>
    <w:rPr>
      <w:rFonts w:ascii="Arial" w:hAnsi="Arial"/>
      <w:b/>
      <w:smallCaps/>
      <w:sz w:val="1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BC1CF9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BC1CF9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Casa</cp:lastModifiedBy>
  <cp:revision>5</cp:revision>
  <cp:lastPrinted>2018-10-11T23:41:00Z</cp:lastPrinted>
  <dcterms:created xsi:type="dcterms:W3CDTF">2020-07-16T04:13:00Z</dcterms:created>
  <dcterms:modified xsi:type="dcterms:W3CDTF">2020-07-16T09:23:00Z</dcterms:modified>
</cp:coreProperties>
</file>