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D2F15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C342666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AF3DC6" w:rsidRPr="009D56EA" w14:paraId="786572D1" w14:textId="77777777" w:rsidTr="00566506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1F4DE" w14:textId="77777777" w:rsidR="00AF3DC6" w:rsidRPr="00302B7D" w:rsidRDefault="003E049D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3E049D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>2.- Lectura del Orden del Día, y en su caso, aprobación.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10BAC02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D2ADE1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566506" w:rsidRPr="00B82FB7" w14:paraId="6E0D0FBA" w14:textId="77777777" w:rsidTr="0056650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B336" w14:textId="77777777" w:rsidR="00566506" w:rsidRPr="00566506" w:rsidRDefault="00566506" w:rsidP="00566506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FF0E" w14:textId="77777777" w:rsidR="00566506" w:rsidRPr="00566506" w:rsidRDefault="00566506" w:rsidP="00566506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566506">
              <w:rPr>
                <w:sz w:val="16"/>
                <w:szCs w:val="16"/>
                <w:lang w:val="es-MX"/>
              </w:rPr>
              <w:t xml:space="preserve">Dip. </w:t>
            </w:r>
            <w:r w:rsidR="00693D40">
              <w:rPr>
                <w:sz w:val="16"/>
                <w:szCs w:val="16"/>
                <w:lang w:val="es-MX"/>
              </w:rPr>
              <w:t>Carlos Alberto Morales Álvarez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3266CC" w14:textId="77777777" w:rsidR="00566506" w:rsidRPr="00566506" w:rsidRDefault="00693D40" w:rsidP="00566506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681E" w14:textId="3E20C97C" w:rsidR="00566506" w:rsidRPr="005B6BA6" w:rsidRDefault="00E72C42" w:rsidP="0027572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66506" w:rsidRPr="009D56EA" w14:paraId="71A30C6A" w14:textId="77777777" w:rsidTr="0056650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41B1" w14:textId="77777777" w:rsidR="00566506" w:rsidRPr="00566506" w:rsidRDefault="00566506" w:rsidP="0056650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E52A" w14:textId="77777777" w:rsidR="00566506" w:rsidRPr="00566506" w:rsidRDefault="00566506" w:rsidP="0056650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566506">
              <w:rPr>
                <w:b w:val="0"/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214923" w14:textId="77777777" w:rsidR="00566506" w:rsidRPr="00566506" w:rsidRDefault="00566506" w:rsidP="0056650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8520" w14:textId="2261172D" w:rsidR="00566506" w:rsidRPr="005B6BA6" w:rsidRDefault="00B5221F" w:rsidP="0027572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66506" w:rsidRPr="009D56EA" w14:paraId="5A7268F6" w14:textId="77777777" w:rsidTr="0056650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3F03" w14:textId="77777777" w:rsidR="00566506" w:rsidRPr="00566506" w:rsidRDefault="00566506" w:rsidP="0056650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1D59" w14:textId="77777777" w:rsidR="00566506" w:rsidRPr="00566506" w:rsidRDefault="00566506" w:rsidP="0056650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</w:rPr>
            </w:pPr>
            <w:r w:rsidRPr="00566506">
              <w:rPr>
                <w:b w:val="0"/>
                <w:sz w:val="16"/>
                <w:szCs w:val="16"/>
              </w:rPr>
              <w:t>Dip. J</w:t>
            </w:r>
            <w:r w:rsidR="00693D40">
              <w:rPr>
                <w:b w:val="0"/>
                <w:sz w:val="16"/>
                <w:szCs w:val="16"/>
              </w:rPr>
              <w:t>avier Casique Zárate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58AF34" w14:textId="77777777" w:rsidR="00566506" w:rsidRPr="00566506" w:rsidRDefault="00566506" w:rsidP="0056650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P</w:t>
            </w:r>
            <w:r w:rsidR="00693D40">
              <w:rPr>
                <w:rFonts w:ascii="Arial" w:hAnsi="Arial"/>
                <w:smallCaps/>
                <w:sz w:val="16"/>
                <w:szCs w:val="16"/>
                <w:lang w:val="es-MX"/>
              </w:rPr>
              <w:t>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4FDC" w14:textId="6C8F21EA" w:rsidR="00566506" w:rsidRPr="005B6BA6" w:rsidRDefault="00566506" w:rsidP="0027572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E4D90" w:rsidRPr="009D56EA" w14:paraId="62C6CEE5" w14:textId="77777777" w:rsidTr="0056650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8E7D" w14:textId="77777777" w:rsidR="002E4D90" w:rsidRPr="00566506" w:rsidRDefault="002E4D90" w:rsidP="0056650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4B8A" w14:textId="77777777" w:rsidR="002E4D90" w:rsidRPr="00566506" w:rsidRDefault="002E4D90" w:rsidP="0056650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Dip. Nora Merino Escamilla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42F055" w14:textId="77777777" w:rsidR="002E4D90" w:rsidRPr="00566506" w:rsidRDefault="002E4D90" w:rsidP="0056650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C8D1" w14:textId="5C2402E0" w:rsidR="002E4D90" w:rsidRDefault="002E4D90" w:rsidP="0027572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66506" w:rsidRPr="009D56EA" w14:paraId="24330015" w14:textId="77777777" w:rsidTr="0056650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0047" w14:textId="77777777" w:rsidR="00566506" w:rsidRPr="00566506" w:rsidRDefault="00566506" w:rsidP="0056650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A2E0" w14:textId="77777777" w:rsidR="00566506" w:rsidRPr="00566506" w:rsidRDefault="00566506" w:rsidP="0056650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566506">
              <w:rPr>
                <w:b w:val="0"/>
                <w:sz w:val="16"/>
                <w:szCs w:val="16"/>
                <w:lang w:val="es-MX"/>
              </w:rPr>
              <w:t>Dip. Fernando Sánchez Sasia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AC213F" w14:textId="77777777" w:rsidR="00566506" w:rsidRPr="00566506" w:rsidRDefault="00566506" w:rsidP="0056650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5EBB" w14:textId="01C2CBDA" w:rsidR="00566506" w:rsidRPr="005B6BA6" w:rsidRDefault="00566506" w:rsidP="0027572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66506" w:rsidRPr="009D56EA" w14:paraId="0D0DD880" w14:textId="77777777" w:rsidTr="0056650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D86E" w14:textId="77777777" w:rsidR="00566506" w:rsidRPr="00566506" w:rsidRDefault="00566506" w:rsidP="0056650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D3A5" w14:textId="77777777" w:rsidR="00566506" w:rsidRPr="00566506" w:rsidRDefault="00566506" w:rsidP="0056650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566506">
              <w:rPr>
                <w:b w:val="0"/>
                <w:sz w:val="16"/>
                <w:szCs w:val="16"/>
                <w:lang w:val="es-MX"/>
              </w:rPr>
              <w:t>Dip. Nancy Jiménez Morales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39390E" w14:textId="77777777" w:rsidR="00566506" w:rsidRPr="00566506" w:rsidRDefault="00566506" w:rsidP="0056650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BF4D" w14:textId="393EE5CC" w:rsidR="00566506" w:rsidRPr="005B6BA6" w:rsidRDefault="00E72C42" w:rsidP="0027572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66506" w:rsidRPr="009D56EA" w14:paraId="40C3717D" w14:textId="77777777" w:rsidTr="0056650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4CB6" w14:textId="77777777" w:rsidR="00566506" w:rsidRPr="00566506" w:rsidRDefault="00566506" w:rsidP="0056650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D462" w14:textId="77777777" w:rsidR="00566506" w:rsidRPr="00566506" w:rsidRDefault="00566506" w:rsidP="0056650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566506">
              <w:rPr>
                <w:b w:val="0"/>
                <w:sz w:val="16"/>
                <w:szCs w:val="16"/>
                <w:lang w:val="es-MX"/>
              </w:rPr>
              <w:t>Dip. Raúl Espinosa Martínez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8E8D85" w14:textId="77777777" w:rsidR="00566506" w:rsidRPr="00566506" w:rsidRDefault="00566506" w:rsidP="0056650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D998" w14:textId="3D0289FE" w:rsidR="00566506" w:rsidRPr="005B6BA6" w:rsidRDefault="00E72C42" w:rsidP="0027572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24E5AE04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1A518E9F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45D921F5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35F896AF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1CB999E2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17513292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210DB8BF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26754996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7C94BCEE" w14:textId="77777777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120F490" w14:textId="77777777"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8532D21" w14:textId="77777777"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14:paraId="49F7055B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4956102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1B74140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E4EFE94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78954CB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A86F890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6FAA03A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7E1AAD5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7639E72" w14:textId="77777777"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3C258ED" w14:textId="77777777" w:rsidR="00693D40" w:rsidRDefault="00693D40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1DA49F2" w14:textId="77777777" w:rsidR="00693D40" w:rsidRDefault="00693D40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E53BE8D" w14:textId="77777777" w:rsidR="00693D40" w:rsidRDefault="00693D40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2E4D90" w:rsidRPr="009D56EA" w14:paraId="3B689391" w14:textId="77777777" w:rsidTr="00812F57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207F4" w14:textId="71610AE0" w:rsidR="002E4D90" w:rsidRPr="002E4D90" w:rsidRDefault="00CB7823" w:rsidP="00A24E39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</w:pPr>
            <w:r w:rsidRPr="00CB7823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>3.-</w:t>
            </w:r>
            <w:r w:rsidR="00B5221F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 xml:space="preserve"> </w:t>
            </w:r>
            <w:r w:rsidR="00B5221F" w:rsidRPr="00B5221F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>Lectura del Acta de la Sesión anterior de fecha 3 de septiembre de 2020, y en su caso, aprobación.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7B80897" w14:textId="77777777" w:rsidR="002E4D90" w:rsidRPr="00302B7D" w:rsidRDefault="002E4D90" w:rsidP="00812F57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2E4060" w14:textId="77777777" w:rsidR="002E4D90" w:rsidRPr="009D56EA" w:rsidRDefault="002E4D90" w:rsidP="00812F57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B5221F" w:rsidRPr="00B82FB7" w14:paraId="15E584E4" w14:textId="77777777" w:rsidTr="00812F5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02B5" w14:textId="77777777" w:rsidR="00B5221F" w:rsidRPr="00566506" w:rsidRDefault="00B5221F" w:rsidP="00B5221F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BC36" w14:textId="77777777" w:rsidR="00B5221F" w:rsidRPr="00566506" w:rsidRDefault="00B5221F" w:rsidP="00B5221F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566506">
              <w:rPr>
                <w:sz w:val="16"/>
                <w:szCs w:val="16"/>
                <w:lang w:val="es-MX"/>
              </w:rPr>
              <w:t xml:space="preserve">Dip. </w:t>
            </w:r>
            <w:r>
              <w:rPr>
                <w:sz w:val="16"/>
                <w:szCs w:val="16"/>
                <w:lang w:val="es-MX"/>
              </w:rPr>
              <w:t>Carlos Alberto Morales Álvarez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673104" w14:textId="77777777" w:rsidR="00B5221F" w:rsidRPr="00566506" w:rsidRDefault="00B5221F" w:rsidP="00B5221F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58A5" w14:textId="2E4E9B14" w:rsidR="00B5221F" w:rsidRPr="005B6BA6" w:rsidRDefault="00B5221F" w:rsidP="00B5221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5221F" w:rsidRPr="009D56EA" w14:paraId="7AB531D7" w14:textId="77777777" w:rsidTr="00812F5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D53A" w14:textId="77777777" w:rsidR="00B5221F" w:rsidRPr="00566506" w:rsidRDefault="00B5221F" w:rsidP="00B5221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E6F8" w14:textId="77777777" w:rsidR="00B5221F" w:rsidRPr="00566506" w:rsidRDefault="00B5221F" w:rsidP="00B5221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566506">
              <w:rPr>
                <w:b w:val="0"/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4863D9" w14:textId="77777777" w:rsidR="00B5221F" w:rsidRPr="00566506" w:rsidRDefault="00B5221F" w:rsidP="00B5221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7F09" w14:textId="18A01BD2" w:rsidR="00B5221F" w:rsidRPr="005B6BA6" w:rsidRDefault="00B5221F" w:rsidP="00B5221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5221F" w:rsidRPr="009D56EA" w14:paraId="6AC35EB0" w14:textId="77777777" w:rsidTr="00812F5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0071" w14:textId="77777777" w:rsidR="00B5221F" w:rsidRPr="00566506" w:rsidRDefault="00B5221F" w:rsidP="00B5221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A1ED" w14:textId="77777777" w:rsidR="00B5221F" w:rsidRPr="00566506" w:rsidRDefault="00B5221F" w:rsidP="00B5221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</w:rPr>
            </w:pPr>
            <w:r w:rsidRPr="00566506">
              <w:rPr>
                <w:b w:val="0"/>
                <w:sz w:val="16"/>
                <w:szCs w:val="16"/>
              </w:rPr>
              <w:t>Dip. J</w:t>
            </w:r>
            <w:r>
              <w:rPr>
                <w:b w:val="0"/>
                <w:sz w:val="16"/>
                <w:szCs w:val="16"/>
              </w:rPr>
              <w:t>avier Casique Zárate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CFE7BF" w14:textId="77777777" w:rsidR="00B5221F" w:rsidRPr="00566506" w:rsidRDefault="00B5221F" w:rsidP="00B5221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P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84C0" w14:textId="08D039B8" w:rsidR="00B5221F" w:rsidRPr="005B6BA6" w:rsidRDefault="00B5221F" w:rsidP="00B5221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5221F" w:rsidRPr="009D56EA" w14:paraId="5271B797" w14:textId="77777777" w:rsidTr="00812F5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74D4" w14:textId="77777777" w:rsidR="00B5221F" w:rsidRPr="00566506" w:rsidRDefault="00B5221F" w:rsidP="00B5221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E29F" w14:textId="77777777" w:rsidR="00B5221F" w:rsidRPr="00566506" w:rsidRDefault="00B5221F" w:rsidP="00B5221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Dip. Nora Merino Escamilla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4CE665" w14:textId="77777777" w:rsidR="00B5221F" w:rsidRPr="00566506" w:rsidRDefault="00B5221F" w:rsidP="00B5221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9B9E" w14:textId="2E19913F" w:rsidR="00B5221F" w:rsidRDefault="00B5221F" w:rsidP="00B5221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5221F" w:rsidRPr="009D56EA" w14:paraId="392C129D" w14:textId="77777777" w:rsidTr="00812F5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08B9" w14:textId="77777777" w:rsidR="00B5221F" w:rsidRPr="00566506" w:rsidRDefault="00B5221F" w:rsidP="00B5221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9E7C" w14:textId="77777777" w:rsidR="00B5221F" w:rsidRPr="00566506" w:rsidRDefault="00B5221F" w:rsidP="00B5221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566506">
              <w:rPr>
                <w:b w:val="0"/>
                <w:sz w:val="16"/>
                <w:szCs w:val="16"/>
                <w:lang w:val="es-MX"/>
              </w:rPr>
              <w:t>Dip. Fernando Sánchez Sasia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20EFDD" w14:textId="77777777" w:rsidR="00B5221F" w:rsidRPr="00566506" w:rsidRDefault="00B5221F" w:rsidP="00B5221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ABA8" w14:textId="5157FAB0" w:rsidR="00B5221F" w:rsidRPr="005B6BA6" w:rsidRDefault="00B5221F" w:rsidP="00B5221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5221F" w:rsidRPr="009D56EA" w14:paraId="64F39D7F" w14:textId="77777777" w:rsidTr="00812F5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EEEB" w14:textId="77777777" w:rsidR="00B5221F" w:rsidRPr="00566506" w:rsidRDefault="00B5221F" w:rsidP="00B5221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9E10" w14:textId="77777777" w:rsidR="00B5221F" w:rsidRPr="00566506" w:rsidRDefault="00B5221F" w:rsidP="00B5221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566506">
              <w:rPr>
                <w:b w:val="0"/>
                <w:sz w:val="16"/>
                <w:szCs w:val="16"/>
                <w:lang w:val="es-MX"/>
              </w:rPr>
              <w:t>Dip. Nancy Jiménez Morales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D0ACD8" w14:textId="77777777" w:rsidR="00B5221F" w:rsidRPr="00566506" w:rsidRDefault="00B5221F" w:rsidP="00B5221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BCEC" w14:textId="2600BAE0" w:rsidR="00B5221F" w:rsidRPr="005B6BA6" w:rsidRDefault="00B5221F" w:rsidP="00B5221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5221F" w:rsidRPr="009D56EA" w14:paraId="4930DCF6" w14:textId="77777777" w:rsidTr="00812F5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0366" w14:textId="77777777" w:rsidR="00B5221F" w:rsidRPr="00566506" w:rsidRDefault="00B5221F" w:rsidP="00B5221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6054" w14:textId="77777777" w:rsidR="00B5221F" w:rsidRPr="00566506" w:rsidRDefault="00B5221F" w:rsidP="00B5221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566506">
              <w:rPr>
                <w:b w:val="0"/>
                <w:sz w:val="16"/>
                <w:szCs w:val="16"/>
                <w:lang w:val="es-MX"/>
              </w:rPr>
              <w:t>Dip. Raúl Espinosa Martínez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4D7585" w14:textId="77777777" w:rsidR="00B5221F" w:rsidRPr="00566506" w:rsidRDefault="00B5221F" w:rsidP="00B5221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44AA" w14:textId="02EC0D59" w:rsidR="00B5221F" w:rsidRPr="005B6BA6" w:rsidRDefault="00B5221F" w:rsidP="00B5221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7299B3D7" w14:textId="77777777" w:rsidR="00693D40" w:rsidRDefault="00693D40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D9528AF" w14:textId="77777777" w:rsidR="00693D40" w:rsidRDefault="00693D40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E467281" w14:textId="77777777" w:rsidR="00693D40" w:rsidRPr="00693D40" w:rsidRDefault="00693D40" w:rsidP="00693D40">
      <w:pPr>
        <w:rPr>
          <w:rFonts w:ascii="Verdana" w:eastAsia="SimHei" w:hAnsi="Verdana"/>
          <w:sz w:val="16"/>
          <w:szCs w:val="16"/>
        </w:rPr>
      </w:pPr>
    </w:p>
    <w:p w14:paraId="5FA389CA" w14:textId="77777777" w:rsidR="00693D40" w:rsidRPr="00693D40" w:rsidRDefault="00693D40" w:rsidP="00693D40">
      <w:pPr>
        <w:rPr>
          <w:rFonts w:ascii="Verdana" w:eastAsia="SimHei" w:hAnsi="Verdana"/>
          <w:sz w:val="16"/>
          <w:szCs w:val="16"/>
        </w:rPr>
      </w:pPr>
    </w:p>
    <w:p w14:paraId="1FE9FCCD" w14:textId="77777777" w:rsidR="00693D40" w:rsidRPr="00693D40" w:rsidRDefault="00693D40" w:rsidP="00693D40">
      <w:pPr>
        <w:rPr>
          <w:rFonts w:ascii="Verdana" w:eastAsia="SimHei" w:hAnsi="Verdana"/>
          <w:sz w:val="16"/>
          <w:szCs w:val="16"/>
        </w:rPr>
      </w:pPr>
    </w:p>
    <w:p w14:paraId="6E9405F5" w14:textId="77777777" w:rsidR="00693D40" w:rsidRPr="00693D40" w:rsidRDefault="00693D40" w:rsidP="00693D40">
      <w:pPr>
        <w:rPr>
          <w:rFonts w:ascii="Verdana" w:eastAsia="SimHei" w:hAnsi="Verdana"/>
          <w:sz w:val="16"/>
          <w:szCs w:val="16"/>
        </w:rPr>
      </w:pPr>
    </w:p>
    <w:p w14:paraId="3FB57EC4" w14:textId="77777777" w:rsidR="00693D40" w:rsidRPr="00693D40" w:rsidRDefault="00693D40" w:rsidP="00693D40">
      <w:pPr>
        <w:rPr>
          <w:rFonts w:ascii="Verdana" w:eastAsia="SimHei" w:hAnsi="Verdana"/>
          <w:sz w:val="16"/>
          <w:szCs w:val="16"/>
        </w:rPr>
      </w:pPr>
    </w:p>
    <w:p w14:paraId="30CCFB4C" w14:textId="77777777" w:rsidR="00693D40" w:rsidRPr="00693D40" w:rsidRDefault="00693D40" w:rsidP="00693D40">
      <w:pPr>
        <w:rPr>
          <w:rFonts w:ascii="Verdana" w:eastAsia="SimHei" w:hAnsi="Verdana"/>
          <w:sz w:val="16"/>
          <w:szCs w:val="16"/>
        </w:rPr>
      </w:pPr>
    </w:p>
    <w:p w14:paraId="42D16122" w14:textId="77777777" w:rsidR="00693D40" w:rsidRPr="00693D40" w:rsidRDefault="00693D40" w:rsidP="00693D40">
      <w:pPr>
        <w:rPr>
          <w:rFonts w:ascii="Verdana" w:eastAsia="SimHei" w:hAnsi="Verdana"/>
          <w:sz w:val="16"/>
          <w:szCs w:val="16"/>
        </w:rPr>
      </w:pPr>
    </w:p>
    <w:p w14:paraId="75883CF9" w14:textId="77777777" w:rsidR="00693D40" w:rsidRPr="00693D40" w:rsidRDefault="00693D40" w:rsidP="00693D40">
      <w:pPr>
        <w:rPr>
          <w:rFonts w:ascii="Verdana" w:eastAsia="SimHei" w:hAnsi="Verdana"/>
          <w:sz w:val="16"/>
          <w:szCs w:val="16"/>
        </w:rPr>
      </w:pPr>
    </w:p>
    <w:p w14:paraId="069824AE" w14:textId="77777777" w:rsidR="00693D40" w:rsidRPr="00693D40" w:rsidRDefault="00693D40" w:rsidP="00693D40">
      <w:pPr>
        <w:rPr>
          <w:rFonts w:ascii="Verdana" w:eastAsia="SimHei" w:hAnsi="Verdana"/>
          <w:sz w:val="16"/>
          <w:szCs w:val="16"/>
        </w:rPr>
      </w:pPr>
    </w:p>
    <w:p w14:paraId="15C3E362" w14:textId="77777777" w:rsidR="00693D40" w:rsidRPr="00693D40" w:rsidRDefault="00693D40" w:rsidP="00693D40">
      <w:pPr>
        <w:rPr>
          <w:rFonts w:ascii="Verdana" w:eastAsia="SimHei" w:hAnsi="Verdana"/>
          <w:sz w:val="16"/>
          <w:szCs w:val="16"/>
        </w:rPr>
      </w:pPr>
    </w:p>
    <w:p w14:paraId="16F6D49C" w14:textId="77777777" w:rsidR="00693D40" w:rsidRPr="00693D40" w:rsidRDefault="00693D40" w:rsidP="00693D40">
      <w:pPr>
        <w:rPr>
          <w:rFonts w:ascii="Verdana" w:eastAsia="SimHei" w:hAnsi="Verdana"/>
          <w:sz w:val="16"/>
          <w:szCs w:val="16"/>
        </w:rPr>
      </w:pPr>
    </w:p>
    <w:p w14:paraId="16472C62" w14:textId="77777777" w:rsidR="00693D40" w:rsidRPr="00693D40" w:rsidRDefault="00693D40" w:rsidP="00693D40">
      <w:pPr>
        <w:rPr>
          <w:rFonts w:ascii="Verdana" w:eastAsia="SimHei" w:hAnsi="Verdana"/>
          <w:sz w:val="16"/>
          <w:szCs w:val="16"/>
        </w:rPr>
      </w:pPr>
    </w:p>
    <w:p w14:paraId="437E588F" w14:textId="77777777" w:rsidR="00693D40" w:rsidRPr="00693D40" w:rsidRDefault="00693D40" w:rsidP="00693D40">
      <w:pPr>
        <w:rPr>
          <w:rFonts w:ascii="Verdana" w:eastAsia="SimHei" w:hAnsi="Verdana"/>
          <w:sz w:val="16"/>
          <w:szCs w:val="16"/>
        </w:rPr>
      </w:pPr>
    </w:p>
    <w:p w14:paraId="61183F30" w14:textId="77777777" w:rsidR="00693D40" w:rsidRPr="00693D40" w:rsidRDefault="00693D40" w:rsidP="00693D40">
      <w:pPr>
        <w:rPr>
          <w:rFonts w:ascii="Verdana" w:eastAsia="SimHei" w:hAnsi="Verdana"/>
          <w:sz w:val="16"/>
          <w:szCs w:val="16"/>
        </w:rPr>
      </w:pPr>
    </w:p>
    <w:p w14:paraId="7A3CFB16" w14:textId="77777777" w:rsidR="00693D40" w:rsidRPr="00693D40" w:rsidRDefault="00693D40" w:rsidP="00693D40">
      <w:pPr>
        <w:rPr>
          <w:rFonts w:ascii="Verdana" w:eastAsia="SimHei" w:hAnsi="Verdana"/>
          <w:sz w:val="16"/>
          <w:szCs w:val="16"/>
        </w:rPr>
      </w:pPr>
    </w:p>
    <w:p w14:paraId="1079755A" w14:textId="77777777" w:rsidR="00693D40" w:rsidRPr="00693D40" w:rsidRDefault="00693D40" w:rsidP="00693D40">
      <w:pPr>
        <w:rPr>
          <w:rFonts w:ascii="Verdana" w:eastAsia="SimHei" w:hAnsi="Verdana"/>
          <w:sz w:val="16"/>
          <w:szCs w:val="16"/>
        </w:rPr>
      </w:pPr>
    </w:p>
    <w:p w14:paraId="1E97C900" w14:textId="77777777" w:rsidR="00693D40" w:rsidRPr="00693D40" w:rsidRDefault="00693D40" w:rsidP="00693D40">
      <w:pPr>
        <w:rPr>
          <w:rFonts w:ascii="Verdana" w:eastAsia="SimHei" w:hAnsi="Verdana"/>
          <w:sz w:val="16"/>
          <w:szCs w:val="16"/>
        </w:rPr>
      </w:pPr>
    </w:p>
    <w:p w14:paraId="4006CD88" w14:textId="77777777" w:rsidR="00693D40" w:rsidRPr="00693D40" w:rsidRDefault="00693D40" w:rsidP="00693D40">
      <w:pPr>
        <w:rPr>
          <w:rFonts w:ascii="Verdana" w:eastAsia="SimHei" w:hAnsi="Verdana"/>
          <w:sz w:val="16"/>
          <w:szCs w:val="16"/>
        </w:rPr>
      </w:pPr>
    </w:p>
    <w:p w14:paraId="6007ADA6" w14:textId="77777777" w:rsidR="00693D40" w:rsidRPr="00693D40" w:rsidRDefault="00693D40" w:rsidP="00693D40">
      <w:pPr>
        <w:rPr>
          <w:rFonts w:ascii="Verdana" w:eastAsia="SimHei" w:hAnsi="Verdana"/>
          <w:sz w:val="16"/>
          <w:szCs w:val="16"/>
        </w:rPr>
      </w:pPr>
    </w:p>
    <w:p w14:paraId="219DB1F1" w14:textId="77777777" w:rsidR="00693D40" w:rsidRPr="00693D40" w:rsidRDefault="00693D40" w:rsidP="00693D40">
      <w:pPr>
        <w:rPr>
          <w:rFonts w:ascii="Verdana" w:eastAsia="SimHei" w:hAnsi="Verdana"/>
          <w:sz w:val="16"/>
          <w:szCs w:val="16"/>
        </w:rPr>
      </w:pPr>
    </w:p>
    <w:p w14:paraId="39C02EF6" w14:textId="275F51CC" w:rsidR="00693D40" w:rsidRDefault="00693D40" w:rsidP="00693D40">
      <w:pPr>
        <w:rPr>
          <w:rFonts w:ascii="Verdana" w:eastAsia="SimHei" w:hAnsi="Verdana"/>
          <w:sz w:val="16"/>
          <w:szCs w:val="16"/>
        </w:rPr>
      </w:pPr>
    </w:p>
    <w:p w14:paraId="0ED1B609" w14:textId="1E413038" w:rsidR="00BB59DF" w:rsidRDefault="00BB59DF" w:rsidP="00693D40">
      <w:pPr>
        <w:rPr>
          <w:rFonts w:ascii="Verdana" w:eastAsia="SimHei" w:hAnsi="Verdana"/>
          <w:sz w:val="16"/>
          <w:szCs w:val="16"/>
        </w:rPr>
      </w:pPr>
    </w:p>
    <w:p w14:paraId="45E3899E" w14:textId="452351DB" w:rsidR="00BB59DF" w:rsidRDefault="00BB59DF" w:rsidP="00693D40">
      <w:pPr>
        <w:rPr>
          <w:rFonts w:ascii="Verdana" w:eastAsia="SimHei" w:hAnsi="Verdana"/>
          <w:sz w:val="16"/>
          <w:szCs w:val="16"/>
        </w:rPr>
      </w:pPr>
    </w:p>
    <w:p w14:paraId="77082821" w14:textId="0EF87792" w:rsidR="00BB59DF" w:rsidRDefault="00BB59DF" w:rsidP="00693D40">
      <w:pPr>
        <w:rPr>
          <w:rFonts w:ascii="Verdana" w:eastAsia="SimHei" w:hAnsi="Verdana"/>
          <w:sz w:val="16"/>
          <w:szCs w:val="16"/>
        </w:rPr>
      </w:pPr>
    </w:p>
    <w:p w14:paraId="6D0FDFFF" w14:textId="1511302D" w:rsidR="00BB59DF" w:rsidRDefault="00BB59DF" w:rsidP="00693D40">
      <w:pPr>
        <w:rPr>
          <w:rFonts w:ascii="Verdana" w:eastAsia="SimHei" w:hAnsi="Verdana"/>
          <w:sz w:val="16"/>
          <w:szCs w:val="16"/>
        </w:rPr>
      </w:pPr>
    </w:p>
    <w:p w14:paraId="4F71EF9C" w14:textId="523FCBED" w:rsidR="00BB59DF" w:rsidRDefault="00BB59DF" w:rsidP="00693D40">
      <w:pPr>
        <w:rPr>
          <w:rFonts w:ascii="Verdana" w:eastAsia="SimHei" w:hAnsi="Verdana"/>
          <w:sz w:val="16"/>
          <w:szCs w:val="16"/>
        </w:rPr>
      </w:pPr>
    </w:p>
    <w:p w14:paraId="747F12F8" w14:textId="4A07A60F" w:rsidR="00B57899" w:rsidRDefault="00B57899" w:rsidP="00693D40">
      <w:pPr>
        <w:rPr>
          <w:rFonts w:ascii="Verdana" w:eastAsia="SimHei" w:hAnsi="Verdana"/>
          <w:sz w:val="16"/>
          <w:szCs w:val="16"/>
        </w:rPr>
      </w:pPr>
    </w:p>
    <w:p w14:paraId="227A71EE" w14:textId="4E718131" w:rsidR="00B57899" w:rsidRDefault="00B57899" w:rsidP="00693D40">
      <w:pPr>
        <w:rPr>
          <w:rFonts w:ascii="Verdana" w:eastAsia="SimHei" w:hAnsi="Verdana"/>
          <w:sz w:val="16"/>
          <w:szCs w:val="16"/>
        </w:rPr>
      </w:pPr>
    </w:p>
    <w:p w14:paraId="73760472" w14:textId="11958CD7" w:rsidR="00B57899" w:rsidRDefault="00B57899" w:rsidP="00693D40">
      <w:pPr>
        <w:rPr>
          <w:rFonts w:ascii="Verdana" w:eastAsia="SimHei" w:hAnsi="Verdana"/>
          <w:sz w:val="16"/>
          <w:szCs w:val="16"/>
        </w:rPr>
      </w:pPr>
    </w:p>
    <w:p w14:paraId="3148DEA9" w14:textId="5392C8F8" w:rsidR="00B57899" w:rsidRDefault="00B57899" w:rsidP="00693D40">
      <w:pPr>
        <w:rPr>
          <w:rFonts w:ascii="Verdana" w:eastAsia="SimHei" w:hAnsi="Verdana"/>
          <w:sz w:val="16"/>
          <w:szCs w:val="16"/>
        </w:rPr>
      </w:pPr>
    </w:p>
    <w:p w14:paraId="4134A830" w14:textId="1C2507F7" w:rsidR="00B57899" w:rsidRDefault="00B57899" w:rsidP="00693D40">
      <w:pPr>
        <w:rPr>
          <w:rFonts w:ascii="Verdana" w:eastAsia="SimHei" w:hAnsi="Verdana"/>
          <w:sz w:val="16"/>
          <w:szCs w:val="16"/>
        </w:rPr>
      </w:pPr>
    </w:p>
    <w:p w14:paraId="53AF4FFE" w14:textId="079CA522" w:rsidR="00B57899" w:rsidRDefault="00B57899" w:rsidP="00693D40">
      <w:pPr>
        <w:rPr>
          <w:rFonts w:ascii="Verdana" w:eastAsia="SimHei" w:hAnsi="Verdana"/>
          <w:sz w:val="16"/>
          <w:szCs w:val="16"/>
        </w:rPr>
      </w:pPr>
    </w:p>
    <w:p w14:paraId="1F77C55F" w14:textId="50DB93F2" w:rsidR="00B57899" w:rsidRDefault="00B57899" w:rsidP="00693D40">
      <w:pPr>
        <w:rPr>
          <w:rFonts w:ascii="Verdana" w:eastAsia="SimHei" w:hAnsi="Verdana"/>
          <w:sz w:val="16"/>
          <w:szCs w:val="16"/>
        </w:rPr>
      </w:pPr>
    </w:p>
    <w:p w14:paraId="12C77ADE" w14:textId="09C142DC" w:rsidR="00B57899" w:rsidRDefault="00B57899" w:rsidP="00693D40">
      <w:pPr>
        <w:rPr>
          <w:rFonts w:ascii="Verdana" w:eastAsia="SimHei" w:hAnsi="Verdana"/>
          <w:sz w:val="16"/>
          <w:szCs w:val="16"/>
        </w:rPr>
      </w:pPr>
    </w:p>
    <w:p w14:paraId="562EABD7" w14:textId="5783409A" w:rsidR="00B57899" w:rsidRDefault="00B57899" w:rsidP="00693D40">
      <w:pPr>
        <w:rPr>
          <w:rFonts w:ascii="Verdana" w:eastAsia="SimHei" w:hAnsi="Verdana"/>
          <w:sz w:val="16"/>
          <w:szCs w:val="16"/>
        </w:rPr>
      </w:pPr>
    </w:p>
    <w:p w14:paraId="61524A8E" w14:textId="2D031808" w:rsidR="00B57899" w:rsidRDefault="00B57899" w:rsidP="00693D40">
      <w:pPr>
        <w:rPr>
          <w:rFonts w:ascii="Verdana" w:eastAsia="SimHei" w:hAnsi="Verdana"/>
          <w:sz w:val="16"/>
          <w:szCs w:val="16"/>
        </w:rPr>
      </w:pPr>
    </w:p>
    <w:p w14:paraId="6ABDBAB4" w14:textId="0BB07664" w:rsidR="00B57899" w:rsidRDefault="00B57899" w:rsidP="00693D40">
      <w:pPr>
        <w:rPr>
          <w:rFonts w:ascii="Verdana" w:eastAsia="SimHei" w:hAnsi="Verdana"/>
          <w:sz w:val="16"/>
          <w:szCs w:val="16"/>
        </w:rPr>
      </w:pPr>
    </w:p>
    <w:p w14:paraId="0BBA9C7E" w14:textId="1112502A" w:rsidR="00B57899" w:rsidRDefault="00B57899" w:rsidP="00693D4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B57899" w:rsidRPr="009D56EA" w14:paraId="742B5FA2" w14:textId="77777777" w:rsidTr="00C95923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2585D" w14:textId="18B2D339" w:rsidR="00B57899" w:rsidRPr="002E4D90" w:rsidRDefault="00CB7823" w:rsidP="009C595B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</w:pPr>
            <w:r w:rsidRPr="00CB7823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>4.</w:t>
            </w:r>
            <w:proofErr w:type="gramStart"/>
            <w:r w:rsidRPr="00CB7823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 xml:space="preserve">- </w:t>
            </w:r>
            <w:r w:rsidR="00B5221F">
              <w:t xml:space="preserve"> </w:t>
            </w:r>
            <w:r w:rsidR="00B5221F" w:rsidRPr="00B5221F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>Lectura</w:t>
            </w:r>
            <w:proofErr w:type="gramEnd"/>
            <w:r w:rsidR="00B5221F" w:rsidRPr="00B5221F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 xml:space="preserve"> del Dictamen con Minuta de Decreto por virtud del cual se reforma el artículo 10 de la Ley de Seguridad Pública del Estado Libre y Soberano de Puebla, y en su caso, aprobación.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94DA33" w14:textId="77777777" w:rsidR="00B57899" w:rsidRPr="00302B7D" w:rsidRDefault="00B57899" w:rsidP="00C95923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83BE60" w14:textId="77777777" w:rsidR="00B57899" w:rsidRPr="009D56EA" w:rsidRDefault="00B57899" w:rsidP="00C95923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B5221F" w:rsidRPr="00B82FB7" w14:paraId="27F9FE63" w14:textId="77777777" w:rsidTr="00C9592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C63C" w14:textId="77777777" w:rsidR="00B5221F" w:rsidRPr="00566506" w:rsidRDefault="00B5221F" w:rsidP="00B5221F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B35B" w14:textId="77777777" w:rsidR="00B5221F" w:rsidRPr="00566506" w:rsidRDefault="00B5221F" w:rsidP="00B5221F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566506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566506">
              <w:rPr>
                <w:sz w:val="16"/>
                <w:szCs w:val="16"/>
                <w:lang w:val="es-MX"/>
              </w:rPr>
              <w:t xml:space="preserve">. </w:t>
            </w:r>
            <w:r>
              <w:rPr>
                <w:sz w:val="16"/>
                <w:szCs w:val="16"/>
                <w:lang w:val="es-MX"/>
              </w:rPr>
              <w:t>Carlos Alberto Morales Álvarez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0A6F71" w14:textId="77777777" w:rsidR="00B5221F" w:rsidRPr="00566506" w:rsidRDefault="00B5221F" w:rsidP="00B5221F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2389" w14:textId="0A720679" w:rsidR="00B5221F" w:rsidRPr="005B6BA6" w:rsidRDefault="00B5221F" w:rsidP="00B5221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5221F" w:rsidRPr="009D56EA" w14:paraId="642FDFAC" w14:textId="77777777" w:rsidTr="00C9592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D79C" w14:textId="77777777" w:rsidR="00B5221F" w:rsidRPr="00566506" w:rsidRDefault="00B5221F" w:rsidP="00B5221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45A1" w14:textId="77777777" w:rsidR="00B5221F" w:rsidRPr="00566506" w:rsidRDefault="00B5221F" w:rsidP="00B5221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566506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566506">
              <w:rPr>
                <w:b w:val="0"/>
                <w:sz w:val="16"/>
                <w:szCs w:val="16"/>
                <w:lang w:val="es-MX"/>
              </w:rPr>
              <w:t>. María del Carmen Cabrera Camacho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87EFAE" w14:textId="77777777" w:rsidR="00B5221F" w:rsidRPr="00566506" w:rsidRDefault="00B5221F" w:rsidP="00B5221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B6E9" w14:textId="536F12A4" w:rsidR="00B5221F" w:rsidRPr="005B6BA6" w:rsidRDefault="00B5221F" w:rsidP="00B5221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5221F" w:rsidRPr="009D56EA" w14:paraId="16007921" w14:textId="77777777" w:rsidTr="00C9592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B589" w14:textId="77777777" w:rsidR="00B5221F" w:rsidRPr="00566506" w:rsidRDefault="00B5221F" w:rsidP="00B5221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F967" w14:textId="77777777" w:rsidR="00B5221F" w:rsidRPr="00566506" w:rsidRDefault="00B5221F" w:rsidP="00B5221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</w:rPr>
            </w:pPr>
            <w:proofErr w:type="spellStart"/>
            <w:r w:rsidRPr="00566506">
              <w:rPr>
                <w:b w:val="0"/>
                <w:sz w:val="16"/>
                <w:szCs w:val="16"/>
              </w:rPr>
              <w:t>Dip</w:t>
            </w:r>
            <w:proofErr w:type="spellEnd"/>
            <w:r w:rsidRPr="00566506">
              <w:rPr>
                <w:b w:val="0"/>
                <w:sz w:val="16"/>
                <w:szCs w:val="16"/>
              </w:rPr>
              <w:t>. J</w:t>
            </w:r>
            <w:r>
              <w:rPr>
                <w:b w:val="0"/>
                <w:sz w:val="16"/>
                <w:szCs w:val="16"/>
              </w:rPr>
              <w:t xml:space="preserve">avier </w:t>
            </w:r>
            <w:proofErr w:type="spellStart"/>
            <w:r>
              <w:rPr>
                <w:b w:val="0"/>
                <w:sz w:val="16"/>
                <w:szCs w:val="16"/>
              </w:rPr>
              <w:t>Casique</w:t>
            </w:r>
            <w:proofErr w:type="spellEnd"/>
            <w:r>
              <w:rPr>
                <w:b w:val="0"/>
                <w:sz w:val="16"/>
                <w:szCs w:val="16"/>
              </w:rPr>
              <w:t xml:space="preserve"> Zárate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709379" w14:textId="77777777" w:rsidR="00B5221F" w:rsidRPr="00566506" w:rsidRDefault="00B5221F" w:rsidP="00B5221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P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657F" w14:textId="1E2F1BCB" w:rsidR="00B5221F" w:rsidRPr="005B6BA6" w:rsidRDefault="00B5221F" w:rsidP="00B5221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5221F" w:rsidRPr="009D56EA" w14:paraId="75F25398" w14:textId="77777777" w:rsidTr="00C9592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9F1C" w14:textId="77777777" w:rsidR="00B5221F" w:rsidRPr="00566506" w:rsidRDefault="00B5221F" w:rsidP="00B5221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D0E2" w14:textId="77777777" w:rsidR="00B5221F" w:rsidRPr="00566506" w:rsidRDefault="00B5221F" w:rsidP="00B5221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</w:rPr>
            </w:pPr>
            <w:proofErr w:type="spellStart"/>
            <w:r>
              <w:rPr>
                <w:b w:val="0"/>
                <w:sz w:val="16"/>
                <w:szCs w:val="16"/>
              </w:rPr>
              <w:t>Dip</w:t>
            </w:r>
            <w:proofErr w:type="spellEnd"/>
            <w:r>
              <w:rPr>
                <w:b w:val="0"/>
                <w:sz w:val="16"/>
                <w:szCs w:val="16"/>
              </w:rPr>
              <w:t>. Nora Merino Escamilla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395488" w14:textId="77777777" w:rsidR="00B5221F" w:rsidRPr="00566506" w:rsidRDefault="00B5221F" w:rsidP="00B5221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A492" w14:textId="2CF3C841" w:rsidR="00B5221F" w:rsidRDefault="00B5221F" w:rsidP="00B5221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5221F" w:rsidRPr="009D56EA" w14:paraId="01476882" w14:textId="77777777" w:rsidTr="00C9592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F743" w14:textId="77777777" w:rsidR="00B5221F" w:rsidRPr="00566506" w:rsidRDefault="00B5221F" w:rsidP="00B5221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A7B9" w14:textId="77777777" w:rsidR="00B5221F" w:rsidRPr="00566506" w:rsidRDefault="00B5221F" w:rsidP="00B5221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566506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566506">
              <w:rPr>
                <w:b w:val="0"/>
                <w:sz w:val="16"/>
                <w:szCs w:val="16"/>
                <w:lang w:val="es-MX"/>
              </w:rPr>
              <w:t xml:space="preserve">. Fernando Sánchez </w:t>
            </w:r>
            <w:proofErr w:type="spellStart"/>
            <w:r w:rsidRPr="00566506">
              <w:rPr>
                <w:b w:val="0"/>
                <w:sz w:val="16"/>
                <w:szCs w:val="16"/>
                <w:lang w:val="es-MX"/>
              </w:rPr>
              <w:t>Sasia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C62AB7" w14:textId="77777777" w:rsidR="00B5221F" w:rsidRPr="00566506" w:rsidRDefault="00B5221F" w:rsidP="00B5221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8565" w14:textId="672B10BE" w:rsidR="00B5221F" w:rsidRPr="005B6BA6" w:rsidRDefault="00B5221F" w:rsidP="00B5221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5221F" w:rsidRPr="009D56EA" w14:paraId="12C53090" w14:textId="77777777" w:rsidTr="00C9592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FD86" w14:textId="77777777" w:rsidR="00B5221F" w:rsidRPr="00566506" w:rsidRDefault="00B5221F" w:rsidP="00B5221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BD4C" w14:textId="77777777" w:rsidR="00B5221F" w:rsidRPr="00566506" w:rsidRDefault="00B5221F" w:rsidP="00B5221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566506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566506">
              <w:rPr>
                <w:b w:val="0"/>
                <w:sz w:val="16"/>
                <w:szCs w:val="16"/>
                <w:lang w:val="es-MX"/>
              </w:rPr>
              <w:t>. Nancy Jiménez Morales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8CD3C0" w14:textId="77777777" w:rsidR="00B5221F" w:rsidRPr="00566506" w:rsidRDefault="00B5221F" w:rsidP="00B5221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6BB7" w14:textId="58079DEE" w:rsidR="00B5221F" w:rsidRPr="005B6BA6" w:rsidRDefault="00B5221F" w:rsidP="00B5221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5221F" w:rsidRPr="009D56EA" w14:paraId="20EEEDE3" w14:textId="77777777" w:rsidTr="00C9592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B910" w14:textId="77777777" w:rsidR="00B5221F" w:rsidRPr="00566506" w:rsidRDefault="00B5221F" w:rsidP="00B5221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6FDC" w14:textId="77777777" w:rsidR="00B5221F" w:rsidRPr="00566506" w:rsidRDefault="00B5221F" w:rsidP="00B5221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566506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566506">
              <w:rPr>
                <w:b w:val="0"/>
                <w:sz w:val="16"/>
                <w:szCs w:val="16"/>
                <w:lang w:val="es-MX"/>
              </w:rPr>
              <w:t>. Raúl Espinosa Martínez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7C049E" w14:textId="77777777" w:rsidR="00B5221F" w:rsidRPr="00566506" w:rsidRDefault="00B5221F" w:rsidP="00B5221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F5FE" w14:textId="0F3394A6" w:rsidR="00B5221F" w:rsidRPr="005B6BA6" w:rsidRDefault="00B5221F" w:rsidP="00B5221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069A0C31" w14:textId="0928E46D" w:rsidR="00B57899" w:rsidRDefault="00B57899" w:rsidP="00693D40">
      <w:pPr>
        <w:rPr>
          <w:rFonts w:ascii="Verdana" w:eastAsia="SimHei" w:hAnsi="Verdana"/>
          <w:sz w:val="16"/>
          <w:szCs w:val="16"/>
        </w:rPr>
      </w:pPr>
    </w:p>
    <w:p w14:paraId="00CFDD9A" w14:textId="417512AB" w:rsidR="00B57899" w:rsidRDefault="00B57899" w:rsidP="00693D40">
      <w:pPr>
        <w:rPr>
          <w:rFonts w:ascii="Verdana" w:eastAsia="SimHei" w:hAnsi="Verdana"/>
          <w:sz w:val="16"/>
          <w:szCs w:val="16"/>
        </w:rPr>
      </w:pPr>
    </w:p>
    <w:p w14:paraId="435A0D07" w14:textId="70B2A1DA" w:rsidR="00B57899" w:rsidRDefault="00B57899" w:rsidP="00693D40">
      <w:pPr>
        <w:rPr>
          <w:rFonts w:ascii="Verdana" w:eastAsia="SimHei" w:hAnsi="Verdana"/>
          <w:sz w:val="16"/>
          <w:szCs w:val="16"/>
        </w:rPr>
      </w:pPr>
    </w:p>
    <w:p w14:paraId="0FF82002" w14:textId="3CF0B149" w:rsidR="00B57899" w:rsidRDefault="00B57899" w:rsidP="00693D40">
      <w:pPr>
        <w:rPr>
          <w:rFonts w:ascii="Verdana" w:eastAsia="SimHei" w:hAnsi="Verdana"/>
          <w:sz w:val="16"/>
          <w:szCs w:val="16"/>
        </w:rPr>
      </w:pPr>
    </w:p>
    <w:p w14:paraId="78CE1F13" w14:textId="168B08C7" w:rsidR="00B57899" w:rsidRDefault="00B57899" w:rsidP="00693D40">
      <w:pPr>
        <w:rPr>
          <w:rFonts w:ascii="Verdana" w:eastAsia="SimHei" w:hAnsi="Verdana"/>
          <w:sz w:val="16"/>
          <w:szCs w:val="16"/>
        </w:rPr>
      </w:pPr>
    </w:p>
    <w:p w14:paraId="6EDC6AEB" w14:textId="18FEB528" w:rsidR="00B57899" w:rsidRDefault="00B57899" w:rsidP="00693D40">
      <w:pPr>
        <w:rPr>
          <w:rFonts w:ascii="Verdana" w:eastAsia="SimHei" w:hAnsi="Verdana"/>
          <w:sz w:val="16"/>
          <w:szCs w:val="16"/>
        </w:rPr>
      </w:pPr>
    </w:p>
    <w:p w14:paraId="7E7875B3" w14:textId="6E4860BD" w:rsidR="00B57899" w:rsidRDefault="00B57899" w:rsidP="00693D40">
      <w:pPr>
        <w:rPr>
          <w:rFonts w:ascii="Verdana" w:eastAsia="SimHei" w:hAnsi="Verdana"/>
          <w:sz w:val="16"/>
          <w:szCs w:val="16"/>
        </w:rPr>
      </w:pPr>
    </w:p>
    <w:p w14:paraId="69B437A8" w14:textId="41C811C1" w:rsidR="00B57899" w:rsidRDefault="00B57899" w:rsidP="00693D40">
      <w:pPr>
        <w:rPr>
          <w:rFonts w:ascii="Verdana" w:eastAsia="SimHei" w:hAnsi="Verdana"/>
          <w:sz w:val="16"/>
          <w:szCs w:val="16"/>
        </w:rPr>
      </w:pPr>
    </w:p>
    <w:p w14:paraId="335DFE44" w14:textId="37F058C9" w:rsidR="00B57899" w:rsidRDefault="00B57899" w:rsidP="00693D40">
      <w:pPr>
        <w:rPr>
          <w:rFonts w:ascii="Verdana" w:eastAsia="SimHei" w:hAnsi="Verdana"/>
          <w:sz w:val="16"/>
          <w:szCs w:val="16"/>
        </w:rPr>
      </w:pPr>
    </w:p>
    <w:p w14:paraId="1A8AE7F2" w14:textId="5DF0E8FB" w:rsidR="00B57899" w:rsidRDefault="00B57899" w:rsidP="00693D40">
      <w:pPr>
        <w:rPr>
          <w:rFonts w:ascii="Verdana" w:eastAsia="SimHei" w:hAnsi="Verdana"/>
          <w:sz w:val="16"/>
          <w:szCs w:val="16"/>
        </w:rPr>
      </w:pPr>
    </w:p>
    <w:p w14:paraId="7E26DC9E" w14:textId="33EA87C5" w:rsidR="00B57899" w:rsidRDefault="00B57899" w:rsidP="00693D40">
      <w:pPr>
        <w:rPr>
          <w:rFonts w:ascii="Verdana" w:eastAsia="SimHei" w:hAnsi="Verdana"/>
          <w:sz w:val="16"/>
          <w:szCs w:val="16"/>
        </w:rPr>
      </w:pPr>
    </w:p>
    <w:p w14:paraId="47675979" w14:textId="62E046AE" w:rsidR="00B57899" w:rsidRDefault="00B57899" w:rsidP="00693D40">
      <w:pPr>
        <w:rPr>
          <w:rFonts w:ascii="Verdana" w:eastAsia="SimHei" w:hAnsi="Verdana"/>
          <w:sz w:val="16"/>
          <w:szCs w:val="16"/>
        </w:rPr>
      </w:pPr>
    </w:p>
    <w:p w14:paraId="5104653D" w14:textId="30ACC1CF" w:rsidR="00B57899" w:rsidRDefault="00B57899" w:rsidP="00693D40">
      <w:pPr>
        <w:rPr>
          <w:rFonts w:ascii="Verdana" w:eastAsia="SimHei" w:hAnsi="Verdana"/>
          <w:sz w:val="16"/>
          <w:szCs w:val="16"/>
        </w:rPr>
      </w:pPr>
    </w:p>
    <w:p w14:paraId="6E93E435" w14:textId="3AA6C66E" w:rsidR="00B57899" w:rsidRDefault="00B57899" w:rsidP="00693D40">
      <w:pPr>
        <w:rPr>
          <w:rFonts w:ascii="Verdana" w:eastAsia="SimHei" w:hAnsi="Verdana"/>
          <w:sz w:val="16"/>
          <w:szCs w:val="16"/>
        </w:rPr>
      </w:pPr>
    </w:p>
    <w:p w14:paraId="08BAD7BC" w14:textId="77777777" w:rsidR="00D63B13" w:rsidRDefault="00D63B13" w:rsidP="00693D40">
      <w:pPr>
        <w:rPr>
          <w:rFonts w:ascii="Verdana" w:eastAsia="SimHei" w:hAnsi="Verdana"/>
          <w:sz w:val="16"/>
          <w:szCs w:val="16"/>
        </w:rPr>
      </w:pPr>
    </w:p>
    <w:p w14:paraId="02F305B7" w14:textId="77777777" w:rsidR="00D63B13" w:rsidRDefault="00D63B13" w:rsidP="00693D40">
      <w:pPr>
        <w:rPr>
          <w:rFonts w:ascii="Verdana" w:eastAsia="SimHei" w:hAnsi="Verdana"/>
          <w:sz w:val="16"/>
          <w:szCs w:val="16"/>
        </w:rPr>
      </w:pPr>
    </w:p>
    <w:p w14:paraId="402EFCB8" w14:textId="77777777" w:rsidR="00D63B13" w:rsidRDefault="00D63B13" w:rsidP="00693D40">
      <w:pPr>
        <w:rPr>
          <w:rFonts w:ascii="Verdana" w:eastAsia="SimHei" w:hAnsi="Verdana"/>
          <w:sz w:val="16"/>
          <w:szCs w:val="16"/>
        </w:rPr>
      </w:pPr>
    </w:p>
    <w:p w14:paraId="65A2045F" w14:textId="77777777" w:rsidR="00D63B13" w:rsidRDefault="00D63B13" w:rsidP="00693D40">
      <w:pPr>
        <w:rPr>
          <w:rFonts w:ascii="Verdana" w:eastAsia="SimHei" w:hAnsi="Verdana"/>
          <w:sz w:val="16"/>
          <w:szCs w:val="16"/>
        </w:rPr>
      </w:pPr>
    </w:p>
    <w:p w14:paraId="138EA614" w14:textId="77777777" w:rsidR="00D63B13" w:rsidRDefault="00D63B13" w:rsidP="00693D40">
      <w:pPr>
        <w:rPr>
          <w:rFonts w:ascii="Verdana" w:eastAsia="SimHei" w:hAnsi="Verdana"/>
          <w:sz w:val="16"/>
          <w:szCs w:val="16"/>
        </w:rPr>
      </w:pPr>
    </w:p>
    <w:p w14:paraId="5837315C" w14:textId="77777777" w:rsidR="000714B2" w:rsidRDefault="000714B2" w:rsidP="00693D40">
      <w:pPr>
        <w:rPr>
          <w:rFonts w:ascii="Verdana" w:eastAsia="SimHei" w:hAnsi="Verdana"/>
          <w:sz w:val="16"/>
          <w:szCs w:val="16"/>
        </w:rPr>
      </w:pPr>
    </w:p>
    <w:p w14:paraId="586D7A73" w14:textId="77777777" w:rsidR="000714B2" w:rsidRDefault="000714B2" w:rsidP="00693D40">
      <w:pPr>
        <w:rPr>
          <w:rFonts w:ascii="Verdana" w:eastAsia="SimHei" w:hAnsi="Verdana"/>
          <w:sz w:val="16"/>
          <w:szCs w:val="16"/>
        </w:rPr>
      </w:pPr>
    </w:p>
    <w:p w14:paraId="48498044" w14:textId="77777777" w:rsidR="000714B2" w:rsidRDefault="000714B2" w:rsidP="00693D40">
      <w:pPr>
        <w:rPr>
          <w:rFonts w:ascii="Verdana" w:eastAsia="SimHei" w:hAnsi="Verdana"/>
          <w:sz w:val="16"/>
          <w:szCs w:val="16"/>
        </w:rPr>
      </w:pPr>
    </w:p>
    <w:sectPr w:rsidR="000714B2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C8A68" w14:textId="77777777" w:rsidR="00E3738B" w:rsidRDefault="00E3738B">
      <w:r>
        <w:separator/>
      </w:r>
    </w:p>
  </w:endnote>
  <w:endnote w:type="continuationSeparator" w:id="0">
    <w:p w14:paraId="7EA6326F" w14:textId="77777777" w:rsidR="00E3738B" w:rsidRDefault="00E37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2986E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200CE" w14:textId="77777777" w:rsidR="00E3738B" w:rsidRDefault="00E3738B">
      <w:r>
        <w:separator/>
      </w:r>
    </w:p>
  </w:footnote>
  <w:footnote w:type="continuationSeparator" w:id="0">
    <w:p w14:paraId="24E7E66A" w14:textId="77777777" w:rsidR="00E3738B" w:rsidRDefault="00E37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BD84A" w14:textId="77777777" w:rsidR="00C14EA7" w:rsidRPr="00CF0DBE" w:rsidRDefault="00C14EA7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</w:p>
  <w:p w14:paraId="03056F8B" w14:textId="77777777" w:rsidR="00C14EA7" w:rsidRPr="00BC4215" w:rsidRDefault="00745458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noProof/>
        <w:sz w:val="22"/>
        <w:szCs w:val="22"/>
        <w:lang w:val="es-MX" w:eastAsia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2D20D574" wp14:editId="5FA996C2">
          <wp:simplePos x="0" y="0"/>
          <wp:positionH relativeFrom="column">
            <wp:posOffset>-955040</wp:posOffset>
          </wp:positionH>
          <wp:positionV relativeFrom="paragraph">
            <wp:posOffset>231775</wp:posOffset>
          </wp:positionV>
          <wp:extent cx="1085850" cy="1328900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328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94E744" w14:textId="77777777" w:rsidR="00FE7162" w:rsidRDefault="00924BF9" w:rsidP="00693D40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</w:t>
    </w:r>
    <w:r w:rsidR="00745458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 Comisi</w:t>
    </w:r>
    <w:r w:rsidR="00693D40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ón</w:t>
    </w:r>
    <w:r w:rsidR="00745458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Seguridad Pública</w:t>
    </w:r>
  </w:p>
  <w:p w14:paraId="2578BEEC" w14:textId="077D16AF" w:rsidR="00926368" w:rsidRPr="00BC4215" w:rsidRDefault="00B5221F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25</w:t>
    </w:r>
    <w:r w:rsidR="00CB7823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septiembre</w:t>
    </w:r>
    <w:r w:rsidR="005162E3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2020</w:t>
    </w:r>
  </w:p>
  <w:p w14:paraId="24413C72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75B8B601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7BF65A90" w14:textId="77777777" w:rsidTr="00AF3DC6">
      <w:trPr>
        <w:trHeight w:val="840"/>
      </w:trPr>
      <w:tc>
        <w:tcPr>
          <w:tcW w:w="767" w:type="dxa"/>
          <w:vAlign w:val="center"/>
        </w:tcPr>
        <w:p w14:paraId="4A2B4756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795C9B8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70C8BDAC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60217215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7E22808B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0CAA4A70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34FD4923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14B2"/>
    <w:rsid w:val="00075791"/>
    <w:rsid w:val="00076864"/>
    <w:rsid w:val="0007719C"/>
    <w:rsid w:val="000773BB"/>
    <w:rsid w:val="0008003C"/>
    <w:rsid w:val="000815A3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756F1"/>
    <w:rsid w:val="001813F5"/>
    <w:rsid w:val="001817B3"/>
    <w:rsid w:val="00183688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3817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226E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1AA2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67E7E"/>
    <w:rsid w:val="00271253"/>
    <w:rsid w:val="00271698"/>
    <w:rsid w:val="0027572D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4D90"/>
    <w:rsid w:val="002E6E5D"/>
    <w:rsid w:val="002F1700"/>
    <w:rsid w:val="002F3559"/>
    <w:rsid w:val="002F3D5A"/>
    <w:rsid w:val="002F4A8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3CD8"/>
    <w:rsid w:val="0036409D"/>
    <w:rsid w:val="003705CE"/>
    <w:rsid w:val="00375C81"/>
    <w:rsid w:val="00382CB7"/>
    <w:rsid w:val="003833C8"/>
    <w:rsid w:val="00384429"/>
    <w:rsid w:val="00384D96"/>
    <w:rsid w:val="00390DB4"/>
    <w:rsid w:val="003922E3"/>
    <w:rsid w:val="00395238"/>
    <w:rsid w:val="003A31FA"/>
    <w:rsid w:val="003A5A24"/>
    <w:rsid w:val="003A77AA"/>
    <w:rsid w:val="003B07D5"/>
    <w:rsid w:val="003B5668"/>
    <w:rsid w:val="003C00DA"/>
    <w:rsid w:val="003C4CB8"/>
    <w:rsid w:val="003C7B28"/>
    <w:rsid w:val="003D2F02"/>
    <w:rsid w:val="003D7DAA"/>
    <w:rsid w:val="003E049D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3C0F"/>
    <w:rsid w:val="00434F88"/>
    <w:rsid w:val="0043793A"/>
    <w:rsid w:val="00443468"/>
    <w:rsid w:val="00443502"/>
    <w:rsid w:val="0044763E"/>
    <w:rsid w:val="00450FF5"/>
    <w:rsid w:val="004544E9"/>
    <w:rsid w:val="004559D1"/>
    <w:rsid w:val="0045658A"/>
    <w:rsid w:val="0046066F"/>
    <w:rsid w:val="004658FE"/>
    <w:rsid w:val="00467A56"/>
    <w:rsid w:val="00470532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62E3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66506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2ED0"/>
    <w:rsid w:val="0065673A"/>
    <w:rsid w:val="00660C4F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3D40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40CA"/>
    <w:rsid w:val="006F61B2"/>
    <w:rsid w:val="006F733E"/>
    <w:rsid w:val="007013FD"/>
    <w:rsid w:val="00703DA7"/>
    <w:rsid w:val="00704DD5"/>
    <w:rsid w:val="00707D15"/>
    <w:rsid w:val="007113EC"/>
    <w:rsid w:val="007130DE"/>
    <w:rsid w:val="00714C98"/>
    <w:rsid w:val="00714DA7"/>
    <w:rsid w:val="007220B5"/>
    <w:rsid w:val="00726079"/>
    <w:rsid w:val="00726E88"/>
    <w:rsid w:val="00733134"/>
    <w:rsid w:val="0073544F"/>
    <w:rsid w:val="00745458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C1847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1A45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6BFF"/>
    <w:rsid w:val="00927B10"/>
    <w:rsid w:val="0093002E"/>
    <w:rsid w:val="00943404"/>
    <w:rsid w:val="00953FA1"/>
    <w:rsid w:val="00956406"/>
    <w:rsid w:val="009575FE"/>
    <w:rsid w:val="009610AF"/>
    <w:rsid w:val="00962532"/>
    <w:rsid w:val="009642D5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595B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4E39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2E75"/>
    <w:rsid w:val="00AD3F94"/>
    <w:rsid w:val="00AE1E29"/>
    <w:rsid w:val="00AE2CF9"/>
    <w:rsid w:val="00AF3DC6"/>
    <w:rsid w:val="00AF6E17"/>
    <w:rsid w:val="00B00199"/>
    <w:rsid w:val="00B00B82"/>
    <w:rsid w:val="00B06535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1EEF"/>
    <w:rsid w:val="00B42E15"/>
    <w:rsid w:val="00B44C39"/>
    <w:rsid w:val="00B47820"/>
    <w:rsid w:val="00B50F00"/>
    <w:rsid w:val="00B51A1F"/>
    <w:rsid w:val="00B520D1"/>
    <w:rsid w:val="00B5221F"/>
    <w:rsid w:val="00B54C83"/>
    <w:rsid w:val="00B559C8"/>
    <w:rsid w:val="00B57899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04C"/>
    <w:rsid w:val="00BB4532"/>
    <w:rsid w:val="00BB5357"/>
    <w:rsid w:val="00BB59DF"/>
    <w:rsid w:val="00BC30DA"/>
    <w:rsid w:val="00BC3401"/>
    <w:rsid w:val="00BC4215"/>
    <w:rsid w:val="00BC45AB"/>
    <w:rsid w:val="00BC5E04"/>
    <w:rsid w:val="00BD0DE5"/>
    <w:rsid w:val="00BD1DA0"/>
    <w:rsid w:val="00BD27AD"/>
    <w:rsid w:val="00BD58F4"/>
    <w:rsid w:val="00BD7958"/>
    <w:rsid w:val="00BD7A36"/>
    <w:rsid w:val="00BD7FBD"/>
    <w:rsid w:val="00BE2D49"/>
    <w:rsid w:val="00BE6233"/>
    <w:rsid w:val="00BE7F69"/>
    <w:rsid w:val="00BF5264"/>
    <w:rsid w:val="00BF5D2F"/>
    <w:rsid w:val="00BF7A3A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D67"/>
    <w:rsid w:val="00C80FF8"/>
    <w:rsid w:val="00C819A9"/>
    <w:rsid w:val="00C838C8"/>
    <w:rsid w:val="00C939E0"/>
    <w:rsid w:val="00C94732"/>
    <w:rsid w:val="00CA4486"/>
    <w:rsid w:val="00CA63C4"/>
    <w:rsid w:val="00CA6713"/>
    <w:rsid w:val="00CB0C89"/>
    <w:rsid w:val="00CB102A"/>
    <w:rsid w:val="00CB37C4"/>
    <w:rsid w:val="00CB48E7"/>
    <w:rsid w:val="00CB6204"/>
    <w:rsid w:val="00CB7823"/>
    <w:rsid w:val="00CC3E1B"/>
    <w:rsid w:val="00CC4998"/>
    <w:rsid w:val="00CC52A8"/>
    <w:rsid w:val="00CC74BC"/>
    <w:rsid w:val="00CD5D2B"/>
    <w:rsid w:val="00CE0C97"/>
    <w:rsid w:val="00CE2B57"/>
    <w:rsid w:val="00CE4A9B"/>
    <w:rsid w:val="00CE4EA8"/>
    <w:rsid w:val="00CE6215"/>
    <w:rsid w:val="00CF340A"/>
    <w:rsid w:val="00D02939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3B13"/>
    <w:rsid w:val="00D645E6"/>
    <w:rsid w:val="00D80F99"/>
    <w:rsid w:val="00D87BF2"/>
    <w:rsid w:val="00D9037F"/>
    <w:rsid w:val="00D918A1"/>
    <w:rsid w:val="00D92A1F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3738B"/>
    <w:rsid w:val="00E41167"/>
    <w:rsid w:val="00E502A7"/>
    <w:rsid w:val="00E52589"/>
    <w:rsid w:val="00E529B2"/>
    <w:rsid w:val="00E56370"/>
    <w:rsid w:val="00E57ECB"/>
    <w:rsid w:val="00E62A09"/>
    <w:rsid w:val="00E70296"/>
    <w:rsid w:val="00E72395"/>
    <w:rsid w:val="00E72C42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3761A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5CB1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56C805"/>
  <w15:docId w15:val="{37C6AA38-CE5D-49C6-B1A1-D84BC395E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Depto.Recursos Humanos</cp:lastModifiedBy>
  <cp:revision>3</cp:revision>
  <cp:lastPrinted>2014-02-11T20:24:00Z</cp:lastPrinted>
  <dcterms:created xsi:type="dcterms:W3CDTF">2020-09-29T15:51:00Z</dcterms:created>
  <dcterms:modified xsi:type="dcterms:W3CDTF">2020-09-29T15:57:00Z</dcterms:modified>
</cp:coreProperties>
</file>