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D4BF4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310DF83" w14:textId="095B55D2" w:rsidR="00B9062E" w:rsidRDefault="00B9062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F819BB" w14:textId="77777777" w:rsidR="00B9062E" w:rsidRDefault="00B9062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CC7D03" w:rsidRPr="009D56EA" w14:paraId="649CDC25" w14:textId="77777777" w:rsidTr="00425BA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394A" w14:textId="658BAEA2" w:rsidR="00CC7D03" w:rsidRPr="00302B7D" w:rsidRDefault="00825FB0" w:rsidP="00B9062E">
            <w:pPr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2</w:t>
            </w:r>
            <w:r w:rsidR="00B9062E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.-</w:t>
            </w:r>
            <w:r w:rsidR="00B9062E" w:rsidRPr="00B9062E">
              <w:rPr>
                <w:rFonts w:ascii="Century Gothic" w:eastAsiaTheme="minorHAnsi" w:hAnsi="Century Gothic" w:cstheme="minorBidi"/>
                <w:lang w:val="es-MX" w:eastAsia="en-US"/>
              </w:rPr>
              <w:t xml:space="preserve"> </w:t>
            </w:r>
            <w:r w:rsidR="00B9062E" w:rsidRPr="00B9062E">
              <w:rPr>
                <w:rFonts w:ascii="Verdana" w:eastAsia="SimHei" w:hAnsi="Verdana"/>
                <w:b/>
                <w:bCs/>
                <w:sz w:val="16"/>
                <w:szCs w:val="16"/>
              </w:rPr>
              <w:t>Lectura y, en su caso, aprobación del Orden del Día.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898A4D" w14:textId="77777777" w:rsidR="00CC7D03" w:rsidRPr="00302B7D" w:rsidRDefault="00CC7D03" w:rsidP="00425BA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8B6B37" w14:textId="77777777" w:rsidR="00CC7D03" w:rsidRPr="009D56EA" w:rsidRDefault="00CC7D03" w:rsidP="00425BA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837F1" w:rsidRPr="00B82FB7" w14:paraId="1CBC0C9E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5600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20AF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E7869">
              <w:rPr>
                <w:sz w:val="16"/>
                <w:szCs w:val="16"/>
                <w:lang w:val="es-MX"/>
              </w:rPr>
              <w:t>Dip.</w:t>
            </w:r>
            <w:r>
              <w:rPr>
                <w:sz w:val="16"/>
                <w:szCs w:val="16"/>
                <w:lang w:val="es-MX"/>
              </w:rPr>
              <w:t xml:space="preserve"> Olga Lucía Romero Garci Crespo</w:t>
            </w:r>
            <w:r w:rsidRPr="008E7869">
              <w:rPr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89598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AEA7" w14:textId="6EF9F4F2" w:rsidR="002837F1" w:rsidRPr="005B6BA6" w:rsidRDefault="007B1499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14:paraId="7FEC2D98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DBF7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9961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BE173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CFFF" w14:textId="6CC014FB" w:rsidR="002837F1" w:rsidRPr="005B6BA6" w:rsidRDefault="00C2473F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14:paraId="158454C1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6C2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D1BE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A2183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A756" w14:textId="6424ADFB" w:rsidR="002837F1" w:rsidRDefault="00D4577F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14:paraId="21964E96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20AC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0E92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79D7B3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ADA4" w14:textId="1FA7437F" w:rsidR="002837F1" w:rsidRPr="005B6BA6" w:rsidRDefault="002837F1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837F1" w:rsidRPr="009D56EA" w14:paraId="2C7636DE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9A73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EBF8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F59CA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8C46" w14:textId="1FF1C43E" w:rsidR="002837F1" w:rsidRPr="005B6BA6" w:rsidRDefault="00C2473F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14:paraId="4582A365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A988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99CD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82DAF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EBE" w14:textId="112CF4E7" w:rsidR="002837F1" w:rsidRPr="005B6BA6" w:rsidRDefault="002837F1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837F1" w:rsidRPr="009D56EA" w14:paraId="6961816E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2166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1960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B511D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AC30" w14:textId="547ECDBA" w:rsidR="002837F1" w:rsidRPr="005B6BA6" w:rsidRDefault="00945D80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CAF4A8D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CBEB26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08E82B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BFB1E2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17F308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D36223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687F4E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E89BB8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AAA728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DB5DAE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A5C63B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B2C676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A746E9E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C45D64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3FB5CC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2E1F50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740F7C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82F690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39EF84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7CB8D1" w14:textId="7ACB143F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5BD4AB7F" w14:textId="08C415A9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657FA4CC" w14:textId="6CE20CFC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7BF90958" w14:textId="1BE86A02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3E379E13" w14:textId="76B82673" w:rsid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1095523C" w14:textId="77777777" w:rsidR="00B9062E" w:rsidRPr="00B9062E" w:rsidRDefault="00B9062E" w:rsidP="00B9062E">
      <w:pPr>
        <w:tabs>
          <w:tab w:val="left" w:pos="2205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tbl>
      <w:tblPr>
        <w:tblpPr w:leftFromText="141" w:rightFromText="141" w:vertAnchor="text" w:horzAnchor="page" w:tblpX="1255" w:tblpY="52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9062E" w:rsidRPr="009D56EA" w14:paraId="6E3DA912" w14:textId="77777777" w:rsidTr="00825FB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88FC" w14:textId="58A9F970" w:rsidR="00825FB0" w:rsidRPr="00302B7D" w:rsidRDefault="00945D80" w:rsidP="00D6478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945D80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 de fecha 10 de diciembre de 2020,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140670" w14:textId="77777777" w:rsidR="00B9062E" w:rsidRPr="00302B7D" w:rsidRDefault="00B9062E" w:rsidP="00825FB0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47B6D4" w14:textId="77777777" w:rsidR="00B9062E" w:rsidRPr="009D56EA" w:rsidRDefault="00B9062E" w:rsidP="00825FB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45D80" w:rsidRPr="00B82FB7" w14:paraId="1838009A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115F" w14:textId="77777777" w:rsidR="00945D80" w:rsidRPr="008E7869" w:rsidRDefault="00945D80" w:rsidP="00945D8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50D6" w14:textId="77777777" w:rsidR="00945D80" w:rsidRPr="008E7869" w:rsidRDefault="00945D80" w:rsidP="00945D8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E7869">
              <w:rPr>
                <w:sz w:val="16"/>
                <w:szCs w:val="16"/>
                <w:lang w:val="es-MX"/>
              </w:rPr>
              <w:t>Dip.</w:t>
            </w:r>
            <w:r>
              <w:rPr>
                <w:sz w:val="16"/>
                <w:szCs w:val="16"/>
                <w:lang w:val="es-MX"/>
              </w:rPr>
              <w:t xml:space="preserve"> Olga Lucía Romero Garci Crespo</w:t>
            </w:r>
            <w:r w:rsidRPr="008E7869">
              <w:rPr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10E17" w14:textId="77777777" w:rsidR="00945D80" w:rsidRPr="008E7869" w:rsidRDefault="00945D80" w:rsidP="00945D8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5503" w14:textId="3B3E1FE1" w:rsidR="00945D80" w:rsidRPr="005B6BA6" w:rsidRDefault="00945D80" w:rsidP="00945D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45D80" w:rsidRPr="009D56EA" w14:paraId="17312419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C360" w14:textId="77777777" w:rsidR="00945D80" w:rsidRPr="008E7869" w:rsidRDefault="00945D80" w:rsidP="00945D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12E4" w14:textId="77777777" w:rsidR="00945D80" w:rsidRPr="008E7869" w:rsidRDefault="00945D80" w:rsidP="00945D8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88693" w14:textId="77777777" w:rsidR="00945D80" w:rsidRPr="008E7869" w:rsidRDefault="00945D80" w:rsidP="00945D8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95C2" w14:textId="64E412F4" w:rsidR="00945D80" w:rsidRPr="005B6BA6" w:rsidRDefault="00945D80" w:rsidP="00945D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45D80" w:rsidRPr="009D56EA" w14:paraId="730A388C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86C8" w14:textId="77777777" w:rsidR="00945D80" w:rsidRPr="008E7869" w:rsidRDefault="00945D80" w:rsidP="00945D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8D3C" w14:textId="77777777" w:rsidR="00945D80" w:rsidRPr="008E7869" w:rsidRDefault="00945D80" w:rsidP="00945D8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C03D3" w14:textId="77777777" w:rsidR="00945D80" w:rsidRPr="008E7869" w:rsidRDefault="00945D80" w:rsidP="00945D8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8501" w14:textId="5D386A28" w:rsidR="00945D80" w:rsidRDefault="00945D80" w:rsidP="00945D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45D80" w:rsidRPr="009D56EA" w14:paraId="4EC3A621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541C" w14:textId="77777777" w:rsidR="00945D80" w:rsidRPr="008E7869" w:rsidRDefault="00945D80" w:rsidP="00945D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9CC0" w14:textId="77777777" w:rsidR="00945D80" w:rsidRPr="008E7869" w:rsidRDefault="00945D80" w:rsidP="00945D8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D3EC7" w14:textId="77777777" w:rsidR="00945D80" w:rsidRPr="008E7869" w:rsidRDefault="00945D80" w:rsidP="00945D8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27A4" w14:textId="584D733F" w:rsidR="00945D80" w:rsidRPr="005B6BA6" w:rsidRDefault="00945D80" w:rsidP="00945D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5D80" w:rsidRPr="009D56EA" w14:paraId="713277F0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1AE0" w14:textId="77777777" w:rsidR="00945D80" w:rsidRPr="008E7869" w:rsidRDefault="00945D80" w:rsidP="00945D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E9E1" w14:textId="77777777" w:rsidR="00945D80" w:rsidRPr="008E7869" w:rsidRDefault="00945D80" w:rsidP="00945D8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122CC" w14:textId="77777777" w:rsidR="00945D80" w:rsidRPr="008E7869" w:rsidRDefault="00945D80" w:rsidP="00945D8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F95" w14:textId="117AF82B" w:rsidR="00945D80" w:rsidRPr="005B6BA6" w:rsidRDefault="00945D80" w:rsidP="00945D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45D80" w:rsidRPr="009D56EA" w14:paraId="56C6FFD9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36F6" w14:textId="77777777" w:rsidR="00945D80" w:rsidRPr="008E7869" w:rsidRDefault="00945D80" w:rsidP="00945D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501D" w14:textId="77777777" w:rsidR="00945D80" w:rsidRPr="008E7869" w:rsidRDefault="00945D80" w:rsidP="00945D8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32CB8" w14:textId="77777777" w:rsidR="00945D80" w:rsidRPr="008E7869" w:rsidRDefault="00945D80" w:rsidP="00945D8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73ED" w14:textId="04BBF5EC" w:rsidR="00945D80" w:rsidRPr="005B6BA6" w:rsidRDefault="00945D80" w:rsidP="00945D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5D80" w:rsidRPr="009D56EA" w14:paraId="003E0882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FCE1" w14:textId="77777777" w:rsidR="00945D80" w:rsidRPr="008E7869" w:rsidRDefault="00945D80" w:rsidP="00945D8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FD70" w14:textId="77777777" w:rsidR="00945D80" w:rsidRPr="008E7869" w:rsidRDefault="00945D80" w:rsidP="00945D8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D5FEA" w14:textId="77777777" w:rsidR="00945D80" w:rsidRPr="008E7869" w:rsidRDefault="00945D80" w:rsidP="00945D8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96FB" w14:textId="52CE9DC3" w:rsidR="00945D80" w:rsidRPr="005B6BA6" w:rsidRDefault="00945D80" w:rsidP="00945D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11A80B08" w14:textId="66D9173A" w:rsidR="00B9062E" w:rsidRDefault="00B9062E" w:rsidP="00B9062E">
      <w:pPr>
        <w:tabs>
          <w:tab w:val="left" w:pos="2205"/>
        </w:tabs>
        <w:rPr>
          <w:rFonts w:ascii="Verdana" w:eastAsia="SimHei" w:hAnsi="Verdana"/>
          <w:sz w:val="16"/>
          <w:szCs w:val="16"/>
        </w:rPr>
      </w:pPr>
    </w:p>
    <w:p w14:paraId="315CE829" w14:textId="544337D2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31C165B5" w14:textId="6367923D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176224ED" w14:textId="2B2F47C1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4FE07EAB" w14:textId="726851DD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27199322" w14:textId="1B2E3EF8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58326BBC" w14:textId="215BFB9E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60D09A96" w14:textId="3DC7638E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25430A1E" w14:textId="17E7D7F9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34553257" w14:textId="43790700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150E6B36" w14:textId="6533B2C8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0B5E9D64" w14:textId="47C8CD09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7D6EA596" w14:textId="18D36B19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01C05E73" w14:textId="4BF41660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6E0B4E58" w14:textId="754A8BEF" w:rsid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47E73FD8" w14:textId="0D890A3A" w:rsidR="00D4577F" w:rsidRDefault="00D4577F" w:rsidP="00B9062E">
      <w:pPr>
        <w:rPr>
          <w:rFonts w:ascii="Verdana" w:eastAsia="SimHei" w:hAnsi="Verdana"/>
          <w:sz w:val="16"/>
          <w:szCs w:val="16"/>
        </w:rPr>
      </w:pPr>
    </w:p>
    <w:p w14:paraId="5D5A14DB" w14:textId="63DF01D4" w:rsidR="00D4577F" w:rsidRDefault="00D4577F" w:rsidP="00B9062E">
      <w:pPr>
        <w:rPr>
          <w:rFonts w:ascii="Verdana" w:eastAsia="SimHei" w:hAnsi="Verdana"/>
          <w:sz w:val="16"/>
          <w:szCs w:val="16"/>
        </w:rPr>
      </w:pPr>
    </w:p>
    <w:p w14:paraId="7D560DE9" w14:textId="69609310" w:rsidR="00D4577F" w:rsidRDefault="00D4577F" w:rsidP="00B9062E">
      <w:pPr>
        <w:rPr>
          <w:rFonts w:ascii="Verdana" w:eastAsia="SimHei" w:hAnsi="Verdana"/>
          <w:sz w:val="16"/>
          <w:szCs w:val="16"/>
        </w:rPr>
      </w:pPr>
    </w:p>
    <w:p w14:paraId="38F6AA8C" w14:textId="69F99F9D" w:rsidR="00D4577F" w:rsidRDefault="00D4577F" w:rsidP="00B9062E">
      <w:pPr>
        <w:rPr>
          <w:rFonts w:ascii="Verdana" w:eastAsia="SimHei" w:hAnsi="Verdana"/>
          <w:sz w:val="16"/>
          <w:szCs w:val="16"/>
        </w:rPr>
      </w:pPr>
    </w:p>
    <w:p w14:paraId="286D3350" w14:textId="00563F69" w:rsidR="00D4577F" w:rsidRDefault="00D4577F" w:rsidP="00B9062E">
      <w:pPr>
        <w:rPr>
          <w:rFonts w:ascii="Verdana" w:eastAsia="SimHei" w:hAnsi="Verdana"/>
          <w:sz w:val="16"/>
          <w:szCs w:val="16"/>
        </w:rPr>
      </w:pPr>
    </w:p>
    <w:p w14:paraId="07CB4D3B" w14:textId="1D5E78C0" w:rsidR="00D4577F" w:rsidRDefault="00D4577F" w:rsidP="00B9062E">
      <w:pPr>
        <w:rPr>
          <w:rFonts w:ascii="Verdana" w:eastAsia="SimHei" w:hAnsi="Verdana"/>
          <w:sz w:val="16"/>
          <w:szCs w:val="16"/>
        </w:rPr>
      </w:pPr>
    </w:p>
    <w:p w14:paraId="4C4B14F6" w14:textId="77700D4C" w:rsidR="00D4577F" w:rsidRDefault="00D4577F" w:rsidP="00B9062E">
      <w:pPr>
        <w:rPr>
          <w:rFonts w:ascii="Verdana" w:eastAsia="SimHei" w:hAnsi="Verdana"/>
          <w:sz w:val="16"/>
          <w:szCs w:val="16"/>
        </w:rPr>
      </w:pPr>
    </w:p>
    <w:p w14:paraId="20BB22BC" w14:textId="46303F2B" w:rsidR="00D4577F" w:rsidRDefault="00D4577F" w:rsidP="00B9062E">
      <w:pPr>
        <w:rPr>
          <w:rFonts w:ascii="Verdana" w:eastAsia="SimHei" w:hAnsi="Verdana"/>
          <w:sz w:val="16"/>
          <w:szCs w:val="16"/>
        </w:rPr>
      </w:pPr>
    </w:p>
    <w:p w14:paraId="43F4294A" w14:textId="08E0DF77" w:rsidR="00D4577F" w:rsidRDefault="00D4577F" w:rsidP="00B9062E">
      <w:pPr>
        <w:rPr>
          <w:rFonts w:ascii="Verdana" w:eastAsia="SimHei" w:hAnsi="Verdana"/>
          <w:sz w:val="16"/>
          <w:szCs w:val="16"/>
        </w:rPr>
      </w:pPr>
    </w:p>
    <w:p w14:paraId="35E99B11" w14:textId="5DEEB5EA" w:rsidR="00D4577F" w:rsidRDefault="00D4577F" w:rsidP="00B9062E">
      <w:pPr>
        <w:rPr>
          <w:rFonts w:ascii="Verdana" w:eastAsia="SimHei" w:hAnsi="Verdana"/>
          <w:sz w:val="16"/>
          <w:szCs w:val="16"/>
        </w:rPr>
      </w:pPr>
    </w:p>
    <w:p w14:paraId="29C5AA93" w14:textId="1F2D97B4" w:rsidR="00D4577F" w:rsidRDefault="00D4577F" w:rsidP="00B9062E">
      <w:pPr>
        <w:rPr>
          <w:rFonts w:ascii="Verdana" w:eastAsia="SimHei" w:hAnsi="Verdana"/>
          <w:sz w:val="16"/>
          <w:szCs w:val="16"/>
        </w:rPr>
      </w:pPr>
    </w:p>
    <w:p w14:paraId="3321A71D" w14:textId="2D14CB65" w:rsidR="00D4577F" w:rsidRDefault="00D4577F" w:rsidP="00B9062E">
      <w:pPr>
        <w:rPr>
          <w:rFonts w:ascii="Verdana" w:eastAsia="SimHei" w:hAnsi="Verdana"/>
          <w:sz w:val="16"/>
          <w:szCs w:val="16"/>
        </w:rPr>
      </w:pPr>
    </w:p>
    <w:p w14:paraId="11CB9C97" w14:textId="4B42F77D" w:rsidR="00D4577F" w:rsidRDefault="00D4577F" w:rsidP="00B9062E">
      <w:pPr>
        <w:rPr>
          <w:rFonts w:ascii="Verdana" w:eastAsia="SimHei" w:hAnsi="Verdana"/>
          <w:sz w:val="16"/>
          <w:szCs w:val="16"/>
        </w:rPr>
      </w:pPr>
    </w:p>
    <w:p w14:paraId="631D5DCF" w14:textId="78A4C183" w:rsidR="00D4577F" w:rsidRDefault="00D4577F" w:rsidP="00B9062E">
      <w:pPr>
        <w:rPr>
          <w:rFonts w:ascii="Verdana" w:eastAsia="SimHei" w:hAnsi="Verdana"/>
          <w:sz w:val="16"/>
          <w:szCs w:val="16"/>
        </w:rPr>
      </w:pPr>
    </w:p>
    <w:p w14:paraId="63A0AD55" w14:textId="262681B4" w:rsidR="00D4577F" w:rsidRDefault="00D4577F" w:rsidP="00B9062E">
      <w:pPr>
        <w:rPr>
          <w:rFonts w:ascii="Verdana" w:eastAsia="SimHei" w:hAnsi="Verdana"/>
          <w:sz w:val="16"/>
          <w:szCs w:val="16"/>
        </w:rPr>
      </w:pPr>
    </w:p>
    <w:p w14:paraId="6FEB3BE4" w14:textId="2E659649" w:rsidR="00D4577F" w:rsidRDefault="00D4577F" w:rsidP="00B9062E">
      <w:pPr>
        <w:rPr>
          <w:rFonts w:ascii="Verdana" w:eastAsia="SimHei" w:hAnsi="Verdana"/>
          <w:sz w:val="16"/>
          <w:szCs w:val="16"/>
        </w:rPr>
      </w:pPr>
    </w:p>
    <w:sectPr w:rsidR="00D4577F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9D78C" w14:textId="77777777" w:rsidR="00717967" w:rsidRDefault="00717967">
      <w:r>
        <w:separator/>
      </w:r>
    </w:p>
  </w:endnote>
  <w:endnote w:type="continuationSeparator" w:id="0">
    <w:p w14:paraId="3822BE0E" w14:textId="77777777" w:rsidR="00717967" w:rsidRDefault="0071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E3453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1071B" w14:textId="77777777" w:rsidR="00717967" w:rsidRDefault="00717967">
      <w:r>
        <w:separator/>
      </w:r>
    </w:p>
  </w:footnote>
  <w:footnote w:type="continuationSeparator" w:id="0">
    <w:p w14:paraId="5618E6A2" w14:textId="77777777" w:rsidR="00717967" w:rsidRDefault="00717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091CB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4CD76984" wp14:editId="7EF7D746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5FFED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27DF25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8E786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Inspectora de la Auditoría Superior del Estado</w:t>
    </w:r>
  </w:p>
  <w:p w14:paraId="1AA86331" w14:textId="10C6D3F8" w:rsidR="00926368" w:rsidRPr="00BC4215" w:rsidRDefault="00945D80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22 de enero de 2021</w:t>
    </w:r>
  </w:p>
  <w:p w14:paraId="48F203A0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781ED24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1A614371" w14:textId="77777777" w:rsidTr="00AF3DC6">
      <w:trPr>
        <w:trHeight w:val="840"/>
      </w:trPr>
      <w:tc>
        <w:tcPr>
          <w:tcW w:w="767" w:type="dxa"/>
          <w:vAlign w:val="center"/>
        </w:tcPr>
        <w:p w14:paraId="1E7333A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449162A3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881E04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4986E90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7A773F5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4E186ED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2064F9E7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7270DA"/>
    <w:multiLevelType w:val="hybridMultilevel"/>
    <w:tmpl w:val="3048B5EA"/>
    <w:lvl w:ilvl="0" w:tplc="F110A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EE0C57"/>
    <w:multiLevelType w:val="hybridMultilevel"/>
    <w:tmpl w:val="B4F21C72"/>
    <w:lvl w:ilvl="0" w:tplc="96FCEEB8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5"/>
  </w:num>
  <w:num w:numId="4">
    <w:abstractNumId w:val="33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1"/>
  </w:num>
  <w:num w:numId="10">
    <w:abstractNumId w:val="37"/>
  </w:num>
  <w:num w:numId="11">
    <w:abstractNumId w:val="34"/>
  </w:num>
  <w:num w:numId="12">
    <w:abstractNumId w:val="16"/>
  </w:num>
  <w:num w:numId="13">
    <w:abstractNumId w:val="0"/>
  </w:num>
  <w:num w:numId="14">
    <w:abstractNumId w:val="11"/>
  </w:num>
  <w:num w:numId="15">
    <w:abstractNumId w:val="30"/>
  </w:num>
  <w:num w:numId="16">
    <w:abstractNumId w:val="18"/>
  </w:num>
  <w:num w:numId="17">
    <w:abstractNumId w:val="19"/>
  </w:num>
  <w:num w:numId="18">
    <w:abstractNumId w:val="36"/>
  </w:num>
  <w:num w:numId="19">
    <w:abstractNumId w:val="32"/>
  </w:num>
  <w:num w:numId="20">
    <w:abstractNumId w:val="13"/>
  </w:num>
  <w:num w:numId="21">
    <w:abstractNumId w:val="38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8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40"/>
  </w:num>
  <w:num w:numId="32">
    <w:abstractNumId w:val="29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  <w:num w:numId="40">
    <w:abstractNumId w:val="27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50A1"/>
    <w:rsid w:val="00026A90"/>
    <w:rsid w:val="00034FB7"/>
    <w:rsid w:val="00037712"/>
    <w:rsid w:val="0004548C"/>
    <w:rsid w:val="00046168"/>
    <w:rsid w:val="000467C1"/>
    <w:rsid w:val="00051855"/>
    <w:rsid w:val="00053099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85CC9"/>
    <w:rsid w:val="00094135"/>
    <w:rsid w:val="000A2E3A"/>
    <w:rsid w:val="000A3295"/>
    <w:rsid w:val="000A6CB9"/>
    <w:rsid w:val="000B2E14"/>
    <w:rsid w:val="000B52C8"/>
    <w:rsid w:val="000B55D8"/>
    <w:rsid w:val="000B5664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265C5"/>
    <w:rsid w:val="001335D7"/>
    <w:rsid w:val="0013396D"/>
    <w:rsid w:val="00134A39"/>
    <w:rsid w:val="001365BD"/>
    <w:rsid w:val="00137400"/>
    <w:rsid w:val="00143607"/>
    <w:rsid w:val="00143DB1"/>
    <w:rsid w:val="001441D3"/>
    <w:rsid w:val="00145F1E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94AB4"/>
    <w:rsid w:val="001A1347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41DA"/>
    <w:rsid w:val="001F6165"/>
    <w:rsid w:val="001F65AA"/>
    <w:rsid w:val="002001C4"/>
    <w:rsid w:val="002038A0"/>
    <w:rsid w:val="00205B71"/>
    <w:rsid w:val="00207CBD"/>
    <w:rsid w:val="00214FCC"/>
    <w:rsid w:val="0022122A"/>
    <w:rsid w:val="002218B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5998"/>
    <w:rsid w:val="0027638C"/>
    <w:rsid w:val="00277EC2"/>
    <w:rsid w:val="002832C9"/>
    <w:rsid w:val="002837F1"/>
    <w:rsid w:val="00284630"/>
    <w:rsid w:val="00290C7A"/>
    <w:rsid w:val="0029146C"/>
    <w:rsid w:val="002936B6"/>
    <w:rsid w:val="00296989"/>
    <w:rsid w:val="002A0115"/>
    <w:rsid w:val="002A1238"/>
    <w:rsid w:val="002A1B50"/>
    <w:rsid w:val="002A1FBD"/>
    <w:rsid w:val="002A6C6E"/>
    <w:rsid w:val="002B00BE"/>
    <w:rsid w:val="002B0BC1"/>
    <w:rsid w:val="002B3202"/>
    <w:rsid w:val="002B4462"/>
    <w:rsid w:val="002B620E"/>
    <w:rsid w:val="002C0F70"/>
    <w:rsid w:val="002D4194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7650D"/>
    <w:rsid w:val="003768B2"/>
    <w:rsid w:val="00382CB7"/>
    <w:rsid w:val="003833C8"/>
    <w:rsid w:val="00383B7B"/>
    <w:rsid w:val="00384429"/>
    <w:rsid w:val="003922E3"/>
    <w:rsid w:val="00395238"/>
    <w:rsid w:val="003A31FA"/>
    <w:rsid w:val="003A5A24"/>
    <w:rsid w:val="003A77AA"/>
    <w:rsid w:val="003B02C2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1F23"/>
    <w:rsid w:val="004331C3"/>
    <w:rsid w:val="00434F88"/>
    <w:rsid w:val="0043793A"/>
    <w:rsid w:val="00443468"/>
    <w:rsid w:val="00443502"/>
    <w:rsid w:val="0044763E"/>
    <w:rsid w:val="00447F34"/>
    <w:rsid w:val="00450FF5"/>
    <w:rsid w:val="004544E9"/>
    <w:rsid w:val="004559D1"/>
    <w:rsid w:val="0046066F"/>
    <w:rsid w:val="00462295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22E"/>
    <w:rsid w:val="00486A14"/>
    <w:rsid w:val="0049256C"/>
    <w:rsid w:val="00495493"/>
    <w:rsid w:val="00497951"/>
    <w:rsid w:val="004A1E44"/>
    <w:rsid w:val="004A375E"/>
    <w:rsid w:val="004A389D"/>
    <w:rsid w:val="004A4659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6480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27F33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07D1"/>
    <w:rsid w:val="0057292C"/>
    <w:rsid w:val="00573283"/>
    <w:rsid w:val="00573E14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2040"/>
    <w:rsid w:val="005A58C7"/>
    <w:rsid w:val="005A5BA7"/>
    <w:rsid w:val="005A7A56"/>
    <w:rsid w:val="005B2F66"/>
    <w:rsid w:val="005B3073"/>
    <w:rsid w:val="005B3B8D"/>
    <w:rsid w:val="005B3D8B"/>
    <w:rsid w:val="005B6BA6"/>
    <w:rsid w:val="005C0328"/>
    <w:rsid w:val="005C0F3E"/>
    <w:rsid w:val="005C135A"/>
    <w:rsid w:val="005C1C72"/>
    <w:rsid w:val="005C6310"/>
    <w:rsid w:val="005C6F0E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2170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3DDD"/>
    <w:rsid w:val="00694D27"/>
    <w:rsid w:val="00697417"/>
    <w:rsid w:val="00697E1C"/>
    <w:rsid w:val="006A0789"/>
    <w:rsid w:val="006A3183"/>
    <w:rsid w:val="006A6A02"/>
    <w:rsid w:val="006A7957"/>
    <w:rsid w:val="006B4613"/>
    <w:rsid w:val="006C1E7F"/>
    <w:rsid w:val="006C4CCF"/>
    <w:rsid w:val="006D0DF9"/>
    <w:rsid w:val="006D1746"/>
    <w:rsid w:val="006D3350"/>
    <w:rsid w:val="006E028D"/>
    <w:rsid w:val="006E032D"/>
    <w:rsid w:val="006F0973"/>
    <w:rsid w:val="006F2721"/>
    <w:rsid w:val="006F3094"/>
    <w:rsid w:val="006F5B95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153FE"/>
    <w:rsid w:val="0071796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2F7E"/>
    <w:rsid w:val="007A381E"/>
    <w:rsid w:val="007A7E11"/>
    <w:rsid w:val="007B06EE"/>
    <w:rsid w:val="007B1499"/>
    <w:rsid w:val="007B5041"/>
    <w:rsid w:val="007B6B1C"/>
    <w:rsid w:val="007B7966"/>
    <w:rsid w:val="007C3767"/>
    <w:rsid w:val="007D096D"/>
    <w:rsid w:val="007D21B4"/>
    <w:rsid w:val="007D690E"/>
    <w:rsid w:val="007D7417"/>
    <w:rsid w:val="007E2859"/>
    <w:rsid w:val="007E5691"/>
    <w:rsid w:val="007F3D83"/>
    <w:rsid w:val="007F3EF3"/>
    <w:rsid w:val="007F5972"/>
    <w:rsid w:val="007F6957"/>
    <w:rsid w:val="0080257D"/>
    <w:rsid w:val="00802AFC"/>
    <w:rsid w:val="00805BFF"/>
    <w:rsid w:val="00813768"/>
    <w:rsid w:val="00815DC4"/>
    <w:rsid w:val="008227C1"/>
    <w:rsid w:val="00825FB0"/>
    <w:rsid w:val="008274D7"/>
    <w:rsid w:val="00827D9A"/>
    <w:rsid w:val="008327A0"/>
    <w:rsid w:val="0083359B"/>
    <w:rsid w:val="0083610F"/>
    <w:rsid w:val="00836A93"/>
    <w:rsid w:val="0083705C"/>
    <w:rsid w:val="00837BF5"/>
    <w:rsid w:val="008414A1"/>
    <w:rsid w:val="0084419D"/>
    <w:rsid w:val="0085198D"/>
    <w:rsid w:val="00852968"/>
    <w:rsid w:val="00853C58"/>
    <w:rsid w:val="00855185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17D5"/>
    <w:rsid w:val="00892E93"/>
    <w:rsid w:val="00894DBF"/>
    <w:rsid w:val="0089747B"/>
    <w:rsid w:val="008A2D89"/>
    <w:rsid w:val="008A43A1"/>
    <w:rsid w:val="008A4B0D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D1BD1"/>
    <w:rsid w:val="008E07F4"/>
    <w:rsid w:val="008E47B6"/>
    <w:rsid w:val="008E5111"/>
    <w:rsid w:val="008E7869"/>
    <w:rsid w:val="008F1580"/>
    <w:rsid w:val="00902932"/>
    <w:rsid w:val="00911921"/>
    <w:rsid w:val="00911938"/>
    <w:rsid w:val="009122FD"/>
    <w:rsid w:val="00913A41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45D80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85C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0554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818"/>
    <w:rsid w:val="00A71C20"/>
    <w:rsid w:val="00A752E9"/>
    <w:rsid w:val="00A75C78"/>
    <w:rsid w:val="00A77628"/>
    <w:rsid w:val="00A80462"/>
    <w:rsid w:val="00A812F3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072"/>
    <w:rsid w:val="00AC16EF"/>
    <w:rsid w:val="00AC530F"/>
    <w:rsid w:val="00AC5351"/>
    <w:rsid w:val="00AC6CEF"/>
    <w:rsid w:val="00AD3F94"/>
    <w:rsid w:val="00AE1E29"/>
    <w:rsid w:val="00AE2CF9"/>
    <w:rsid w:val="00AE78E8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17E0B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55A2C"/>
    <w:rsid w:val="00B612C1"/>
    <w:rsid w:val="00B641C2"/>
    <w:rsid w:val="00B643F6"/>
    <w:rsid w:val="00B65A2A"/>
    <w:rsid w:val="00B67FF1"/>
    <w:rsid w:val="00B72DEB"/>
    <w:rsid w:val="00B7396E"/>
    <w:rsid w:val="00B74D96"/>
    <w:rsid w:val="00B775EA"/>
    <w:rsid w:val="00B8188F"/>
    <w:rsid w:val="00B82FB7"/>
    <w:rsid w:val="00B9062E"/>
    <w:rsid w:val="00B942C5"/>
    <w:rsid w:val="00B94E45"/>
    <w:rsid w:val="00BA120D"/>
    <w:rsid w:val="00BA621F"/>
    <w:rsid w:val="00BB2562"/>
    <w:rsid w:val="00BB339C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5C8A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473F"/>
    <w:rsid w:val="00C25DB4"/>
    <w:rsid w:val="00C261EA"/>
    <w:rsid w:val="00C30137"/>
    <w:rsid w:val="00C33B91"/>
    <w:rsid w:val="00C35492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B6AC1"/>
    <w:rsid w:val="00CC3E1B"/>
    <w:rsid w:val="00CC4998"/>
    <w:rsid w:val="00CC4FCB"/>
    <w:rsid w:val="00CC74BC"/>
    <w:rsid w:val="00CC7D03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3116"/>
    <w:rsid w:val="00D24705"/>
    <w:rsid w:val="00D25A3E"/>
    <w:rsid w:val="00D275C9"/>
    <w:rsid w:val="00D32937"/>
    <w:rsid w:val="00D35F44"/>
    <w:rsid w:val="00D35FF9"/>
    <w:rsid w:val="00D35FFF"/>
    <w:rsid w:val="00D40C24"/>
    <w:rsid w:val="00D4175F"/>
    <w:rsid w:val="00D43C34"/>
    <w:rsid w:val="00D4577F"/>
    <w:rsid w:val="00D469BD"/>
    <w:rsid w:val="00D50A4A"/>
    <w:rsid w:val="00D50CEF"/>
    <w:rsid w:val="00D52772"/>
    <w:rsid w:val="00D539F9"/>
    <w:rsid w:val="00D567B5"/>
    <w:rsid w:val="00D60294"/>
    <w:rsid w:val="00D645E6"/>
    <w:rsid w:val="00D64787"/>
    <w:rsid w:val="00D80F99"/>
    <w:rsid w:val="00D87BF2"/>
    <w:rsid w:val="00D9037F"/>
    <w:rsid w:val="00D918A1"/>
    <w:rsid w:val="00D95FD3"/>
    <w:rsid w:val="00D97709"/>
    <w:rsid w:val="00DA080D"/>
    <w:rsid w:val="00DA2349"/>
    <w:rsid w:val="00DA285A"/>
    <w:rsid w:val="00DA30D8"/>
    <w:rsid w:val="00DA42F6"/>
    <w:rsid w:val="00DA528E"/>
    <w:rsid w:val="00DB1F86"/>
    <w:rsid w:val="00DB2409"/>
    <w:rsid w:val="00DB4012"/>
    <w:rsid w:val="00DB41DB"/>
    <w:rsid w:val="00DB6071"/>
    <w:rsid w:val="00DD569C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07A5F"/>
    <w:rsid w:val="00E11324"/>
    <w:rsid w:val="00E13C00"/>
    <w:rsid w:val="00E14F3F"/>
    <w:rsid w:val="00E15459"/>
    <w:rsid w:val="00E16D4A"/>
    <w:rsid w:val="00E17264"/>
    <w:rsid w:val="00E249E2"/>
    <w:rsid w:val="00E268FA"/>
    <w:rsid w:val="00E27289"/>
    <w:rsid w:val="00E316D6"/>
    <w:rsid w:val="00E32538"/>
    <w:rsid w:val="00E33A04"/>
    <w:rsid w:val="00E341FF"/>
    <w:rsid w:val="00E41167"/>
    <w:rsid w:val="00E45E70"/>
    <w:rsid w:val="00E47FD9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07503"/>
    <w:rsid w:val="00F11371"/>
    <w:rsid w:val="00F144DE"/>
    <w:rsid w:val="00F15579"/>
    <w:rsid w:val="00F176B8"/>
    <w:rsid w:val="00F20769"/>
    <w:rsid w:val="00F226CF"/>
    <w:rsid w:val="00F23B25"/>
    <w:rsid w:val="00F31C91"/>
    <w:rsid w:val="00F33D14"/>
    <w:rsid w:val="00F33FE2"/>
    <w:rsid w:val="00F430D4"/>
    <w:rsid w:val="00F52096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C6D73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1B815C"/>
  <w15:docId w15:val="{7309040D-1120-4A9B-A93B-869075F6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7D03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paragraph" w:styleId="Prrafodelista">
    <w:name w:val="List Paragraph"/>
    <w:basedOn w:val="Normal"/>
    <w:uiPriority w:val="34"/>
    <w:qFormat/>
    <w:rsid w:val="001F41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4</cp:revision>
  <cp:lastPrinted>2020-12-03T22:50:00Z</cp:lastPrinted>
  <dcterms:created xsi:type="dcterms:W3CDTF">2020-12-15T16:34:00Z</dcterms:created>
  <dcterms:modified xsi:type="dcterms:W3CDTF">2021-01-25T16:27:00Z</dcterms:modified>
</cp:coreProperties>
</file>