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381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F655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8C7510E" w14:textId="77777777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12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966A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40B6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14:paraId="14E1950E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B1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C2B" w14:textId="77777777"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 xml:space="preserve">Dip. Raymundo </w:t>
            </w:r>
            <w:proofErr w:type="spellStart"/>
            <w:r w:rsidRPr="004C794B">
              <w:rPr>
                <w:sz w:val="16"/>
                <w:szCs w:val="16"/>
                <w:lang w:val="es-MX"/>
              </w:rPr>
              <w:t>Atanacio</w:t>
            </w:r>
            <w:proofErr w:type="spellEnd"/>
            <w:r w:rsidRPr="004C794B">
              <w:rPr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CB5C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048" w14:textId="5440A045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3BD6EBB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4B9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3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93D7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77D" w14:textId="6B9CB976" w:rsidR="004C794B" w:rsidRPr="005B6BA6" w:rsidRDefault="002E728F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15A853A2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C5C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654B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FFF" w14:textId="1F0FD7AC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644361B6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F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E22" w14:textId="77777777" w:rsidR="004C794B" w:rsidRPr="004C794B" w:rsidRDefault="003021B8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A6CF" w14:textId="77777777" w:rsidR="004C794B" w:rsidRPr="004C794B" w:rsidRDefault="003021B8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F7A" w14:textId="3DD1B002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688B244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8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818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D41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132" w14:textId="305A245B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496BB55F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22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4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Alejandra Guadalupe </w:t>
            </w:r>
            <w:proofErr w:type="spellStart"/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Esquitín</w:t>
            </w:r>
            <w:proofErr w:type="spellEnd"/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Lastiri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B08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3D4" w14:textId="38AF0421" w:rsidR="004C794B" w:rsidRPr="005B6BA6" w:rsidRDefault="00E27E76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967756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0A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4E1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4444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E4F" w14:textId="3D046D9B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110089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26AC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339E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F027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1C3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50BEA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AF97F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64A8A8" w14:textId="77777777"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14:paraId="4EA7000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92C4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4F69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BD5B5E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F789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B127E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35D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C4F4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BACD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E99B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CA6D3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8CB4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B992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FE4C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39990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14:paraId="37743C99" w14:textId="77777777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9AA" w14:textId="5CCE6EED" w:rsidR="003021B8" w:rsidRPr="00302B7D" w:rsidRDefault="002E728F" w:rsidP="005A5A3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E728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5A5A36">
              <w:t xml:space="preserve"> </w:t>
            </w:r>
            <w:r w:rsidR="005A5A36" w:rsidRPr="005A5A36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29 de enero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D470" w14:textId="77777777"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492E5" w14:textId="77777777"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27E76" w:rsidRPr="00B82FB7" w14:paraId="30631F2D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885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F1C" w14:textId="77777777" w:rsidR="00E27E76" w:rsidRPr="004C794B" w:rsidRDefault="00E27E76" w:rsidP="00E27E7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 xml:space="preserve">Dip. Raymundo </w:t>
            </w:r>
            <w:proofErr w:type="spellStart"/>
            <w:r w:rsidRPr="004C794B">
              <w:rPr>
                <w:sz w:val="16"/>
                <w:szCs w:val="16"/>
                <w:lang w:val="es-MX"/>
              </w:rPr>
              <w:t>Atanacio</w:t>
            </w:r>
            <w:proofErr w:type="spellEnd"/>
            <w:r w:rsidRPr="004C794B">
              <w:rPr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293D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5F7" w14:textId="328720BF" w:rsidR="00E27E76" w:rsidRPr="005B6BA6" w:rsidRDefault="00E27E76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7E76" w:rsidRPr="009D56EA" w14:paraId="250C985F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E5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752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3F7E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24A" w14:textId="70924F34" w:rsidR="00E27E76" w:rsidRPr="005B6BA6" w:rsidRDefault="00E27E76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7E76" w:rsidRPr="009D56EA" w14:paraId="250D931C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C9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21B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6D38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CA" w14:textId="5F5DB730" w:rsidR="00E27E76" w:rsidRPr="005B6BA6" w:rsidRDefault="00E27E76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7E76" w:rsidRPr="009D56EA" w14:paraId="35A9B4F1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7F7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A73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BEB4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976" w14:textId="7B190C13" w:rsidR="00E27E76" w:rsidRPr="005B6BA6" w:rsidRDefault="006C3682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  <w:tr w:rsidR="00E27E76" w:rsidRPr="009D56EA" w14:paraId="021DCD64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98E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BC7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1B069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45F" w14:textId="3FEB86B6" w:rsidR="00E27E76" w:rsidRPr="005B6BA6" w:rsidRDefault="006C3682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E27E76" w:rsidRPr="009D56EA" w14:paraId="53DAF7F2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BD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075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Alejandra Guadalupe </w:t>
            </w:r>
            <w:proofErr w:type="spellStart"/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Esquitín</w:t>
            </w:r>
            <w:proofErr w:type="spellEnd"/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Lastiri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B349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5A2" w14:textId="4065F365" w:rsidR="00E27E76" w:rsidRPr="005B6BA6" w:rsidRDefault="006C3682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E27E76" w:rsidRPr="009D56EA" w14:paraId="12AE8115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E91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760" w14:textId="77777777" w:rsidR="00E27E76" w:rsidRPr="004C794B" w:rsidRDefault="00E27E76" w:rsidP="00E27E7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1F848" w14:textId="77777777" w:rsidR="00E27E76" w:rsidRPr="004C794B" w:rsidRDefault="00E27E76" w:rsidP="00E27E7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3CA" w14:textId="3A214CDE" w:rsidR="00E27E76" w:rsidRPr="005B6BA6" w:rsidRDefault="006C3682" w:rsidP="00E27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14:paraId="4B9AD07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CCDF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B6109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7298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FF9A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85F12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73F74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1378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D0C3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6B6F3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FF13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745E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F2A6F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CDE1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23DA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64FDC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86C60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7AAB86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32C17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8F444D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3BFE91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1A3D1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166A08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E9E54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CEC3C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3F8D0C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12B145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27687A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DFE3F0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38634D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65725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89D592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0EDC69" w14:textId="152A740D" w:rsidR="00BD0F40" w:rsidRDefault="00BD0F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D0F4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B2537" w14:textId="77777777" w:rsidR="00322703" w:rsidRDefault="00322703">
      <w:r>
        <w:separator/>
      </w:r>
    </w:p>
  </w:endnote>
  <w:endnote w:type="continuationSeparator" w:id="0">
    <w:p w14:paraId="1E9D9007" w14:textId="77777777" w:rsidR="00322703" w:rsidRDefault="0032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9A7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55A2" w14:textId="77777777" w:rsidR="00322703" w:rsidRDefault="00322703">
      <w:r>
        <w:separator/>
      </w:r>
    </w:p>
  </w:footnote>
  <w:footnote w:type="continuationSeparator" w:id="0">
    <w:p w14:paraId="77A23AB7" w14:textId="77777777" w:rsidR="00322703" w:rsidRDefault="0032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9CC0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675540CC" w14:textId="77777777"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A1A6E77" wp14:editId="230C97F6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3C426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14:paraId="41A8D12D" w14:textId="35CC225A" w:rsidR="00926368" w:rsidRPr="00BC4215" w:rsidRDefault="005A5A3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 de febrero</w:t>
    </w:r>
    <w:r w:rsidR="00E27E7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046D905B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A47A0D6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72EDB6" w14:textId="77777777" w:rsidTr="00AF3DC6">
      <w:trPr>
        <w:trHeight w:val="840"/>
      </w:trPr>
      <w:tc>
        <w:tcPr>
          <w:tcW w:w="767" w:type="dxa"/>
          <w:vAlign w:val="center"/>
        </w:tcPr>
        <w:p w14:paraId="28F2314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E5903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F7749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B4147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25E411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4F412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160F0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939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2233"/>
    <w:rsid w:val="0010728E"/>
    <w:rsid w:val="001102CE"/>
    <w:rsid w:val="001113F9"/>
    <w:rsid w:val="00117A7D"/>
    <w:rsid w:val="00122725"/>
    <w:rsid w:val="001239E6"/>
    <w:rsid w:val="001335D7"/>
    <w:rsid w:val="0013385B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75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568B"/>
    <w:rsid w:val="002B620E"/>
    <w:rsid w:val="002C0F70"/>
    <w:rsid w:val="002C6406"/>
    <w:rsid w:val="002D4841"/>
    <w:rsid w:val="002D4D50"/>
    <w:rsid w:val="002D4F5B"/>
    <w:rsid w:val="002E19AC"/>
    <w:rsid w:val="002E2794"/>
    <w:rsid w:val="002E47A7"/>
    <w:rsid w:val="002E6E5D"/>
    <w:rsid w:val="002E728F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703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8F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3551"/>
    <w:rsid w:val="00495493"/>
    <w:rsid w:val="004974C5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1C7"/>
    <w:rsid w:val="004D2E3C"/>
    <w:rsid w:val="004D4EF2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A36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522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682"/>
    <w:rsid w:val="006D0DF9"/>
    <w:rsid w:val="006D1746"/>
    <w:rsid w:val="006D3350"/>
    <w:rsid w:val="006E028D"/>
    <w:rsid w:val="006E032D"/>
    <w:rsid w:val="006F0973"/>
    <w:rsid w:val="006F2721"/>
    <w:rsid w:val="006F2E85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8B9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AF56CE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0F40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617B"/>
    <w:rsid w:val="00C939E0"/>
    <w:rsid w:val="00C94732"/>
    <w:rsid w:val="00C970A9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5B85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E3D48"/>
    <w:rsid w:val="00DE5512"/>
    <w:rsid w:val="00DF2D95"/>
    <w:rsid w:val="00DF3C0D"/>
    <w:rsid w:val="00DF52C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27E76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6854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697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0F24"/>
  <w15:docId w15:val="{E685EF29-8A07-4732-B2E0-2A192DF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3</cp:revision>
  <cp:lastPrinted>2014-02-11T20:24:00Z</cp:lastPrinted>
  <dcterms:created xsi:type="dcterms:W3CDTF">2021-02-19T16:27:00Z</dcterms:created>
  <dcterms:modified xsi:type="dcterms:W3CDTF">2021-02-19T16:42:00Z</dcterms:modified>
</cp:coreProperties>
</file>