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E4361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D7BAF67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14:paraId="662ED2E1" w14:textId="77777777" w:rsidTr="00CC044D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4C55D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147929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78D921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66236E" w:rsidRPr="00B82FB7" w14:paraId="4A31F624" w14:textId="77777777" w:rsidTr="005252D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E060" w14:textId="77777777" w:rsidR="0066236E" w:rsidRPr="00CC044D" w:rsidRDefault="0066236E" w:rsidP="0066236E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8629" w14:textId="77777777" w:rsidR="0066236E" w:rsidRPr="00CC044D" w:rsidRDefault="0066236E" w:rsidP="0066236E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CC044D">
              <w:rPr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DFB114" w14:textId="15476F6A" w:rsidR="0066236E" w:rsidRPr="00CC044D" w:rsidRDefault="0066236E" w:rsidP="0066236E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3279" w14:textId="2DBC51C6" w:rsidR="0066236E" w:rsidRPr="005B6BA6" w:rsidRDefault="0066236E" w:rsidP="006623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6236E" w:rsidRPr="009D56EA" w14:paraId="74A8B8C4" w14:textId="77777777" w:rsidTr="005252D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A708" w14:textId="77777777" w:rsidR="0066236E" w:rsidRPr="00CC044D" w:rsidRDefault="0066236E" w:rsidP="0066236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DA96" w14:textId="77777777" w:rsidR="0066236E" w:rsidRPr="00CC044D" w:rsidRDefault="0066236E" w:rsidP="0066236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Rafaela Vianey García Romero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AE8FEB" w14:textId="79E098FF" w:rsidR="0066236E" w:rsidRPr="00CC044D" w:rsidRDefault="0066236E" w:rsidP="0066236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2BFF" w14:textId="5ABE6050" w:rsidR="0066236E" w:rsidRPr="005B6BA6" w:rsidRDefault="0066236E" w:rsidP="006623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6236E" w:rsidRPr="009D56EA" w14:paraId="19AC3697" w14:textId="77777777" w:rsidTr="005252D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DD2E" w14:textId="480CACAD" w:rsidR="0066236E" w:rsidRPr="00CC044D" w:rsidRDefault="0066236E" w:rsidP="0066236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DD25" w14:textId="74BB5923" w:rsidR="0066236E" w:rsidRPr="00CC044D" w:rsidRDefault="0066236E" w:rsidP="0066236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Nora </w:t>
            </w:r>
            <w:r w:rsidR="00DC4064">
              <w:rPr>
                <w:rFonts w:ascii="Arial" w:hAnsi="Arial"/>
                <w:smallCaps/>
                <w:sz w:val="16"/>
                <w:szCs w:val="16"/>
                <w:lang w:val="es-MX"/>
              </w:rPr>
              <w:t>Y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968718" w14:textId="7ED41170" w:rsidR="0066236E" w:rsidRPr="00CC044D" w:rsidRDefault="0066236E" w:rsidP="0066236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7578" w14:textId="3F0619F4" w:rsidR="0066236E" w:rsidRPr="005B6BA6" w:rsidRDefault="0066236E" w:rsidP="006623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6236E" w:rsidRPr="009D56EA" w14:paraId="157109C2" w14:textId="77777777" w:rsidTr="005252D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1CF6" w14:textId="77777777" w:rsidR="0066236E" w:rsidRPr="00CC044D" w:rsidRDefault="0066236E" w:rsidP="0066236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B042" w14:textId="77777777" w:rsidR="0066236E" w:rsidRPr="00CC044D" w:rsidRDefault="0066236E" w:rsidP="0066236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1A91DE" w14:textId="337A2C44" w:rsidR="0066236E" w:rsidRPr="00CC044D" w:rsidRDefault="0066236E" w:rsidP="0066236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CCD5" w14:textId="5481BDCB" w:rsidR="0066236E" w:rsidRPr="005B6BA6" w:rsidRDefault="0066236E" w:rsidP="006623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6236E" w:rsidRPr="009D56EA" w14:paraId="686CFA3B" w14:textId="77777777" w:rsidTr="005252D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0D0D" w14:textId="77777777" w:rsidR="0066236E" w:rsidRPr="00CC044D" w:rsidRDefault="0066236E" w:rsidP="0066236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80B1" w14:textId="77777777" w:rsidR="0066236E" w:rsidRPr="00CC044D" w:rsidRDefault="0066236E" w:rsidP="0066236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C2DF64" w14:textId="4C7695EC" w:rsidR="0066236E" w:rsidRPr="00CC044D" w:rsidRDefault="0066236E" w:rsidP="0066236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D80C" w14:textId="290EC0B9" w:rsidR="0066236E" w:rsidRPr="005B6BA6" w:rsidRDefault="0066236E" w:rsidP="006623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6236E" w:rsidRPr="009D56EA" w14:paraId="667AEB20" w14:textId="77777777" w:rsidTr="005252D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9A47" w14:textId="77777777" w:rsidR="0066236E" w:rsidRPr="00CC044D" w:rsidRDefault="0066236E" w:rsidP="0066236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5E67" w14:textId="77777777" w:rsidR="0066236E" w:rsidRPr="00CC044D" w:rsidRDefault="0066236E" w:rsidP="0066236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D94945" w14:textId="64150F43" w:rsidR="0066236E" w:rsidRPr="00CC044D" w:rsidRDefault="0066236E" w:rsidP="0066236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AA38" w14:textId="39CC66FB" w:rsidR="0066236E" w:rsidRPr="005B6BA6" w:rsidRDefault="0066236E" w:rsidP="006623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038297B8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44031F26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46CEBC36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0417416E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B35DC53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2C521AF2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4E071A1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117424C7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2FB3A05D" w14:textId="77777777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91BE0DC" w14:textId="77777777"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D8E1FED" w14:textId="77777777"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14:paraId="306BB64B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F3D2401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79AFC26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FC82A13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D0306CC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828AF88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BE2ABC7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1E4D40D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2A7B9A2" w14:textId="77777777"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7895D90" w14:textId="77777777"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BD72266" w14:textId="77777777"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74F68A9" w14:textId="77777777"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C6F11C8" w14:textId="77777777"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C09FF33" w14:textId="77777777"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68FFD53" w14:textId="77777777"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CF64308" w14:textId="77777777"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E763058" w14:textId="77777777"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B64EA6" w:rsidRPr="009D56EA" w14:paraId="5D7F575F" w14:textId="77777777" w:rsidTr="0017263C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980C6" w14:textId="79BBC189" w:rsidR="00B64EA6" w:rsidRPr="000C4381" w:rsidRDefault="006A4E03" w:rsidP="00810020">
            <w:pPr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bookmarkStart w:id="0" w:name="_Hlk33696217"/>
            <w:r w:rsidRPr="006A4E03">
              <w:rPr>
                <w:rFonts w:ascii="Verdana" w:eastAsia="SimHei" w:hAnsi="Verdana"/>
                <w:b/>
                <w:bCs/>
                <w:sz w:val="16"/>
                <w:szCs w:val="16"/>
              </w:rPr>
              <w:t>3.- Lectura del Acta de la Sesión anterior de fecha 29 de junio de 2021,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3E1FD9" w14:textId="77777777" w:rsidR="00B64EA6" w:rsidRPr="00302B7D" w:rsidRDefault="00B64EA6" w:rsidP="0017263C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587B50" w14:textId="77777777" w:rsidR="00B64EA6" w:rsidRPr="009D56EA" w:rsidRDefault="00B64EA6" w:rsidP="0017263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DC4064" w:rsidRPr="00B82FB7" w14:paraId="15EE6A0B" w14:textId="77777777" w:rsidTr="00E3073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B0E6" w14:textId="70F7BE09" w:rsidR="00DC4064" w:rsidRPr="00CC044D" w:rsidRDefault="00DC4064" w:rsidP="00DC4064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6A87" w14:textId="6C1079CE" w:rsidR="00DC4064" w:rsidRPr="00CC044D" w:rsidRDefault="00DC4064" w:rsidP="00DC4064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CC044D">
              <w:rPr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B5AA5C" w14:textId="7AE7F5F5" w:rsidR="00DC4064" w:rsidRPr="00CC044D" w:rsidRDefault="00DC4064" w:rsidP="00DC4064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8C26" w14:textId="4DDB9F7D" w:rsidR="00DC4064" w:rsidRPr="005B6BA6" w:rsidRDefault="00DC4064" w:rsidP="00DC40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C4064" w:rsidRPr="009D56EA" w14:paraId="1163DBA9" w14:textId="77777777" w:rsidTr="00E3073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F279" w14:textId="44EC65EF" w:rsidR="00DC4064" w:rsidRPr="00CC044D" w:rsidRDefault="00DC4064" w:rsidP="00DC406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FAEC" w14:textId="33C67FBC" w:rsidR="00DC4064" w:rsidRPr="00CC044D" w:rsidRDefault="00DC4064" w:rsidP="00DC406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Rafaela Vianey García Romero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573064" w14:textId="676E6516" w:rsidR="00DC4064" w:rsidRPr="00CC044D" w:rsidRDefault="00DC4064" w:rsidP="00DC406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1B16" w14:textId="7D824DFB" w:rsidR="00DC4064" w:rsidRPr="005B6BA6" w:rsidRDefault="00DC4064" w:rsidP="00DC40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C4064" w:rsidRPr="009D56EA" w14:paraId="564039A2" w14:textId="77777777" w:rsidTr="00E3073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8C81" w14:textId="7FFBFD9A" w:rsidR="00DC4064" w:rsidRPr="00CC044D" w:rsidRDefault="00DC4064" w:rsidP="00DC406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0DD9" w14:textId="1E0FF260" w:rsidR="00DC4064" w:rsidRPr="00CC044D" w:rsidRDefault="00DC4064" w:rsidP="00DC406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CD27A2" w14:textId="69EE36B5" w:rsidR="00DC4064" w:rsidRPr="00CC044D" w:rsidRDefault="00DC4064" w:rsidP="00DC406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379C" w14:textId="30646C2E" w:rsidR="00DC4064" w:rsidRPr="005B6BA6" w:rsidRDefault="00DC4064" w:rsidP="00DC40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C4064" w:rsidRPr="009D56EA" w14:paraId="0E1C1324" w14:textId="77777777" w:rsidTr="00E3073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CD25" w14:textId="6A8655C9" w:rsidR="00DC4064" w:rsidRPr="00CC044D" w:rsidRDefault="00DC4064" w:rsidP="00DC406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07B8" w14:textId="1820E416" w:rsidR="00DC4064" w:rsidRPr="00CC044D" w:rsidRDefault="00DC4064" w:rsidP="00DC406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9ADA50" w14:textId="4022DEBD" w:rsidR="00DC4064" w:rsidRPr="00CC044D" w:rsidRDefault="00DC4064" w:rsidP="00DC406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F8F2" w14:textId="1796E8F2" w:rsidR="00DC4064" w:rsidRPr="005B6BA6" w:rsidRDefault="00DC4064" w:rsidP="00DC40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C4064" w:rsidRPr="009D56EA" w14:paraId="0694B5E9" w14:textId="77777777" w:rsidTr="00E3073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FA88" w14:textId="25BE9677" w:rsidR="00DC4064" w:rsidRPr="00CC044D" w:rsidRDefault="00DC4064" w:rsidP="00DC406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24ED" w14:textId="437FC97F" w:rsidR="00DC4064" w:rsidRPr="00CC044D" w:rsidRDefault="00DC4064" w:rsidP="00DC406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1352B2" w14:textId="4FF794C7" w:rsidR="00DC4064" w:rsidRPr="00CC044D" w:rsidRDefault="00DC4064" w:rsidP="00DC406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2BCA" w14:textId="47E92A46" w:rsidR="00DC4064" w:rsidRPr="005B6BA6" w:rsidRDefault="00DC4064" w:rsidP="00DC40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C4064" w:rsidRPr="009D56EA" w14:paraId="1028E92A" w14:textId="77777777" w:rsidTr="00E3073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50BD" w14:textId="000369B1" w:rsidR="00DC4064" w:rsidRPr="00CC044D" w:rsidRDefault="00DC4064" w:rsidP="00DC406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12C5" w14:textId="2B1B128F" w:rsidR="00DC4064" w:rsidRPr="00CC044D" w:rsidRDefault="00DC4064" w:rsidP="00DC406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95B435" w14:textId="4B96A779" w:rsidR="00DC4064" w:rsidRPr="00CC044D" w:rsidRDefault="00DC4064" w:rsidP="00DC406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2847" w14:textId="5BDFE319" w:rsidR="00DC4064" w:rsidRPr="005B6BA6" w:rsidRDefault="00DC4064" w:rsidP="00DC40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bookmarkEnd w:id="0"/>
    </w:tbl>
    <w:p w14:paraId="0C859AAC" w14:textId="77777777"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C8B649D" w14:textId="77777777"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A9FDAB7" w14:textId="77777777"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19665BD" w14:textId="77777777"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1C9D388" w14:textId="77777777"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6C4FA5F" w14:textId="77777777"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DC5F2FE" w14:textId="77777777"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E07C401" w14:textId="77777777"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AF72A03" w14:textId="77777777"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7139226" w14:textId="77777777"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4DAAC92" w14:textId="77777777"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41B450B" w14:textId="77777777"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5346EF8" w14:textId="77777777"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791EDDE" w14:textId="55B99DD6"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CE8F3FB" w14:textId="1FE4CAD6" w:rsidR="006B749C" w:rsidRDefault="006B74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74647BD" w14:textId="4E3AE8E3" w:rsidR="006B749C" w:rsidRDefault="006B74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5053464" w14:textId="73B7B7B1" w:rsidR="006B749C" w:rsidRDefault="006B74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A0EF98F" w14:textId="5B88D151" w:rsidR="006B749C" w:rsidRDefault="006B74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AD2FF9F" w14:textId="7BA53F84" w:rsidR="006B749C" w:rsidRDefault="006B74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D82931B" w14:textId="655238DD" w:rsidR="006B749C" w:rsidRDefault="006B74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E5C701F" w14:textId="5B461613" w:rsidR="006B749C" w:rsidRDefault="006B74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AC9B550" w14:textId="173D92CF" w:rsidR="006B749C" w:rsidRDefault="006B74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035D363" w14:textId="1BFB3BAF" w:rsidR="006B749C" w:rsidRDefault="006B74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02D5D54" w14:textId="37620E32" w:rsidR="006B749C" w:rsidRDefault="006B74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7C77439" w14:textId="49C2834D" w:rsidR="006B749C" w:rsidRDefault="006B74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633FD95" w14:textId="53942A73" w:rsidR="006B749C" w:rsidRDefault="006B74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62D5823" w14:textId="449B392A" w:rsidR="006B749C" w:rsidRDefault="006B74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1ECE33E" w14:textId="47D672FA" w:rsidR="006B749C" w:rsidRDefault="006B74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905B62B" w14:textId="3B2A3ED4" w:rsidR="006B749C" w:rsidRDefault="006B74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EB90F20" w14:textId="7C861CBB" w:rsidR="006B749C" w:rsidRDefault="006B74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0093788" w14:textId="3CA43127" w:rsidR="006B749C" w:rsidRDefault="006B74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1FE695B" w14:textId="181C86C7" w:rsidR="006B749C" w:rsidRDefault="006B74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96B350C" w14:textId="40DED30B" w:rsidR="006B749C" w:rsidRDefault="006B74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F5323FD" w14:textId="73987653" w:rsidR="006B749C" w:rsidRDefault="006B74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DE57D7A" w14:textId="480B9340" w:rsidR="006B749C" w:rsidRDefault="006B74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6B749C" w:rsidRPr="009D56EA" w14:paraId="028689C1" w14:textId="77777777" w:rsidTr="00537BA7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DC143" w14:textId="1F854896" w:rsidR="006B749C" w:rsidRPr="00810020" w:rsidRDefault="006A4E03" w:rsidP="00537BA7">
            <w:pPr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6A4E03">
              <w:rPr>
                <w:rFonts w:ascii="Verdana" w:eastAsia="SimHei" w:hAnsi="Verdana"/>
                <w:b/>
                <w:bCs/>
                <w:sz w:val="16"/>
                <w:szCs w:val="16"/>
              </w:rPr>
              <w:t>5.- Lectura del Dictamen con Minuta de Decreto por virtud del cual se expide la “Ley para la Protección, Apoyo y Promoción de la Lactancia Materna para el Estado de Puebla”;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1BD160" w14:textId="77777777" w:rsidR="006B749C" w:rsidRPr="00302B7D" w:rsidRDefault="006B749C" w:rsidP="00537BA7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3C25E5" w14:textId="77777777" w:rsidR="006B749C" w:rsidRPr="009D56EA" w:rsidRDefault="006B749C" w:rsidP="00537BA7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DC4064" w:rsidRPr="00B82FB7" w14:paraId="60F97FAC" w14:textId="77777777" w:rsidTr="009D4B1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5021" w14:textId="7F75349F" w:rsidR="00DC4064" w:rsidRPr="00CC044D" w:rsidRDefault="00DC4064" w:rsidP="00DC4064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09D6" w14:textId="5279F111" w:rsidR="00DC4064" w:rsidRPr="00CC044D" w:rsidRDefault="00DC4064" w:rsidP="00DC4064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CC044D">
              <w:rPr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902D48" w14:textId="2169BDA8" w:rsidR="00DC4064" w:rsidRPr="00CC044D" w:rsidRDefault="00DC4064" w:rsidP="00DC4064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1B7E" w14:textId="720D42F7" w:rsidR="00DC4064" w:rsidRPr="005B6BA6" w:rsidRDefault="00DC4064" w:rsidP="00DC40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C4064" w:rsidRPr="009D56EA" w14:paraId="2F906C03" w14:textId="77777777" w:rsidTr="009D4B1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CD96" w14:textId="51D64238" w:rsidR="00DC4064" w:rsidRPr="00CC044D" w:rsidRDefault="00DC4064" w:rsidP="00DC406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E71B" w14:textId="45A8A39E" w:rsidR="00DC4064" w:rsidRPr="00CC044D" w:rsidRDefault="00DC4064" w:rsidP="00DC406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Rafaela Vianey García Romero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38DB0F" w14:textId="6797078D" w:rsidR="00DC4064" w:rsidRPr="00CC044D" w:rsidRDefault="00DC4064" w:rsidP="00DC406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D000" w14:textId="01CEF2B3" w:rsidR="00DC4064" w:rsidRPr="005B6BA6" w:rsidRDefault="00DC4064" w:rsidP="00DC40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C4064" w:rsidRPr="009D56EA" w14:paraId="2E824935" w14:textId="77777777" w:rsidTr="009D4B1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8B07" w14:textId="341B0533" w:rsidR="00DC4064" w:rsidRPr="00CC044D" w:rsidRDefault="00DC4064" w:rsidP="00DC406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6082" w14:textId="14424E26" w:rsidR="00DC4064" w:rsidRPr="00CC044D" w:rsidRDefault="00DC4064" w:rsidP="00DC406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895AAE" w14:textId="12B34B1B" w:rsidR="00DC4064" w:rsidRPr="00CC044D" w:rsidRDefault="00DC4064" w:rsidP="00DC406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9E01" w14:textId="15E534CD" w:rsidR="00DC4064" w:rsidRPr="005B6BA6" w:rsidRDefault="00DC4064" w:rsidP="00DC40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C4064" w:rsidRPr="009D56EA" w14:paraId="67E39E5A" w14:textId="77777777" w:rsidTr="009D4B1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3C9C" w14:textId="3C0FEC4F" w:rsidR="00DC4064" w:rsidRPr="00CC044D" w:rsidRDefault="00DC4064" w:rsidP="00DC406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1C04" w14:textId="18DF13DD" w:rsidR="00DC4064" w:rsidRPr="00CC044D" w:rsidRDefault="00DC4064" w:rsidP="00DC406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109C25" w14:textId="6F194346" w:rsidR="00DC4064" w:rsidRPr="00CC044D" w:rsidRDefault="00DC4064" w:rsidP="00DC406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1759" w14:textId="15276BD3" w:rsidR="00DC4064" w:rsidRPr="005B6BA6" w:rsidRDefault="00DC4064" w:rsidP="00DC40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C4064" w:rsidRPr="009D56EA" w14:paraId="4F6304CA" w14:textId="77777777" w:rsidTr="009D4B1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C78D" w14:textId="2CD3E495" w:rsidR="00DC4064" w:rsidRPr="00CC044D" w:rsidRDefault="00DC4064" w:rsidP="00DC406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326E" w14:textId="6BAA2C2A" w:rsidR="00DC4064" w:rsidRPr="00CC044D" w:rsidRDefault="00DC4064" w:rsidP="00DC406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ED875E" w14:textId="4CFE39BC" w:rsidR="00DC4064" w:rsidRPr="00CC044D" w:rsidRDefault="00DC4064" w:rsidP="00DC406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0015" w14:textId="1B5798FF" w:rsidR="00DC4064" w:rsidRPr="005B6BA6" w:rsidRDefault="00DC4064" w:rsidP="00DC40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C4064" w:rsidRPr="009D56EA" w14:paraId="3F8B2575" w14:textId="77777777" w:rsidTr="009D4B1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8716" w14:textId="4831071B" w:rsidR="00DC4064" w:rsidRPr="00CC044D" w:rsidRDefault="00DC4064" w:rsidP="00DC406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1854" w14:textId="098EFD66" w:rsidR="00DC4064" w:rsidRPr="00CC044D" w:rsidRDefault="00DC4064" w:rsidP="00DC406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C43757" w14:textId="3A05E577" w:rsidR="00DC4064" w:rsidRPr="00CC044D" w:rsidRDefault="00DC4064" w:rsidP="00DC406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E2DE" w14:textId="18304E5B" w:rsidR="00DC4064" w:rsidRPr="005B6BA6" w:rsidRDefault="00DC4064" w:rsidP="00DC40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7F1CE798" w14:textId="77777777" w:rsidR="006B749C" w:rsidRDefault="006B74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45F4C51" w14:textId="77777777"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6FFA421" w14:textId="77777777"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84864A0" w14:textId="77777777"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C491169" w14:textId="77777777"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A2DC753" w14:textId="77777777"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944C7B8" w14:textId="79FA1731"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A58B99A" w14:textId="7C167E5A" w:rsidR="00F93FBC" w:rsidRDefault="00F93FB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50A5084" w14:textId="27438001" w:rsidR="00187313" w:rsidRDefault="0018731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3925C9C" w14:textId="00F7B9FF" w:rsidR="00F3123A" w:rsidRDefault="00F3123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AA71FA3" w14:textId="38758C4E" w:rsidR="00F3123A" w:rsidRDefault="00F3123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0945458" w14:textId="25747CCD" w:rsidR="00F3123A" w:rsidRDefault="00F3123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0E48D3B" w14:textId="5B0AD238" w:rsidR="00F3123A" w:rsidRDefault="00F3123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92F9A9E" w14:textId="424B7065" w:rsidR="00F3123A" w:rsidRDefault="00F3123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323BA17" w14:textId="6FC60FF4" w:rsidR="00F3123A" w:rsidRDefault="00F3123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C5EE773" w14:textId="7FE1D827" w:rsidR="006B749C" w:rsidRDefault="006B74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62E44E9" w14:textId="08165220" w:rsidR="006B749C" w:rsidRDefault="006B74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B5940EF" w14:textId="0A1CEA38" w:rsidR="006B749C" w:rsidRDefault="006B74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2520E35" w14:textId="70F7D301" w:rsidR="006B749C" w:rsidRDefault="006B74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E66BFB4" w14:textId="76D53D6B" w:rsidR="006B749C" w:rsidRDefault="006B74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DA23AC3" w14:textId="03B545A7" w:rsidR="006B749C" w:rsidRDefault="006B74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C3DC00E" w14:textId="47FDAF41" w:rsidR="006B749C" w:rsidRDefault="006B74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A39261B" w14:textId="2D77BD51" w:rsidR="006B749C" w:rsidRDefault="006B74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5A6884B" w14:textId="40C7841B" w:rsidR="006B749C" w:rsidRDefault="006B74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123D800" w14:textId="172249D3" w:rsidR="006B749C" w:rsidRDefault="006B74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976E49E" w14:textId="012D4763" w:rsidR="006B749C" w:rsidRDefault="006B74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6B749C" w:rsidRPr="009D56EA" w14:paraId="3A0A3F9E" w14:textId="77777777" w:rsidTr="00537BA7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C9BBE" w14:textId="71F22209" w:rsidR="006B749C" w:rsidRPr="00810020" w:rsidRDefault="006A4E03" w:rsidP="00537BA7">
            <w:pPr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6A4E03">
              <w:rPr>
                <w:rFonts w:ascii="Verdana" w:eastAsia="SimHei" w:hAnsi="Verdana"/>
                <w:b/>
                <w:bCs/>
                <w:sz w:val="16"/>
                <w:szCs w:val="16"/>
              </w:rPr>
              <w:t>6.- Lectura del Dictamen con Minuta de Decreto por virtud del cual se “Reforman las fracciones I, II, III, IV, V, VI, VII, X, XVII, XXV y XXVIII del artículo 48 de la Ley Orgánica de la Administración Pública del Estado de Puebla”;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09FB185" w14:textId="77777777" w:rsidR="006B749C" w:rsidRPr="00302B7D" w:rsidRDefault="006B749C" w:rsidP="00537BA7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6A31EE" w14:textId="77777777" w:rsidR="006B749C" w:rsidRPr="009D56EA" w:rsidRDefault="006B749C" w:rsidP="00537BA7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DC4064" w:rsidRPr="00B82FB7" w14:paraId="3DAE175F" w14:textId="77777777" w:rsidTr="009C631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672B" w14:textId="2B39DB38" w:rsidR="00DC4064" w:rsidRPr="00CC044D" w:rsidRDefault="00DC4064" w:rsidP="00DC4064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9D23" w14:textId="20B76851" w:rsidR="00DC4064" w:rsidRPr="00CC044D" w:rsidRDefault="00DC4064" w:rsidP="00DC4064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CC044D">
              <w:rPr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020A41" w14:textId="647CC124" w:rsidR="00DC4064" w:rsidRPr="00CC044D" w:rsidRDefault="00DC4064" w:rsidP="00DC4064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1E7B" w14:textId="7E8C14C9" w:rsidR="00DC4064" w:rsidRPr="005B6BA6" w:rsidRDefault="00DC4064" w:rsidP="00DC40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C4064" w:rsidRPr="009D56EA" w14:paraId="236CACF9" w14:textId="77777777" w:rsidTr="009C631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6450" w14:textId="52B3763C" w:rsidR="00DC4064" w:rsidRPr="00CC044D" w:rsidRDefault="00DC4064" w:rsidP="00DC406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31DF" w14:textId="2A093D1A" w:rsidR="00DC4064" w:rsidRPr="00CC044D" w:rsidRDefault="00DC4064" w:rsidP="00DC406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Rafaela Vianey García Romero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420590" w14:textId="28DEF0BB" w:rsidR="00DC4064" w:rsidRPr="00CC044D" w:rsidRDefault="00DC4064" w:rsidP="00DC406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3F14" w14:textId="5F066492" w:rsidR="00DC4064" w:rsidRPr="005B6BA6" w:rsidRDefault="00DC4064" w:rsidP="00DC40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C4064" w:rsidRPr="009D56EA" w14:paraId="17D322E7" w14:textId="77777777" w:rsidTr="009C631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839B" w14:textId="3D986654" w:rsidR="00DC4064" w:rsidRPr="00CC044D" w:rsidRDefault="00DC4064" w:rsidP="00DC406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9F29" w14:textId="33951EBE" w:rsidR="00DC4064" w:rsidRPr="00CC044D" w:rsidRDefault="00DC4064" w:rsidP="00DC406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4BB72C" w14:textId="4480DCD5" w:rsidR="00DC4064" w:rsidRPr="00CC044D" w:rsidRDefault="00DC4064" w:rsidP="00DC406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CD35" w14:textId="0E96DB89" w:rsidR="00DC4064" w:rsidRPr="005B6BA6" w:rsidRDefault="00DC4064" w:rsidP="00DC40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C4064" w:rsidRPr="009D56EA" w14:paraId="2950B78B" w14:textId="77777777" w:rsidTr="009C631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B7AF" w14:textId="10AC1518" w:rsidR="00DC4064" w:rsidRPr="00CC044D" w:rsidRDefault="00DC4064" w:rsidP="00DC406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7E27" w14:textId="2BA88906" w:rsidR="00DC4064" w:rsidRPr="00CC044D" w:rsidRDefault="00DC4064" w:rsidP="00DC406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39863E" w14:textId="2D9D151F" w:rsidR="00DC4064" w:rsidRPr="00CC044D" w:rsidRDefault="00DC4064" w:rsidP="00DC406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DDE6" w14:textId="4C70C141" w:rsidR="00DC4064" w:rsidRPr="005B6BA6" w:rsidRDefault="00DC4064" w:rsidP="00DC40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C4064" w:rsidRPr="009D56EA" w14:paraId="6766BB1D" w14:textId="77777777" w:rsidTr="009C631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140F" w14:textId="6280FF75" w:rsidR="00DC4064" w:rsidRPr="00CC044D" w:rsidRDefault="00DC4064" w:rsidP="00DC406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3EA6" w14:textId="4C8B4F05" w:rsidR="00DC4064" w:rsidRPr="00CC044D" w:rsidRDefault="00DC4064" w:rsidP="00DC406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940674" w14:textId="7D44954E" w:rsidR="00DC4064" w:rsidRPr="00CC044D" w:rsidRDefault="00DC4064" w:rsidP="00DC406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40B1" w14:textId="0EB33876" w:rsidR="00DC4064" w:rsidRPr="005B6BA6" w:rsidRDefault="00DC4064" w:rsidP="00DC40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C4064" w:rsidRPr="009D56EA" w14:paraId="2F85268B" w14:textId="77777777" w:rsidTr="009C631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2831" w14:textId="5763DBFF" w:rsidR="00DC4064" w:rsidRPr="00CC044D" w:rsidRDefault="00DC4064" w:rsidP="00DC406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C5C8" w14:textId="4C7DD8DA" w:rsidR="00DC4064" w:rsidRPr="00CC044D" w:rsidRDefault="00DC4064" w:rsidP="00DC406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47455F" w14:textId="421C8F06" w:rsidR="00DC4064" w:rsidRPr="00CC044D" w:rsidRDefault="00DC4064" w:rsidP="00DC406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44CD" w14:textId="1DC3D0DB" w:rsidR="00DC4064" w:rsidRPr="005B6BA6" w:rsidRDefault="00DC4064" w:rsidP="00DC40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4118471B" w14:textId="0629A493" w:rsidR="006B749C" w:rsidRDefault="006B74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69B5194" w14:textId="0F955AC2" w:rsidR="006B749C" w:rsidRDefault="006B74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FC77C98" w14:textId="5303D54B" w:rsidR="006B749C" w:rsidRDefault="006B74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51A84AC" w14:textId="75609FEF" w:rsidR="006B749C" w:rsidRDefault="006B74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6E491C8" w14:textId="59B9662B" w:rsidR="006B749C" w:rsidRDefault="006B74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8916885" w14:textId="3D639B8C" w:rsidR="006B749C" w:rsidRDefault="006B74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1530C8C" w14:textId="5A1523A9" w:rsidR="006B749C" w:rsidRDefault="006B74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805EB33" w14:textId="161CF772" w:rsidR="006B749C" w:rsidRDefault="006B74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04D83E3" w14:textId="68C9937F" w:rsidR="006B749C" w:rsidRDefault="006B74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82C6F0B" w14:textId="7BACAECB" w:rsidR="006B749C" w:rsidRDefault="006B74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ABA8B9F" w14:textId="518B1F90" w:rsidR="006B749C" w:rsidRDefault="006B74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146B81E" w14:textId="71124ACF" w:rsidR="006B749C" w:rsidRDefault="006B74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5CCE753" w14:textId="00D34C60" w:rsidR="006B749C" w:rsidRDefault="006B74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5259D98" w14:textId="4F1BBC31" w:rsidR="006B749C" w:rsidRDefault="006B74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60F7F49" w14:textId="4B930B68" w:rsidR="006B749C" w:rsidRDefault="006B74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329603B" w14:textId="68E8A92B" w:rsidR="006B749C" w:rsidRDefault="006B74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0AEC9C9" w14:textId="6776C270" w:rsidR="007D1C1C" w:rsidRDefault="007D1C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20E33C1" w14:textId="05E450A1" w:rsidR="007D1C1C" w:rsidRDefault="007D1C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2F5D7FA" w14:textId="4C6B6118" w:rsidR="007D1C1C" w:rsidRDefault="007D1C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E78B64D" w14:textId="07F686FC" w:rsidR="007D1C1C" w:rsidRDefault="007D1C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7A53150" w14:textId="376193A5" w:rsidR="007D1C1C" w:rsidRDefault="007D1C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569E2A8" w14:textId="3A2905F9" w:rsidR="007D1C1C" w:rsidRDefault="007D1C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2D6EB1C" w14:textId="1A068038" w:rsidR="007D1C1C" w:rsidRDefault="007D1C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6719F2B" w14:textId="4FF3D849" w:rsidR="007D1C1C" w:rsidRDefault="007D1C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8BD540A" w14:textId="724DF692" w:rsidR="007D1C1C" w:rsidRDefault="007D1C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3F9314E" w14:textId="79E55752" w:rsidR="007D1C1C" w:rsidRDefault="007D1C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E53EAC2" w14:textId="24620BFD" w:rsidR="007D1C1C" w:rsidRDefault="007D1C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072B7F5" w14:textId="2C08240C" w:rsidR="007D1C1C" w:rsidRDefault="007D1C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F5BA55E" w14:textId="09E3EC28" w:rsidR="007D1C1C" w:rsidRDefault="007D1C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7E76851" w14:textId="53999E3A" w:rsidR="007D1C1C" w:rsidRDefault="007D1C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757F6C1" w14:textId="14A2223B" w:rsidR="007D1C1C" w:rsidRDefault="007D1C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B07FC4A" w14:textId="6C6667F7" w:rsidR="007D1C1C" w:rsidRDefault="007D1C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FAF5AB4" w14:textId="75377B7C" w:rsidR="007D1C1C" w:rsidRDefault="007D1C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C894AEA" w14:textId="6A0BF169" w:rsidR="007D1C1C" w:rsidRDefault="007D1C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7393377" w14:textId="187852C5" w:rsidR="007D1C1C" w:rsidRDefault="007D1C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B0C10AE" w14:textId="78E8B721" w:rsidR="007D1C1C" w:rsidRDefault="007D1C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2C6579D" w14:textId="5E1BE7CB" w:rsidR="007D1C1C" w:rsidRDefault="007D1C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7D1C1C" w:rsidRPr="009D56EA" w14:paraId="3FB50258" w14:textId="77777777" w:rsidTr="00920C16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AD50D" w14:textId="2A90A274" w:rsidR="007D1C1C" w:rsidRPr="00810020" w:rsidRDefault="006A4E03" w:rsidP="00920C16">
            <w:pPr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6A4E03">
              <w:rPr>
                <w:rFonts w:ascii="Verdana" w:eastAsia="SimHei" w:hAnsi="Verdana"/>
                <w:b/>
                <w:bCs/>
                <w:sz w:val="16"/>
                <w:szCs w:val="16"/>
              </w:rPr>
              <w:t>7.- Lectura del Dictamen con Minuta de Decreto por virtud del cual se “Reforman las fracciones XI, XII y se Adiciona la fracción XIII al artículo 8 de la Ley para la Igualdad entre Mujeres y Hombres del Estado de Puebla”;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F3C30B6" w14:textId="77777777" w:rsidR="007D1C1C" w:rsidRPr="00302B7D" w:rsidRDefault="007D1C1C" w:rsidP="00920C1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25798E" w14:textId="77777777" w:rsidR="007D1C1C" w:rsidRPr="009D56EA" w:rsidRDefault="007D1C1C" w:rsidP="00920C1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DC4064" w:rsidRPr="00B82FB7" w14:paraId="7481B8FC" w14:textId="77777777" w:rsidTr="008129E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C7EE" w14:textId="59C085F4" w:rsidR="00DC4064" w:rsidRPr="00CC044D" w:rsidRDefault="00DC4064" w:rsidP="00DC4064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C6C1" w14:textId="26E33276" w:rsidR="00DC4064" w:rsidRPr="00CC044D" w:rsidRDefault="00DC4064" w:rsidP="00DC4064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CC044D">
              <w:rPr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2EDD64" w14:textId="4977AAC1" w:rsidR="00DC4064" w:rsidRPr="00CC044D" w:rsidRDefault="00DC4064" w:rsidP="00DC4064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01CB" w14:textId="0882A325" w:rsidR="00DC4064" w:rsidRPr="005B6BA6" w:rsidRDefault="00DC4064" w:rsidP="00DC40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C4064" w:rsidRPr="009D56EA" w14:paraId="1776171A" w14:textId="77777777" w:rsidTr="008129E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9F7F" w14:textId="0D3D7824" w:rsidR="00DC4064" w:rsidRPr="00CC044D" w:rsidRDefault="00DC4064" w:rsidP="00DC406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A009" w14:textId="6E2E941E" w:rsidR="00DC4064" w:rsidRPr="00CC044D" w:rsidRDefault="00DC4064" w:rsidP="00DC406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Rafaela Vianey García Romero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812507" w14:textId="0AB925D1" w:rsidR="00DC4064" w:rsidRPr="00CC044D" w:rsidRDefault="00DC4064" w:rsidP="00DC406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5A61" w14:textId="16B984E8" w:rsidR="00DC4064" w:rsidRPr="005B6BA6" w:rsidRDefault="00DC4064" w:rsidP="00DC40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C4064" w:rsidRPr="009D56EA" w14:paraId="578936FE" w14:textId="77777777" w:rsidTr="008129E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0E73" w14:textId="5B2D4D6A" w:rsidR="00DC4064" w:rsidRPr="00CC044D" w:rsidRDefault="00DC4064" w:rsidP="00DC406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08A0" w14:textId="36E22637" w:rsidR="00DC4064" w:rsidRPr="00CC044D" w:rsidRDefault="00DC4064" w:rsidP="00DC406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7BBA77" w14:textId="3822AF21" w:rsidR="00DC4064" w:rsidRPr="00CC044D" w:rsidRDefault="00DC4064" w:rsidP="00DC406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46FE" w14:textId="51D85B84" w:rsidR="00DC4064" w:rsidRPr="005B6BA6" w:rsidRDefault="00DC4064" w:rsidP="00DC40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C4064" w:rsidRPr="009D56EA" w14:paraId="045E4F36" w14:textId="77777777" w:rsidTr="008129E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9B5E" w14:textId="7B6774C0" w:rsidR="00DC4064" w:rsidRPr="00CC044D" w:rsidRDefault="00DC4064" w:rsidP="00DC406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50F8" w14:textId="7C82D282" w:rsidR="00DC4064" w:rsidRPr="00CC044D" w:rsidRDefault="00DC4064" w:rsidP="00DC406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D7228C" w14:textId="503FEA36" w:rsidR="00DC4064" w:rsidRPr="00CC044D" w:rsidRDefault="00DC4064" w:rsidP="00DC406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1047" w14:textId="743BC9BE" w:rsidR="00DC4064" w:rsidRPr="005B6BA6" w:rsidRDefault="00DC4064" w:rsidP="00DC40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C4064" w:rsidRPr="009D56EA" w14:paraId="002C4905" w14:textId="77777777" w:rsidTr="008129E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6ECF" w14:textId="4A85E5D1" w:rsidR="00DC4064" w:rsidRPr="00CC044D" w:rsidRDefault="00DC4064" w:rsidP="00DC406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CAC7" w14:textId="43E0194F" w:rsidR="00DC4064" w:rsidRPr="00CC044D" w:rsidRDefault="00DC4064" w:rsidP="00DC406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73E405" w14:textId="544B6E5E" w:rsidR="00DC4064" w:rsidRPr="00CC044D" w:rsidRDefault="00DC4064" w:rsidP="00DC406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88B4" w14:textId="7A44F8EC" w:rsidR="00DC4064" w:rsidRPr="005B6BA6" w:rsidRDefault="00DC4064" w:rsidP="00DC40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C4064" w:rsidRPr="009D56EA" w14:paraId="7D37A06A" w14:textId="77777777" w:rsidTr="008129E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004F" w14:textId="04345331" w:rsidR="00DC4064" w:rsidRPr="00CC044D" w:rsidRDefault="00DC4064" w:rsidP="00DC406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B915" w14:textId="4899A5BB" w:rsidR="00DC4064" w:rsidRPr="00CC044D" w:rsidRDefault="00DC4064" w:rsidP="00DC406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CB2F72" w14:textId="64947034" w:rsidR="00DC4064" w:rsidRPr="00CC044D" w:rsidRDefault="00DC4064" w:rsidP="00DC406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19EE" w14:textId="1D8FE159" w:rsidR="00DC4064" w:rsidRPr="005B6BA6" w:rsidRDefault="00DC4064" w:rsidP="00DC40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6F9834B4" w14:textId="494C9DFA" w:rsidR="007D1C1C" w:rsidRDefault="007D1C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B555D55" w14:textId="34EA53BB" w:rsidR="007D1C1C" w:rsidRDefault="007D1C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C9AFC36" w14:textId="00CA5DD7" w:rsidR="007D1C1C" w:rsidRDefault="007D1C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E7EB9C0" w14:textId="0EA8E0E2" w:rsidR="007D1C1C" w:rsidRDefault="007D1C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FC7ECEE" w14:textId="33D95475" w:rsidR="007D1C1C" w:rsidRDefault="007D1C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389D8DB" w14:textId="4A5126EB" w:rsidR="007D1C1C" w:rsidRDefault="007D1C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64EEBA6" w14:textId="3CB316D2" w:rsidR="007D1C1C" w:rsidRDefault="007D1C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D7F561F" w14:textId="5917C950" w:rsidR="007D1C1C" w:rsidRDefault="007D1C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092EB0B" w14:textId="1F4FA478" w:rsidR="007D1C1C" w:rsidRDefault="007D1C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D654E29" w14:textId="42745393" w:rsidR="007D1C1C" w:rsidRDefault="007D1C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3B6F3F1" w14:textId="1CB9073F" w:rsidR="007D1C1C" w:rsidRDefault="007D1C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157B330" w14:textId="1C81EDDD" w:rsidR="007D1C1C" w:rsidRDefault="007D1C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F8EFE52" w14:textId="6BBF5642" w:rsidR="007D1C1C" w:rsidRDefault="007D1C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65D08A1" w14:textId="5A20DCA2" w:rsidR="007D1C1C" w:rsidRDefault="007D1C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9BD0C04" w14:textId="2482D523" w:rsidR="007D1C1C" w:rsidRDefault="007D1C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A3777D5" w14:textId="4CFCF13B" w:rsidR="007D1C1C" w:rsidRDefault="007D1C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EBF4FE2" w14:textId="2C6856B6" w:rsidR="007D1C1C" w:rsidRDefault="007D1C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9D35424" w14:textId="7B4FC29D" w:rsidR="007D1C1C" w:rsidRDefault="007D1C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DEA0390" w14:textId="55976EF9" w:rsidR="007D1C1C" w:rsidRDefault="007D1C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D89211F" w14:textId="00C873DD" w:rsidR="007D1C1C" w:rsidRDefault="007D1C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5119158" w14:textId="2E01AF51" w:rsidR="007D1C1C" w:rsidRDefault="007D1C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1AF8D4F" w14:textId="16CCC77C" w:rsidR="007D1C1C" w:rsidRDefault="007D1C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90DAF95" w14:textId="2D15CCEC" w:rsidR="007D1C1C" w:rsidRDefault="007D1C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863372D" w14:textId="51489117" w:rsidR="007D1C1C" w:rsidRDefault="007D1C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7D1C1C" w:rsidRPr="009D56EA" w14:paraId="39142710" w14:textId="77777777" w:rsidTr="00920C16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6F89F" w14:textId="318B8321" w:rsidR="007D1C1C" w:rsidRPr="00810020" w:rsidRDefault="006A4E03" w:rsidP="00920C16">
            <w:pPr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6A4E03">
              <w:rPr>
                <w:rFonts w:ascii="Verdana" w:eastAsia="SimHei" w:hAnsi="Verdana"/>
                <w:b/>
                <w:bCs/>
                <w:sz w:val="16"/>
                <w:szCs w:val="16"/>
              </w:rPr>
              <w:t>8.- Lectura del Dictamen con Minuta de Decreto por virtud del cual se “Reforma el artículo 58 y se Adiciona el artículo 59 de la Ley para el Acceso de las Mujeres a una Vida Libre de Violencia del Estado de Puebla”;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3CCD5DC" w14:textId="77777777" w:rsidR="007D1C1C" w:rsidRPr="00302B7D" w:rsidRDefault="007D1C1C" w:rsidP="00920C1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353A8D" w14:textId="77777777" w:rsidR="007D1C1C" w:rsidRPr="009D56EA" w:rsidRDefault="007D1C1C" w:rsidP="00920C1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DC4064" w:rsidRPr="00B82FB7" w14:paraId="0F450C0A" w14:textId="77777777" w:rsidTr="007E4C5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63C2" w14:textId="43AFA1ED" w:rsidR="00DC4064" w:rsidRPr="00CC044D" w:rsidRDefault="00DC4064" w:rsidP="00DC4064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E63C" w14:textId="1A01FBF4" w:rsidR="00DC4064" w:rsidRPr="00CC044D" w:rsidRDefault="00DC4064" w:rsidP="00DC4064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CC044D">
              <w:rPr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F3870D" w14:textId="1C6E5474" w:rsidR="00DC4064" w:rsidRPr="00CC044D" w:rsidRDefault="00DC4064" w:rsidP="00DC4064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F647" w14:textId="53C8AC40" w:rsidR="00DC4064" w:rsidRPr="005B6BA6" w:rsidRDefault="00DC4064" w:rsidP="00DC40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C4064" w:rsidRPr="009D56EA" w14:paraId="3432CEC8" w14:textId="77777777" w:rsidTr="007E4C5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940D" w14:textId="74BAE2BF" w:rsidR="00DC4064" w:rsidRPr="00CC044D" w:rsidRDefault="00DC4064" w:rsidP="00DC406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AE4E" w14:textId="62AE5BFB" w:rsidR="00DC4064" w:rsidRPr="00CC044D" w:rsidRDefault="00DC4064" w:rsidP="00DC406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Rafaela Vianey García Romero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7AE2A4" w14:textId="5EEDF2E8" w:rsidR="00DC4064" w:rsidRPr="00CC044D" w:rsidRDefault="00DC4064" w:rsidP="00DC406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949A" w14:textId="5484EEA9" w:rsidR="00DC4064" w:rsidRPr="005B6BA6" w:rsidRDefault="00DC4064" w:rsidP="00DC40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C4064" w:rsidRPr="009D56EA" w14:paraId="4A50FB9E" w14:textId="77777777" w:rsidTr="007E4C5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ABCB" w14:textId="14607780" w:rsidR="00DC4064" w:rsidRPr="00CC044D" w:rsidRDefault="00DC4064" w:rsidP="00DC406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5C1F" w14:textId="3224503A" w:rsidR="00DC4064" w:rsidRPr="00CC044D" w:rsidRDefault="00DC4064" w:rsidP="00DC406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A4CEC7" w14:textId="4F6E7D83" w:rsidR="00DC4064" w:rsidRPr="00CC044D" w:rsidRDefault="00DC4064" w:rsidP="00DC406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8701" w14:textId="382C5EA3" w:rsidR="00DC4064" w:rsidRPr="005B6BA6" w:rsidRDefault="00DC4064" w:rsidP="00DC40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C4064" w:rsidRPr="009D56EA" w14:paraId="2CDF279B" w14:textId="77777777" w:rsidTr="007E4C5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B677" w14:textId="7EDE732C" w:rsidR="00DC4064" w:rsidRPr="00CC044D" w:rsidRDefault="00DC4064" w:rsidP="00DC406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B372" w14:textId="7C0A005C" w:rsidR="00DC4064" w:rsidRPr="00CC044D" w:rsidRDefault="00DC4064" w:rsidP="00DC406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5DE971" w14:textId="7A188E6F" w:rsidR="00DC4064" w:rsidRPr="00CC044D" w:rsidRDefault="00DC4064" w:rsidP="00DC406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6366" w14:textId="1937694F" w:rsidR="00DC4064" w:rsidRPr="005B6BA6" w:rsidRDefault="00DC4064" w:rsidP="00DC40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C4064" w:rsidRPr="009D56EA" w14:paraId="3EAAEE0A" w14:textId="77777777" w:rsidTr="007E4C5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4033" w14:textId="3261FE87" w:rsidR="00DC4064" w:rsidRPr="00CC044D" w:rsidRDefault="00DC4064" w:rsidP="00DC406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A4AA" w14:textId="46821A37" w:rsidR="00DC4064" w:rsidRPr="00CC044D" w:rsidRDefault="00DC4064" w:rsidP="00DC406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0FFA2D" w14:textId="48E39DD3" w:rsidR="00DC4064" w:rsidRPr="00CC044D" w:rsidRDefault="00DC4064" w:rsidP="00DC406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8A2E" w14:textId="278DD456" w:rsidR="00DC4064" w:rsidRPr="005B6BA6" w:rsidRDefault="00DC4064" w:rsidP="00DC40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C4064" w:rsidRPr="009D56EA" w14:paraId="33326EB3" w14:textId="77777777" w:rsidTr="007E4C5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BB9E" w14:textId="64473B8F" w:rsidR="00DC4064" w:rsidRPr="00CC044D" w:rsidRDefault="00DC4064" w:rsidP="00DC406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68E7" w14:textId="69ACFB1D" w:rsidR="00DC4064" w:rsidRPr="00CC044D" w:rsidRDefault="00DC4064" w:rsidP="00DC406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D12ADB" w14:textId="7D322AE1" w:rsidR="00DC4064" w:rsidRPr="00CC044D" w:rsidRDefault="00DC4064" w:rsidP="00DC406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CB3B" w14:textId="30CDC88D" w:rsidR="00DC4064" w:rsidRPr="005B6BA6" w:rsidRDefault="00DC4064" w:rsidP="00DC40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67F2EDBA" w14:textId="2AA31BD7" w:rsidR="007D1C1C" w:rsidRDefault="007D1C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E6FCDC3" w14:textId="323596B2" w:rsidR="007D1C1C" w:rsidRDefault="007D1C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CE2F0DF" w14:textId="393F7C6B" w:rsidR="007D1C1C" w:rsidRDefault="007D1C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394F3CE" w14:textId="145A04FF" w:rsidR="007D1C1C" w:rsidRDefault="007D1C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C7E7856" w14:textId="7ADB62F1" w:rsidR="007D1C1C" w:rsidRDefault="007D1C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D6FA060" w14:textId="4E686136" w:rsidR="007D1C1C" w:rsidRDefault="007D1C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5662265" w14:textId="0A424500" w:rsidR="007D1C1C" w:rsidRDefault="007D1C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B5DCF58" w14:textId="48E81B3D" w:rsidR="007D1C1C" w:rsidRDefault="007D1C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B69DCD0" w14:textId="7748CF62" w:rsidR="007D1C1C" w:rsidRDefault="007D1C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F48C8CE" w14:textId="32DDE353" w:rsidR="007D1C1C" w:rsidRDefault="007D1C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566C6B1" w14:textId="52E1181E" w:rsidR="000C4381" w:rsidRDefault="000C438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06709FF" w14:textId="2BF73FF9" w:rsidR="000C4381" w:rsidRDefault="000C438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75E001C" w14:textId="7C37050A" w:rsidR="000C4381" w:rsidRDefault="000C438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5C94CC9" w14:textId="7693BA78" w:rsidR="000C4381" w:rsidRDefault="000C438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C658CAD" w14:textId="7ED27EB8" w:rsidR="000C4381" w:rsidRDefault="000C438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C5449AF" w14:textId="789BADB1" w:rsidR="000C4381" w:rsidRDefault="000C438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7634788" w14:textId="06BBD300" w:rsidR="000C4381" w:rsidRDefault="000C438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E9A4904" w14:textId="2FF00A20" w:rsidR="000C4381" w:rsidRDefault="000C438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6C14837" w14:textId="5FFC309C" w:rsidR="000C4381" w:rsidRDefault="000C438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8E1A736" w14:textId="33D8BAF4" w:rsidR="000C4381" w:rsidRDefault="000C438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C88F18B" w14:textId="4CA71F3D" w:rsidR="000C4381" w:rsidRDefault="000C438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2663469" w14:textId="65F58466" w:rsidR="000C4381" w:rsidRDefault="000C438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6E5183F" w14:textId="6DDFDE88" w:rsidR="000C4381" w:rsidRDefault="000C438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F45D0F4" w14:textId="746DECD7" w:rsidR="007D1C1C" w:rsidRDefault="007D1C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7D1C1C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AB4DA" w14:textId="77777777" w:rsidR="00D25E2F" w:rsidRDefault="00D25E2F">
      <w:r>
        <w:separator/>
      </w:r>
    </w:p>
  </w:endnote>
  <w:endnote w:type="continuationSeparator" w:id="0">
    <w:p w14:paraId="0456F743" w14:textId="77777777" w:rsidR="00D25E2F" w:rsidRDefault="00D25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1196F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49F19" w14:textId="77777777" w:rsidR="00D25E2F" w:rsidRDefault="00D25E2F">
      <w:r>
        <w:separator/>
      </w:r>
    </w:p>
  </w:footnote>
  <w:footnote w:type="continuationSeparator" w:id="0">
    <w:p w14:paraId="4A060759" w14:textId="77777777" w:rsidR="00D25E2F" w:rsidRDefault="00D25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1F2C4" w14:textId="77777777" w:rsidR="00C14EA7" w:rsidRPr="00CF0DBE" w:rsidRDefault="00002AFC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 w:eastAsia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7A06298C" wp14:editId="5974DFC3">
          <wp:simplePos x="0" y="0"/>
          <wp:positionH relativeFrom="column">
            <wp:posOffset>-955040</wp:posOffset>
          </wp:positionH>
          <wp:positionV relativeFrom="paragraph">
            <wp:posOffset>257810</wp:posOffset>
          </wp:positionV>
          <wp:extent cx="1061085" cy="1298575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4B2FB5" w14:textId="77777777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E71F8CF" w14:textId="77777777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CC044D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Igualdad de Género</w:t>
    </w:r>
  </w:p>
  <w:p w14:paraId="55631708" w14:textId="1A47962A" w:rsidR="00926368" w:rsidRPr="00BC4215" w:rsidRDefault="006A4E03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12 de julio</w:t>
    </w:r>
    <w:r w:rsidR="006B749C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 w:rsidR="00EE25A9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2021</w:t>
    </w:r>
  </w:p>
  <w:p w14:paraId="55777515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62D38509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10AAF390" w14:textId="77777777" w:rsidTr="00AF3DC6">
      <w:trPr>
        <w:trHeight w:val="840"/>
      </w:trPr>
      <w:tc>
        <w:tcPr>
          <w:tcW w:w="767" w:type="dxa"/>
          <w:vAlign w:val="center"/>
        </w:tcPr>
        <w:p w14:paraId="67A3A560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0C0C3E6D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4CC39A50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0703CA2E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376FF564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5D25DD62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094E9190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AFC"/>
    <w:rsid w:val="00002C41"/>
    <w:rsid w:val="00004624"/>
    <w:rsid w:val="000133FC"/>
    <w:rsid w:val="000216C3"/>
    <w:rsid w:val="000217D8"/>
    <w:rsid w:val="000244A6"/>
    <w:rsid w:val="000255AF"/>
    <w:rsid w:val="00026A90"/>
    <w:rsid w:val="000316B4"/>
    <w:rsid w:val="00034FB7"/>
    <w:rsid w:val="00037712"/>
    <w:rsid w:val="0004258B"/>
    <w:rsid w:val="0004548C"/>
    <w:rsid w:val="00046168"/>
    <w:rsid w:val="000467C1"/>
    <w:rsid w:val="00047457"/>
    <w:rsid w:val="000503CC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5F96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1269"/>
    <w:rsid w:val="000B52C8"/>
    <w:rsid w:val="000B55D8"/>
    <w:rsid w:val="000B7357"/>
    <w:rsid w:val="000B7767"/>
    <w:rsid w:val="000B7B5E"/>
    <w:rsid w:val="000C13B4"/>
    <w:rsid w:val="000C310B"/>
    <w:rsid w:val="000C31F0"/>
    <w:rsid w:val="000C4381"/>
    <w:rsid w:val="000C4C7A"/>
    <w:rsid w:val="000D2090"/>
    <w:rsid w:val="000E3CAE"/>
    <w:rsid w:val="000E641B"/>
    <w:rsid w:val="000E66B9"/>
    <w:rsid w:val="000E72BC"/>
    <w:rsid w:val="000E7817"/>
    <w:rsid w:val="000F0348"/>
    <w:rsid w:val="000F79D4"/>
    <w:rsid w:val="000F7B01"/>
    <w:rsid w:val="000F7BF3"/>
    <w:rsid w:val="00100361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1A4A"/>
    <w:rsid w:val="001428A5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7461E"/>
    <w:rsid w:val="001762CE"/>
    <w:rsid w:val="001813F5"/>
    <w:rsid w:val="001817B3"/>
    <w:rsid w:val="00183C1A"/>
    <w:rsid w:val="00183D1A"/>
    <w:rsid w:val="00185A19"/>
    <w:rsid w:val="00185FA8"/>
    <w:rsid w:val="00187313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84F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86A"/>
    <w:rsid w:val="00277EC2"/>
    <w:rsid w:val="002832C9"/>
    <w:rsid w:val="00284630"/>
    <w:rsid w:val="0028612F"/>
    <w:rsid w:val="002903E1"/>
    <w:rsid w:val="00290C7A"/>
    <w:rsid w:val="0029146C"/>
    <w:rsid w:val="002936B6"/>
    <w:rsid w:val="002937B6"/>
    <w:rsid w:val="00296989"/>
    <w:rsid w:val="002A0115"/>
    <w:rsid w:val="002A1238"/>
    <w:rsid w:val="002A1B50"/>
    <w:rsid w:val="002A6C6E"/>
    <w:rsid w:val="002B00BE"/>
    <w:rsid w:val="002B08E0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6ACD"/>
    <w:rsid w:val="00307405"/>
    <w:rsid w:val="00307964"/>
    <w:rsid w:val="0031422C"/>
    <w:rsid w:val="00317C4A"/>
    <w:rsid w:val="00320571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3D91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1B28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6A92"/>
    <w:rsid w:val="003C7B28"/>
    <w:rsid w:val="003D2F02"/>
    <w:rsid w:val="003D3DA4"/>
    <w:rsid w:val="003D4AA9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23D99"/>
    <w:rsid w:val="00430278"/>
    <w:rsid w:val="004311F7"/>
    <w:rsid w:val="004331C3"/>
    <w:rsid w:val="00434F88"/>
    <w:rsid w:val="0043793A"/>
    <w:rsid w:val="00443468"/>
    <w:rsid w:val="00443502"/>
    <w:rsid w:val="0044763E"/>
    <w:rsid w:val="00450FF5"/>
    <w:rsid w:val="00452E5B"/>
    <w:rsid w:val="004544E9"/>
    <w:rsid w:val="004559D1"/>
    <w:rsid w:val="0046066F"/>
    <w:rsid w:val="004658FE"/>
    <w:rsid w:val="0046697D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4EF3"/>
    <w:rsid w:val="00486A14"/>
    <w:rsid w:val="0049256C"/>
    <w:rsid w:val="00495493"/>
    <w:rsid w:val="00497951"/>
    <w:rsid w:val="004A1561"/>
    <w:rsid w:val="004A375E"/>
    <w:rsid w:val="004A389D"/>
    <w:rsid w:val="004A6375"/>
    <w:rsid w:val="004A6BB1"/>
    <w:rsid w:val="004B2D17"/>
    <w:rsid w:val="004B3B9A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5F43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172E"/>
    <w:rsid w:val="0053467E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775CD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51F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198"/>
    <w:rsid w:val="005D74AD"/>
    <w:rsid w:val="005E14D1"/>
    <w:rsid w:val="005E2B57"/>
    <w:rsid w:val="005E39FA"/>
    <w:rsid w:val="005E51DD"/>
    <w:rsid w:val="005E699A"/>
    <w:rsid w:val="005E7E14"/>
    <w:rsid w:val="005F16C6"/>
    <w:rsid w:val="005F65F9"/>
    <w:rsid w:val="006005DC"/>
    <w:rsid w:val="00600952"/>
    <w:rsid w:val="00601373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236E"/>
    <w:rsid w:val="00664165"/>
    <w:rsid w:val="00665C50"/>
    <w:rsid w:val="00665F89"/>
    <w:rsid w:val="006673CF"/>
    <w:rsid w:val="006725CC"/>
    <w:rsid w:val="00672E81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44BF"/>
    <w:rsid w:val="006A4E03"/>
    <w:rsid w:val="006A6A02"/>
    <w:rsid w:val="006A7957"/>
    <w:rsid w:val="006B4613"/>
    <w:rsid w:val="006B749C"/>
    <w:rsid w:val="006C1E7F"/>
    <w:rsid w:val="006D0DF9"/>
    <w:rsid w:val="006D1746"/>
    <w:rsid w:val="006D3350"/>
    <w:rsid w:val="006D38A3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1C1C"/>
    <w:rsid w:val="007D21B4"/>
    <w:rsid w:val="007D3203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0020"/>
    <w:rsid w:val="00815DC4"/>
    <w:rsid w:val="00820115"/>
    <w:rsid w:val="008227C1"/>
    <w:rsid w:val="00825C13"/>
    <w:rsid w:val="008274D7"/>
    <w:rsid w:val="00827D9A"/>
    <w:rsid w:val="008304BC"/>
    <w:rsid w:val="008327A0"/>
    <w:rsid w:val="0083359B"/>
    <w:rsid w:val="0083610F"/>
    <w:rsid w:val="00836A93"/>
    <w:rsid w:val="00837BF5"/>
    <w:rsid w:val="008414A1"/>
    <w:rsid w:val="0084419D"/>
    <w:rsid w:val="00850623"/>
    <w:rsid w:val="00852968"/>
    <w:rsid w:val="00853C58"/>
    <w:rsid w:val="008565A9"/>
    <w:rsid w:val="008617F5"/>
    <w:rsid w:val="00862235"/>
    <w:rsid w:val="008643B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87A"/>
    <w:rsid w:val="008A6B49"/>
    <w:rsid w:val="008A750A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0548B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1B78"/>
    <w:rsid w:val="00943404"/>
    <w:rsid w:val="00953FA1"/>
    <w:rsid w:val="00956406"/>
    <w:rsid w:val="009575FE"/>
    <w:rsid w:val="009610AF"/>
    <w:rsid w:val="00973DC6"/>
    <w:rsid w:val="009746CF"/>
    <w:rsid w:val="009767FC"/>
    <w:rsid w:val="00983908"/>
    <w:rsid w:val="0099616C"/>
    <w:rsid w:val="00996768"/>
    <w:rsid w:val="009A0098"/>
    <w:rsid w:val="009A0929"/>
    <w:rsid w:val="009A2012"/>
    <w:rsid w:val="009A2D9E"/>
    <w:rsid w:val="009A3345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4884"/>
    <w:rsid w:val="009F510A"/>
    <w:rsid w:val="00A00005"/>
    <w:rsid w:val="00A0228A"/>
    <w:rsid w:val="00A044F4"/>
    <w:rsid w:val="00A06B61"/>
    <w:rsid w:val="00A06EAB"/>
    <w:rsid w:val="00A101DE"/>
    <w:rsid w:val="00A130EF"/>
    <w:rsid w:val="00A14600"/>
    <w:rsid w:val="00A1506B"/>
    <w:rsid w:val="00A20224"/>
    <w:rsid w:val="00A25ECA"/>
    <w:rsid w:val="00A26303"/>
    <w:rsid w:val="00A322DE"/>
    <w:rsid w:val="00A401E3"/>
    <w:rsid w:val="00A42521"/>
    <w:rsid w:val="00A430B4"/>
    <w:rsid w:val="00A43FA1"/>
    <w:rsid w:val="00A44720"/>
    <w:rsid w:val="00A44A5A"/>
    <w:rsid w:val="00A45214"/>
    <w:rsid w:val="00A47258"/>
    <w:rsid w:val="00A47DE5"/>
    <w:rsid w:val="00A505B5"/>
    <w:rsid w:val="00A53867"/>
    <w:rsid w:val="00A53B16"/>
    <w:rsid w:val="00A542ED"/>
    <w:rsid w:val="00A546B4"/>
    <w:rsid w:val="00A57E31"/>
    <w:rsid w:val="00A61989"/>
    <w:rsid w:val="00A632E7"/>
    <w:rsid w:val="00A63EA1"/>
    <w:rsid w:val="00A64646"/>
    <w:rsid w:val="00A71C20"/>
    <w:rsid w:val="00A74FE4"/>
    <w:rsid w:val="00A752E9"/>
    <w:rsid w:val="00A75C78"/>
    <w:rsid w:val="00A80462"/>
    <w:rsid w:val="00A8251C"/>
    <w:rsid w:val="00A87175"/>
    <w:rsid w:val="00A92855"/>
    <w:rsid w:val="00A92EB5"/>
    <w:rsid w:val="00A93A85"/>
    <w:rsid w:val="00A962B5"/>
    <w:rsid w:val="00A968D1"/>
    <w:rsid w:val="00AA1D23"/>
    <w:rsid w:val="00AA20C4"/>
    <w:rsid w:val="00AA324F"/>
    <w:rsid w:val="00AB0037"/>
    <w:rsid w:val="00AB07CB"/>
    <w:rsid w:val="00AB3D71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32A1"/>
    <w:rsid w:val="00B07C64"/>
    <w:rsid w:val="00B12912"/>
    <w:rsid w:val="00B14347"/>
    <w:rsid w:val="00B146B4"/>
    <w:rsid w:val="00B16668"/>
    <w:rsid w:val="00B17BE2"/>
    <w:rsid w:val="00B20351"/>
    <w:rsid w:val="00B22C2A"/>
    <w:rsid w:val="00B23266"/>
    <w:rsid w:val="00B2413C"/>
    <w:rsid w:val="00B2489B"/>
    <w:rsid w:val="00B25592"/>
    <w:rsid w:val="00B25D48"/>
    <w:rsid w:val="00B273DF"/>
    <w:rsid w:val="00B3065E"/>
    <w:rsid w:val="00B33834"/>
    <w:rsid w:val="00B3492F"/>
    <w:rsid w:val="00B359C1"/>
    <w:rsid w:val="00B35E21"/>
    <w:rsid w:val="00B413C4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4EA6"/>
    <w:rsid w:val="00B65A2A"/>
    <w:rsid w:val="00B67FF1"/>
    <w:rsid w:val="00B72DEB"/>
    <w:rsid w:val="00B74D96"/>
    <w:rsid w:val="00B775EA"/>
    <w:rsid w:val="00B8188F"/>
    <w:rsid w:val="00B82FB7"/>
    <w:rsid w:val="00B83C48"/>
    <w:rsid w:val="00B92709"/>
    <w:rsid w:val="00B94040"/>
    <w:rsid w:val="00B942C5"/>
    <w:rsid w:val="00B94E45"/>
    <w:rsid w:val="00BA3C5D"/>
    <w:rsid w:val="00BA40DA"/>
    <w:rsid w:val="00BA621F"/>
    <w:rsid w:val="00BB2562"/>
    <w:rsid w:val="00BB4532"/>
    <w:rsid w:val="00BB5357"/>
    <w:rsid w:val="00BB5E86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3ED7"/>
    <w:rsid w:val="00BF5264"/>
    <w:rsid w:val="00BF5D2F"/>
    <w:rsid w:val="00C0126A"/>
    <w:rsid w:val="00C14DE6"/>
    <w:rsid w:val="00C14EA7"/>
    <w:rsid w:val="00C15000"/>
    <w:rsid w:val="00C178A6"/>
    <w:rsid w:val="00C17C88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08EF"/>
    <w:rsid w:val="00C63346"/>
    <w:rsid w:val="00C63514"/>
    <w:rsid w:val="00C75766"/>
    <w:rsid w:val="00C80FF8"/>
    <w:rsid w:val="00C838C8"/>
    <w:rsid w:val="00C939E0"/>
    <w:rsid w:val="00C94732"/>
    <w:rsid w:val="00C95A39"/>
    <w:rsid w:val="00CA4486"/>
    <w:rsid w:val="00CA63C4"/>
    <w:rsid w:val="00CA6713"/>
    <w:rsid w:val="00CB0C89"/>
    <w:rsid w:val="00CB37C4"/>
    <w:rsid w:val="00CB48E7"/>
    <w:rsid w:val="00CB6204"/>
    <w:rsid w:val="00CC044D"/>
    <w:rsid w:val="00CC3E1B"/>
    <w:rsid w:val="00CC4998"/>
    <w:rsid w:val="00CC74BC"/>
    <w:rsid w:val="00CD0F07"/>
    <w:rsid w:val="00CD1536"/>
    <w:rsid w:val="00CD5D2B"/>
    <w:rsid w:val="00CE0C97"/>
    <w:rsid w:val="00CE1FDC"/>
    <w:rsid w:val="00CE2B57"/>
    <w:rsid w:val="00CE3651"/>
    <w:rsid w:val="00CE4A9B"/>
    <w:rsid w:val="00CE4EA8"/>
    <w:rsid w:val="00CE6215"/>
    <w:rsid w:val="00CF340A"/>
    <w:rsid w:val="00D03879"/>
    <w:rsid w:val="00D04833"/>
    <w:rsid w:val="00D066D8"/>
    <w:rsid w:val="00D077BB"/>
    <w:rsid w:val="00D14301"/>
    <w:rsid w:val="00D154E4"/>
    <w:rsid w:val="00D16CE5"/>
    <w:rsid w:val="00D174C9"/>
    <w:rsid w:val="00D25A3E"/>
    <w:rsid w:val="00D25E2F"/>
    <w:rsid w:val="00D275C9"/>
    <w:rsid w:val="00D32937"/>
    <w:rsid w:val="00D35F44"/>
    <w:rsid w:val="00D35FF9"/>
    <w:rsid w:val="00D35FFF"/>
    <w:rsid w:val="00D36025"/>
    <w:rsid w:val="00D3645C"/>
    <w:rsid w:val="00D40ECC"/>
    <w:rsid w:val="00D4175F"/>
    <w:rsid w:val="00D43C34"/>
    <w:rsid w:val="00D46471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3F23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4488"/>
    <w:rsid w:val="00DA528E"/>
    <w:rsid w:val="00DA7F42"/>
    <w:rsid w:val="00DB1F86"/>
    <w:rsid w:val="00DB2409"/>
    <w:rsid w:val="00DB4012"/>
    <w:rsid w:val="00DB41DB"/>
    <w:rsid w:val="00DB5CFC"/>
    <w:rsid w:val="00DB6071"/>
    <w:rsid w:val="00DC4064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4E01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362CB"/>
    <w:rsid w:val="00E41167"/>
    <w:rsid w:val="00E45742"/>
    <w:rsid w:val="00E502A7"/>
    <w:rsid w:val="00E52589"/>
    <w:rsid w:val="00E529B2"/>
    <w:rsid w:val="00E56370"/>
    <w:rsid w:val="00E57ECB"/>
    <w:rsid w:val="00E62A09"/>
    <w:rsid w:val="00E64019"/>
    <w:rsid w:val="00E70296"/>
    <w:rsid w:val="00E735E7"/>
    <w:rsid w:val="00E742FA"/>
    <w:rsid w:val="00E74D93"/>
    <w:rsid w:val="00E752EC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891"/>
    <w:rsid w:val="00ED7D65"/>
    <w:rsid w:val="00EE0FE3"/>
    <w:rsid w:val="00EE1BB8"/>
    <w:rsid w:val="00EE25A9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23A"/>
    <w:rsid w:val="00F31C91"/>
    <w:rsid w:val="00F321D8"/>
    <w:rsid w:val="00F33D14"/>
    <w:rsid w:val="00F33FE2"/>
    <w:rsid w:val="00F4012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2B86"/>
    <w:rsid w:val="00F8358F"/>
    <w:rsid w:val="00F84405"/>
    <w:rsid w:val="00F855F0"/>
    <w:rsid w:val="00F911BC"/>
    <w:rsid w:val="00F917B4"/>
    <w:rsid w:val="00F92E1D"/>
    <w:rsid w:val="00F93FBC"/>
    <w:rsid w:val="00F94DD2"/>
    <w:rsid w:val="00F958D0"/>
    <w:rsid w:val="00FA2CE3"/>
    <w:rsid w:val="00FA34BD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A04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DD81BF"/>
  <w15:docId w15:val="{EC58AB33-EF75-4E90-935D-CA46D9E4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548B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paragraph" w:styleId="Sinespaciado">
    <w:name w:val="No Spacing"/>
    <w:uiPriority w:val="1"/>
    <w:qFormat/>
    <w:rsid w:val="00E45742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489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 Morales Ramírez</cp:lastModifiedBy>
  <cp:revision>4</cp:revision>
  <cp:lastPrinted>2020-06-17T19:20:00Z</cp:lastPrinted>
  <dcterms:created xsi:type="dcterms:W3CDTF">2021-07-12T20:32:00Z</dcterms:created>
  <dcterms:modified xsi:type="dcterms:W3CDTF">2021-07-14T16:29:00Z</dcterms:modified>
</cp:coreProperties>
</file>