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D57F6" w:rsidRDefault="001D57F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D57F6" w:rsidRDefault="001D57F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1D57F6" w:rsidRPr="009D56EA" w:rsidTr="00F905B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F6" w:rsidRPr="00302B7D" w:rsidRDefault="001D57F6" w:rsidP="00F905B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57F6" w:rsidRPr="00302B7D" w:rsidRDefault="001D57F6" w:rsidP="00F905B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57F6" w:rsidRPr="009D56EA" w:rsidRDefault="001D57F6" w:rsidP="00F905B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A660C" w:rsidRPr="00B82FB7" w:rsidTr="00F90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0C" w:rsidRPr="00823C1D" w:rsidRDefault="00EA660C" w:rsidP="00EA660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0C" w:rsidRPr="00823C1D" w:rsidRDefault="00EA660C" w:rsidP="00EA660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23C1D">
              <w:rPr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0C" w:rsidRPr="00823C1D" w:rsidRDefault="00EA660C" w:rsidP="00EA660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0C" w:rsidRPr="005B6BA6" w:rsidRDefault="00EA660C" w:rsidP="00EA66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A660C" w:rsidRPr="009D56EA" w:rsidTr="00F90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0C" w:rsidRPr="00823C1D" w:rsidRDefault="00EA660C" w:rsidP="00EA660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0C" w:rsidRPr="00823C1D" w:rsidRDefault="00EA660C" w:rsidP="00EA660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</w:rPr>
              <w:t>Dip. Raymundo Atanacio Luna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0C" w:rsidRPr="00823C1D" w:rsidRDefault="00EA660C" w:rsidP="00EA660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n-US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0C" w:rsidRPr="005B6BA6" w:rsidRDefault="0057752E" w:rsidP="00EA66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A660C" w:rsidRPr="009D56EA" w:rsidTr="00F90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0C" w:rsidRPr="00823C1D" w:rsidRDefault="00EA660C" w:rsidP="00EA660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23C1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0C" w:rsidRPr="00823C1D" w:rsidRDefault="00EA660C" w:rsidP="00EA660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0C" w:rsidRPr="00823C1D" w:rsidRDefault="00EA660C" w:rsidP="00EA660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0C" w:rsidRPr="005B6BA6" w:rsidRDefault="00EA660C" w:rsidP="00EA66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A660C" w:rsidRPr="009D56EA" w:rsidTr="00F90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0C" w:rsidRPr="00823C1D" w:rsidRDefault="00EA660C" w:rsidP="00EA660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0C" w:rsidRPr="00823C1D" w:rsidRDefault="00EA660C" w:rsidP="00EA660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60C" w:rsidRPr="00823C1D" w:rsidRDefault="00EA660C" w:rsidP="00EA660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0C" w:rsidRPr="005B6BA6" w:rsidRDefault="0057752E" w:rsidP="00EA66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A660C" w:rsidRPr="009D56EA" w:rsidTr="00F90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0C" w:rsidRPr="00823C1D" w:rsidRDefault="00EA660C" w:rsidP="00EA660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0C" w:rsidRPr="00823C1D" w:rsidRDefault="00EA660C" w:rsidP="00EA660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María del Carmen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0C" w:rsidRPr="00823C1D" w:rsidRDefault="00EA660C" w:rsidP="00EA660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0C" w:rsidRPr="005B6BA6" w:rsidRDefault="00EA660C" w:rsidP="00EA66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A660C" w:rsidRPr="009D56EA" w:rsidTr="00F90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0C" w:rsidRPr="00823C1D" w:rsidRDefault="00EA660C" w:rsidP="00EA660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0C" w:rsidRPr="00823C1D" w:rsidRDefault="00EA660C" w:rsidP="00EA660C">
            <w:pPr>
              <w:tabs>
                <w:tab w:val="left" w:pos="2170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0C" w:rsidRPr="00823C1D" w:rsidRDefault="00EA660C" w:rsidP="00EA660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0C" w:rsidRPr="005B6BA6" w:rsidRDefault="00EA660C" w:rsidP="00EA66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A660C" w:rsidRPr="009D56EA" w:rsidTr="00F90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0C" w:rsidRPr="00823C1D" w:rsidRDefault="00EA660C" w:rsidP="00EA660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0C" w:rsidRPr="00823C1D" w:rsidRDefault="00EA660C" w:rsidP="00EA660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0C" w:rsidRPr="00823C1D" w:rsidRDefault="00EA660C" w:rsidP="00EA660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0C" w:rsidRPr="005B6BA6" w:rsidRDefault="00EA660C" w:rsidP="00EA66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1D57F6" w:rsidRDefault="001D57F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1D57F6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E78" w:rsidRDefault="00651E78">
      <w:r>
        <w:separator/>
      </w:r>
    </w:p>
  </w:endnote>
  <w:endnote w:type="continuationSeparator" w:id="0">
    <w:p w:rsidR="00651E78" w:rsidRDefault="0065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E78" w:rsidRDefault="00651E78">
      <w:r>
        <w:separator/>
      </w:r>
    </w:p>
  </w:footnote>
  <w:footnote w:type="continuationSeparator" w:id="0">
    <w:p w:rsidR="00651E78" w:rsidRDefault="00651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823C1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 Comité de Comunicación Social</w:t>
    </w:r>
  </w:p>
  <w:p w:rsidR="00926368" w:rsidRPr="00BC4215" w:rsidRDefault="0057752E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17</w:t>
    </w:r>
    <w:r w:rsidR="00EA660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juni</w:t>
    </w:r>
    <w:r w:rsidR="00EA660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D57F6"/>
    <w:rsid w:val="001E4D1D"/>
    <w:rsid w:val="001E5695"/>
    <w:rsid w:val="001F1451"/>
    <w:rsid w:val="001F15BD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313F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109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1F81"/>
    <w:rsid w:val="003A31FA"/>
    <w:rsid w:val="003A5A24"/>
    <w:rsid w:val="003A77AA"/>
    <w:rsid w:val="003B07D5"/>
    <w:rsid w:val="003B1281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36E2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52E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155A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1E78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1F72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3C1D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4771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045B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4A51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0C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0128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48F7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482950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2014-02-11T20:24:00Z</cp:lastPrinted>
  <dcterms:created xsi:type="dcterms:W3CDTF">2019-06-18T18:48:00Z</dcterms:created>
  <dcterms:modified xsi:type="dcterms:W3CDTF">2019-06-18T18:48:00Z</dcterms:modified>
</cp:coreProperties>
</file>