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02EAF21A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01A4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1AE63A1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C5173B" w:rsidRPr="00C5173B">
              <w:rPr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C5173B" w:rsidRPr="00C5173B">
              <w:rPr>
                <w:sz w:val="16"/>
                <w:szCs w:val="16"/>
                <w:lang w:val="es-MX"/>
              </w:rPr>
              <w:t>Micalco</w:t>
            </w:r>
            <w:proofErr w:type="spellEnd"/>
            <w:r w:rsidR="00C5173B" w:rsidRPr="00C5173B">
              <w:rPr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558780D" w:rsidR="00A2354D" w:rsidRPr="00F05F4B" w:rsidRDefault="00C5173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F01A4F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68826F9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5173B" w:rsidRPr="00C5173B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47321B66" w:rsidR="00A2354D" w:rsidRPr="00F05F4B" w:rsidRDefault="00C5173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305A2C4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5173B" w:rsidRPr="00C5173B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8911D02" w:rsidR="00A2354D" w:rsidRPr="00F05F4B" w:rsidRDefault="00C5173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07D4EDC3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5173B" w:rsidRPr="00C5173B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547E219F" w:rsidR="00A2354D" w:rsidRPr="00F05F4B" w:rsidRDefault="00C5173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15F91E3B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EEE7A0F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5173B" w:rsidRPr="00C5173B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8DA5B9D" w:rsidR="00977273" w:rsidRDefault="00C5173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DAB17E1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5173B" w:rsidRPr="00C5173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76945BEF" w:rsidR="00977273" w:rsidRDefault="00C5173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218777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5173B" w:rsidRPr="00C5173B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0E655C52" w:rsidR="0070684B" w:rsidRDefault="00C5173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10973C3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81F3" w14:textId="77777777" w:rsidR="0086458B" w:rsidRDefault="0086458B">
      <w:r>
        <w:separator/>
      </w:r>
    </w:p>
  </w:endnote>
  <w:endnote w:type="continuationSeparator" w:id="0">
    <w:p w14:paraId="4AD7A7E2" w14:textId="77777777" w:rsidR="0086458B" w:rsidRDefault="008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A664" w14:textId="77777777" w:rsidR="0086458B" w:rsidRDefault="0086458B">
      <w:r>
        <w:separator/>
      </w:r>
    </w:p>
  </w:footnote>
  <w:footnote w:type="continuationSeparator" w:id="0">
    <w:p w14:paraId="09255B6F" w14:textId="77777777" w:rsidR="0086458B" w:rsidRDefault="008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09DF215" w:rsidR="00C14EA7" w:rsidRPr="00CF0DBE" w:rsidRDefault="00F0505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645621D" wp14:editId="015686C2">
          <wp:simplePos x="0" y="0"/>
          <wp:positionH relativeFrom="column">
            <wp:posOffset>-993140</wp:posOffset>
          </wp:positionH>
          <wp:positionV relativeFrom="paragraph">
            <wp:posOffset>276860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BFFB86A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87F8F0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5173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 Social</w:t>
    </w:r>
  </w:p>
  <w:p w14:paraId="224773B3" w14:textId="15114F27" w:rsidR="00926368" w:rsidRPr="00BC4215" w:rsidRDefault="009041A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3709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5B9B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458B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058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11</cp:revision>
  <cp:lastPrinted>2020-03-17T17:09:00Z</cp:lastPrinted>
  <dcterms:created xsi:type="dcterms:W3CDTF">2021-09-08T22:43:00Z</dcterms:created>
  <dcterms:modified xsi:type="dcterms:W3CDTF">2021-10-05T23:15:00Z</dcterms:modified>
</cp:coreProperties>
</file>