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4F854155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F33F7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6758067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F33F73" w:rsidRPr="00F33F73">
              <w:rPr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1963A1D9" w:rsidR="00A2354D" w:rsidRPr="00F05F4B" w:rsidRDefault="00F33F73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28E707F2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F33F73" w:rsidRPr="00F33F73">
              <w:rPr>
                <w:b w:val="0"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39A6A458" w:rsidR="00A2354D" w:rsidRPr="00F05F4B" w:rsidRDefault="00CF23F7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15701C79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3F73"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5D317FE" w:rsidR="00A2354D" w:rsidRPr="00F05F4B" w:rsidRDefault="001475F8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42ECEA6D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3F73"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4B146B6A" w:rsidR="00A2354D" w:rsidRPr="00F05F4B" w:rsidRDefault="00F33F73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32C3977C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3F73"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3F2F6BF2" w:rsidR="00977273" w:rsidRDefault="00F33F73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714EC9B8" w:rsidR="00977273" w:rsidRDefault="00977273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5CDFB5EC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3F73"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</w:t>
            </w:r>
            <w:r w:rsid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2C56116D" w:rsidR="00977273" w:rsidRDefault="00F33F73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2D09C034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3F73"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43519F23" w:rsidR="0070684B" w:rsidRDefault="001475F8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A2576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4230" w14:textId="77777777" w:rsidR="00D807F3" w:rsidRDefault="00D807F3">
      <w:r>
        <w:separator/>
      </w:r>
    </w:p>
  </w:endnote>
  <w:endnote w:type="continuationSeparator" w:id="0">
    <w:p w14:paraId="4AE8DEF7" w14:textId="77777777" w:rsidR="00D807F3" w:rsidRDefault="00D8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48D4" w14:textId="77777777" w:rsidR="00D807F3" w:rsidRDefault="00D807F3">
      <w:r>
        <w:separator/>
      </w:r>
    </w:p>
  </w:footnote>
  <w:footnote w:type="continuationSeparator" w:id="0">
    <w:p w14:paraId="609E30BA" w14:textId="77777777" w:rsidR="00D807F3" w:rsidRDefault="00D8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0B387471" w:rsidR="00C14EA7" w:rsidRPr="00CF0DBE" w:rsidRDefault="00CC531D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183B0919" wp14:editId="67159B34">
          <wp:simplePos x="0" y="0"/>
          <wp:positionH relativeFrom="column">
            <wp:posOffset>-945515</wp:posOffset>
          </wp:positionH>
          <wp:positionV relativeFrom="paragraph">
            <wp:posOffset>210185</wp:posOffset>
          </wp:positionV>
          <wp:extent cx="1304925" cy="1377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3801A00E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203D9BD4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</w:t>
    </w:r>
    <w:r w:rsidR="008578E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Vivienda</w:t>
    </w:r>
  </w:p>
  <w:p w14:paraId="224773B3" w14:textId="4FB2829E" w:rsidR="00926368" w:rsidRPr="00BC4215" w:rsidRDefault="008578E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</w:t>
    </w:r>
    <w:r w:rsidR="00CF23F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1F11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5F8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0DAE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578EB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37BF0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531D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7F3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73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13</cp:revision>
  <cp:lastPrinted>2020-03-17T17:09:00Z</cp:lastPrinted>
  <dcterms:created xsi:type="dcterms:W3CDTF">2021-09-08T22:43:00Z</dcterms:created>
  <dcterms:modified xsi:type="dcterms:W3CDTF">2021-10-05T22:45:00Z</dcterms:modified>
</cp:coreProperties>
</file>