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5A66F0B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C4149">
        <w:rPr>
          <w:rFonts w:ascii="Tahoma" w:hAnsi="Tahoma" w:cs="Tahoma"/>
          <w:sz w:val="20"/>
          <w:szCs w:val="20"/>
        </w:rPr>
        <w:t>8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31309F67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F66974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>” 1</w:t>
      </w:r>
      <w:r w:rsidR="005F3F50">
        <w:rPr>
          <w:rFonts w:ascii="Tahoma" w:hAnsi="Tahoma" w:cs="Tahoma"/>
          <w:sz w:val="20"/>
          <w:szCs w:val="20"/>
        </w:rPr>
        <w:t>4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4A0F5675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de </w:t>
      </w:r>
      <w:r w:rsidR="00F66974">
        <w:rPr>
          <w:rFonts w:ascii="Tahoma" w:eastAsiaTheme="minorHAnsi" w:hAnsi="Tahoma" w:cs="Tahoma"/>
          <w:sz w:val="26"/>
          <w:szCs w:val="26"/>
          <w:lang w:val="es-US" w:eastAsia="en-US"/>
        </w:rPr>
        <w:t>la Familia y los Derechos de la Niñez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9FA7" w14:textId="77777777" w:rsidR="0051738D" w:rsidRDefault="0051738D">
      <w:r>
        <w:separator/>
      </w:r>
    </w:p>
  </w:endnote>
  <w:endnote w:type="continuationSeparator" w:id="0">
    <w:p w14:paraId="1D9AE66A" w14:textId="77777777" w:rsidR="0051738D" w:rsidRDefault="005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DFB2" w14:textId="77777777" w:rsidR="0051738D" w:rsidRDefault="0051738D">
      <w:r>
        <w:separator/>
      </w:r>
    </w:p>
  </w:footnote>
  <w:footnote w:type="continuationSeparator" w:id="0">
    <w:p w14:paraId="5E03F7F3" w14:textId="77777777" w:rsidR="0051738D" w:rsidRDefault="0051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317C6F8C" w:rsidR="00021812" w:rsidRDefault="00966F0F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10D9811E" wp14:editId="43503E88">
          <wp:simplePos x="0" y="0"/>
          <wp:positionH relativeFrom="margin">
            <wp:posOffset>-276860</wp:posOffset>
          </wp:positionH>
          <wp:positionV relativeFrom="paragraph">
            <wp:posOffset>148590</wp:posOffset>
          </wp:positionV>
          <wp:extent cx="1304925" cy="138366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75A0B63E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6A8446E4" w14:textId="77777777" w:rsidR="00F66974" w:rsidRDefault="00225E7C" w:rsidP="000D10DE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F66974">
      <w:rPr>
        <w:rFonts w:ascii="Tahoma" w:hAnsi="Tahoma" w:cs="Tahoma"/>
        <w:b/>
        <w:bCs/>
        <w:sz w:val="34"/>
        <w:szCs w:val="34"/>
      </w:rPr>
      <w:t>LA FAMILIA Y</w:t>
    </w:r>
  </w:p>
  <w:p w14:paraId="3E791F28" w14:textId="1D54CA7A" w:rsidR="002253E6" w:rsidRPr="00C30853" w:rsidRDefault="00F66974" w:rsidP="000D10DE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 LOS DERECHOS DE LA NIÑEZ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10DE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74B4B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1738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27E0"/>
    <w:rsid w:val="005C5F32"/>
    <w:rsid w:val="005E3150"/>
    <w:rsid w:val="005F3F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2BFB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6F0F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12E1B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862D5"/>
    <w:rsid w:val="00CA13F3"/>
    <w:rsid w:val="00CA3EA1"/>
    <w:rsid w:val="00CA49C3"/>
    <w:rsid w:val="00CA7488"/>
    <w:rsid w:val="00CB12F4"/>
    <w:rsid w:val="00CB41AB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C4149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4DC1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66974"/>
    <w:rsid w:val="00F87840"/>
    <w:rsid w:val="00FB0A3D"/>
    <w:rsid w:val="00FB0BE5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19</cp:revision>
  <cp:lastPrinted>2021-08-17T22:05:00Z</cp:lastPrinted>
  <dcterms:created xsi:type="dcterms:W3CDTF">2021-09-03T22:37:00Z</dcterms:created>
  <dcterms:modified xsi:type="dcterms:W3CDTF">2021-10-06T17:27:00Z</dcterms:modified>
</cp:coreProperties>
</file>