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4BA1FC66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D514C5" w:rsidRPr="00D514C5">
              <w:rPr>
                <w:sz w:val="16"/>
                <w:szCs w:val="16"/>
                <w:lang w:val="es-MX"/>
              </w:rPr>
              <w:t>Nancy Jiménez Morales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32EDFFE8" w:rsidR="00A2354D" w:rsidRPr="00F05F4B" w:rsidRDefault="00D514C5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5FDED55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703CBD71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48000727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D514C5" w:rsidRPr="00D514C5">
              <w:rPr>
                <w:b w:val="0"/>
                <w:sz w:val="16"/>
                <w:szCs w:val="16"/>
                <w:lang w:val="es-MX"/>
              </w:rPr>
              <w:t>Carlos Alberto Evangelista Aniceto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21A2DBA0" w:rsidR="00A2354D" w:rsidRPr="00F05F4B" w:rsidRDefault="00D514C5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3B533B43" w:rsidR="00A2354D" w:rsidRPr="005B6BA6" w:rsidRDefault="000E107E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5D171C9C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D514C5" w:rsidRPr="00D514C5">
              <w:rPr>
                <w:rFonts w:ascii="Arial" w:hAnsi="Arial"/>
                <w:smallCaps/>
                <w:sz w:val="16"/>
                <w:szCs w:val="16"/>
                <w:lang w:val="es-MX"/>
              </w:rPr>
              <w:t>Karla Victoria Martínez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409AE9FB" w:rsidR="00A2354D" w:rsidRPr="00F05F4B" w:rsidRDefault="00D514C5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4E814067" w:rsidR="00A2354D" w:rsidRPr="005B6BA6" w:rsidRDefault="00A2354D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7B764ED0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D514C5" w:rsidRPr="00D514C5">
              <w:rPr>
                <w:rFonts w:ascii="Arial" w:hAnsi="Arial"/>
                <w:smallCaps/>
                <w:sz w:val="16"/>
                <w:szCs w:val="16"/>
                <w:lang w:val="es-MX"/>
              </w:rPr>
              <w:t>Mariano Hernández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675CD33D" w:rsidR="00A2354D" w:rsidRPr="00F05F4B" w:rsidRDefault="00D514C5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6A9E14D7" w:rsidR="00A2354D" w:rsidRPr="005B6BA6" w:rsidRDefault="00977273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236B6FE0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D514C5" w:rsidRPr="00D514C5">
              <w:rPr>
                <w:rFonts w:ascii="Arial" w:hAnsi="Arial"/>
                <w:smallCaps/>
                <w:sz w:val="16"/>
                <w:szCs w:val="16"/>
                <w:lang w:val="es-MX"/>
              </w:rPr>
              <w:t>Juan Enrique Rivera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71EC7CC2" w:rsidR="00977273" w:rsidRDefault="00D514C5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485E334E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67A2C22C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D514C5" w:rsidRPr="00D514C5">
              <w:rPr>
                <w:rFonts w:ascii="Arial" w:hAnsi="Arial"/>
                <w:smallCaps/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16D64241" w:rsidR="00977273" w:rsidRDefault="00D514C5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60E314FF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64003364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D514C5" w:rsidRPr="00D514C5">
              <w:rPr>
                <w:rFonts w:ascii="Arial" w:hAnsi="Arial"/>
                <w:smallCaps/>
                <w:sz w:val="16"/>
                <w:szCs w:val="16"/>
                <w:lang w:val="es-MX"/>
              </w:rPr>
              <w:t>Fernando Morales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241EC9F1" w:rsidR="0070684B" w:rsidRDefault="00D514C5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284726AA" w:rsidR="0070684B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2B38672E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78219E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17770" w14:textId="650FCA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276D3" w14:textId="0A2542D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A2576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5B04" w14:textId="77777777" w:rsidR="001A53CF" w:rsidRDefault="001A53CF">
      <w:r>
        <w:separator/>
      </w:r>
    </w:p>
  </w:endnote>
  <w:endnote w:type="continuationSeparator" w:id="0">
    <w:p w14:paraId="55996E55" w14:textId="77777777" w:rsidR="001A53CF" w:rsidRDefault="001A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A1EAC" w14:textId="77777777" w:rsidR="001A53CF" w:rsidRDefault="001A53CF">
      <w:r>
        <w:separator/>
      </w:r>
    </w:p>
  </w:footnote>
  <w:footnote w:type="continuationSeparator" w:id="0">
    <w:p w14:paraId="42D597D4" w14:textId="77777777" w:rsidR="001A53CF" w:rsidRDefault="001A5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534A3DD4"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14:paraId="5A2454B3" w14:textId="4A9B19E2" w:rsidR="00C14EA7" w:rsidRPr="00BC4215" w:rsidRDefault="00A04D1F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505AF78B" wp14:editId="3B7F398D">
          <wp:simplePos x="0" y="0"/>
          <wp:positionH relativeFrom="column">
            <wp:posOffset>-1021715</wp:posOffset>
          </wp:positionH>
          <wp:positionV relativeFrom="paragraph">
            <wp:posOffset>193675</wp:posOffset>
          </wp:positionV>
          <wp:extent cx="1304925" cy="13779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D23BA8" w14:textId="4B2935E1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D514C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Organizaciones no Gubernamentales</w:t>
    </w:r>
  </w:p>
  <w:p w14:paraId="224773B3" w14:textId="7A78F766" w:rsidR="00926368" w:rsidRPr="00BC4215" w:rsidRDefault="00D514C5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12</w:t>
    </w:r>
    <w:r w:rsidR="00CF23F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octubre</w:t>
    </w:r>
    <w:r w:rsidR="00A235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2021</w:t>
    </w:r>
  </w:p>
  <w:p w14:paraId="2A2E6170" w14:textId="5C0B73F4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2976B8C5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29FD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A53CF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925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3EEE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327D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0C0E"/>
    <w:rsid w:val="009F3F80"/>
    <w:rsid w:val="009F510A"/>
    <w:rsid w:val="009F6C50"/>
    <w:rsid w:val="00A00005"/>
    <w:rsid w:val="00A044F4"/>
    <w:rsid w:val="00A04D1F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23F7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14C5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10</cp:revision>
  <cp:lastPrinted>2020-03-17T17:09:00Z</cp:lastPrinted>
  <dcterms:created xsi:type="dcterms:W3CDTF">2021-09-08T22:43:00Z</dcterms:created>
  <dcterms:modified xsi:type="dcterms:W3CDTF">2021-10-12T21:38:00Z</dcterms:modified>
</cp:coreProperties>
</file>