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044F7BE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83B0E">
        <w:rPr>
          <w:rFonts w:ascii="Tahoma" w:hAnsi="Tahoma" w:cs="Tahoma"/>
          <w:sz w:val="20"/>
          <w:szCs w:val="20"/>
        </w:rPr>
        <w:t>10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32D1B119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</w:t>
      </w:r>
      <w:r w:rsidR="00387115">
        <w:rPr>
          <w:rFonts w:ascii="Tahoma" w:hAnsi="Tahoma" w:cs="Tahoma"/>
          <w:sz w:val="20"/>
          <w:szCs w:val="20"/>
        </w:rPr>
        <w:t>Sala “</w:t>
      </w:r>
      <w:r w:rsidR="00783B0E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44425F">
        <w:rPr>
          <w:rFonts w:ascii="Tahoma" w:hAnsi="Tahoma" w:cs="Tahoma"/>
          <w:sz w:val="20"/>
          <w:szCs w:val="20"/>
        </w:rPr>
        <w:t>1</w:t>
      </w:r>
      <w:r w:rsidR="00783B0E">
        <w:rPr>
          <w:rFonts w:ascii="Tahoma" w:hAnsi="Tahoma" w:cs="Tahoma"/>
          <w:sz w:val="20"/>
          <w:szCs w:val="20"/>
        </w:rPr>
        <w:t>1</w:t>
      </w:r>
      <w:r w:rsidR="0044425F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FECC091" w14:textId="4930616D" w:rsidR="00783B0E" w:rsidRDefault="001A560F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83B0E" w:rsidRPr="00783B0E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783B0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11 de octubre de 2021</w:t>
      </w:r>
      <w:r w:rsidR="00783B0E" w:rsidRPr="00783B0E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45C95BD0" w14:textId="58D415E6" w:rsid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590280" w14:textId="00C1E290" w:rsid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ADC1FF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8A4398A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F404C2F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0B773E0" w14:textId="0BA67ACB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83B0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</w:t>
      </w:r>
      <w:r w:rsidRPr="00783B0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783B0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Presentación de la propuesta del Plan de Trabajo de la Comisión de Participación Ciudadana y Combate a la Corrupción de la LXI Legislatura del Honorable Congreso del Estado Libre y Soberano de Puebla, y en su caso aprobación. </w:t>
      </w:r>
    </w:p>
    <w:p w14:paraId="28E5392F" w14:textId="75F7F580" w:rsid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923399" w14:textId="37D2576A" w:rsid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04764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CCF8D9F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790CE4" w14:textId="7D7DBD1A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83B0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</w:t>
      </w:r>
      <w:r w:rsidRPr="00783B0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783B0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Iniciativas y Puntos de Acuerdo en trámite, presentados durante el periodo Constitucional de la LX Legislatura del Honorable Congreso del Estado Libre y Soberano de Puebla. </w:t>
      </w:r>
    </w:p>
    <w:p w14:paraId="5BF051AE" w14:textId="3D6F7E8D" w:rsid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56BC0A" w14:textId="0F78BD27" w:rsid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5FD3BD7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D7A6BA9" w14:textId="77777777" w:rsidR="00783B0E" w:rsidRPr="00783B0E" w:rsidRDefault="00783B0E" w:rsidP="00783B0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59E8C343" w:rsidR="003F04DC" w:rsidRPr="007E5335" w:rsidRDefault="00783B0E" w:rsidP="00783B0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83B0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</w:t>
      </w:r>
      <w:r w:rsidRPr="00783B0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783B0E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 w:rsidSect="00AA6A9F">
      <w:headerReference w:type="default" r:id="rId7"/>
      <w:pgSz w:w="11906" w:h="16838" w:code="9"/>
      <w:pgMar w:top="1314" w:right="991" w:bottom="284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7B5" w14:textId="77777777" w:rsidR="00572EB4" w:rsidRDefault="00572EB4">
      <w:r>
        <w:separator/>
      </w:r>
    </w:p>
  </w:endnote>
  <w:endnote w:type="continuationSeparator" w:id="0">
    <w:p w14:paraId="5CCA56B4" w14:textId="77777777" w:rsidR="00572EB4" w:rsidRDefault="0057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364" w14:textId="77777777" w:rsidR="00572EB4" w:rsidRDefault="00572EB4">
      <w:r>
        <w:separator/>
      </w:r>
    </w:p>
  </w:footnote>
  <w:footnote w:type="continuationSeparator" w:id="0">
    <w:p w14:paraId="7D2717EA" w14:textId="77777777" w:rsidR="00572EB4" w:rsidRDefault="0057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35F5343" w:rsidR="00021812" w:rsidRDefault="00783B0E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03F2232" wp14:editId="2A87FFD8">
          <wp:simplePos x="0" y="0"/>
          <wp:positionH relativeFrom="column">
            <wp:posOffset>-295379</wp:posOffset>
          </wp:positionH>
          <wp:positionV relativeFrom="paragraph">
            <wp:posOffset>-270953</wp:posOffset>
          </wp:positionV>
          <wp:extent cx="1560830" cy="20180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68C099C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236834CE" w14:textId="42257DFE" w:rsidR="00AA6A9F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AA6A9F">
      <w:rPr>
        <w:rFonts w:ascii="Tahoma" w:hAnsi="Tahoma" w:cs="Tahoma"/>
        <w:b/>
        <w:bCs/>
        <w:sz w:val="34"/>
        <w:szCs w:val="34"/>
      </w:rPr>
      <w:t>PARTICIPACIÓN CIUDADANA</w:t>
    </w:r>
  </w:p>
  <w:p w14:paraId="3E791F28" w14:textId="6B00C9EC" w:rsidR="002253E6" w:rsidRPr="00C30853" w:rsidRDefault="00AA6A9F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Y COMBATE A LA 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2EB4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129C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46328"/>
    <w:rsid w:val="00755F5F"/>
    <w:rsid w:val="00755F8D"/>
    <w:rsid w:val="00766C63"/>
    <w:rsid w:val="00767460"/>
    <w:rsid w:val="00783B0E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A6A9F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1F95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2021-10-08T19:12:00Z</cp:lastPrinted>
  <dcterms:created xsi:type="dcterms:W3CDTF">2021-11-09T17:38:00Z</dcterms:created>
  <dcterms:modified xsi:type="dcterms:W3CDTF">2021-11-09T17:40:00Z</dcterms:modified>
</cp:coreProperties>
</file>