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696" w14:textId="77777777" w:rsidR="00665C50" w:rsidRPr="004012C9" w:rsidRDefault="00665C50" w:rsidP="00665C50">
      <w:pPr>
        <w:rPr>
          <w:rFonts w:ascii="Verdana" w:eastAsia="SimHei" w:hAnsi="Verdana"/>
          <w:sz w:val="16"/>
          <w:szCs w:val="16"/>
          <w:lang w:val="es-US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3D1AD247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5A6868C" w:rsidR="00A2354D" w:rsidRPr="00F05F4B" w:rsidRDefault="00447780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C62F841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447780" w:rsidRPr="00447780">
              <w:rPr>
                <w:b w:val="0"/>
                <w:sz w:val="16"/>
                <w:szCs w:val="16"/>
                <w:lang w:val="es-MX"/>
              </w:rPr>
              <w:t>Xel</w:t>
            </w:r>
            <w:proofErr w:type="spellEnd"/>
            <w:r w:rsidR="00447780" w:rsidRPr="00447780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447780" w:rsidRPr="00447780">
              <w:rPr>
                <w:b w:val="0"/>
                <w:sz w:val="16"/>
                <w:szCs w:val="16"/>
                <w:lang w:val="es-MX"/>
              </w:rPr>
              <w:t>Arianna</w:t>
            </w:r>
            <w:proofErr w:type="spellEnd"/>
            <w:r w:rsidR="00447780" w:rsidRPr="00447780">
              <w:rPr>
                <w:b w:val="0"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F2B8C0F" w:rsidR="00A2354D" w:rsidRPr="00F05F4B" w:rsidRDefault="0044778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A7802E6" w:rsidR="00A2354D" w:rsidRPr="005B6BA6" w:rsidRDefault="003D493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56ED493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B4F8F8F" w:rsidR="00A2354D" w:rsidRPr="00F05F4B" w:rsidRDefault="0044778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257D386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948FD0A" w:rsidR="00A2354D" w:rsidRPr="00F05F4B" w:rsidRDefault="0044778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703844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72347A96" w:rsidR="00977273" w:rsidRDefault="0044778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ECA50E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3B382820" w:rsidR="00977273" w:rsidRDefault="0044778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0977382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447780"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9F91ED3" w:rsidR="0070684B" w:rsidRDefault="0044778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913FB4A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59A61D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4660D5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FD8AFE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CA1448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78D81C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078EB9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FB466C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C95069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1EA84F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2BA237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FABE58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50FCF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1C60E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D4933" w:rsidRPr="009D56EA" w14:paraId="03B6FFD1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3F13" w14:textId="28522642" w:rsidR="003D4933" w:rsidRPr="00302B7D" w:rsidRDefault="003D4933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D4933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11 de octubre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16ADF1" w14:textId="77777777" w:rsidR="003D4933" w:rsidRPr="00302B7D" w:rsidRDefault="003D4933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BE1EC" w14:textId="77777777" w:rsidR="003D4933" w:rsidRPr="009D56EA" w:rsidRDefault="003D4933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D4933" w:rsidRPr="00B82FB7" w14:paraId="2ACE606E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9C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6C3" w14:textId="77777777" w:rsidR="003D4933" w:rsidRPr="00F05F4B" w:rsidRDefault="003D4933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942C7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143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750F178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4AD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D15" w14:textId="77777777" w:rsidR="003D4933" w:rsidRPr="00F05F4B" w:rsidRDefault="003D4933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447780">
              <w:rPr>
                <w:b w:val="0"/>
                <w:sz w:val="16"/>
                <w:szCs w:val="16"/>
                <w:lang w:val="es-MX"/>
              </w:rPr>
              <w:t>Xel</w:t>
            </w:r>
            <w:proofErr w:type="spellEnd"/>
            <w:r w:rsidRPr="00447780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47780">
              <w:rPr>
                <w:b w:val="0"/>
                <w:sz w:val="16"/>
                <w:szCs w:val="16"/>
                <w:lang w:val="es-MX"/>
              </w:rPr>
              <w:t>Arianna</w:t>
            </w:r>
            <w:proofErr w:type="spellEnd"/>
            <w:r w:rsidRPr="00447780">
              <w:rPr>
                <w:b w:val="0"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EF7A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D8F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6222A6D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3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707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4983F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545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2F5371AA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332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02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7919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605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489E794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B0E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8D3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BE18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795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6830B47F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794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BC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B54A5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69D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1A1BFB6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692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13C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FE99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1B1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FBD41B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87E5A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8101BD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2CAEF7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410495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59B39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4AFA86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79C4A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998DF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EAA649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FA2159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DE4393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D33C2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B6ED78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C0FDDF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D80F5B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D1EA81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1E258A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92EE5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CE0C7F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C220E7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7523AC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E64A96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C832D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5212A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A185C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94F9E2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43127E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2938E0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77BFB2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01CCBC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17FD33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594A24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7E4543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33E166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5AD986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57D0DB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3D4933" w:rsidRPr="009D56EA" w14:paraId="3BB2287B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E1D7" w14:textId="2373C5C9" w:rsidR="003D4933" w:rsidRPr="00302B7D" w:rsidRDefault="003D4933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D4933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del Comité de Innovación y Tecnología del Honorable Congreso del Estado de Puebla de la LXI Legislatura y, en su caso, aprobación.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52B94A" w14:textId="77777777" w:rsidR="003D4933" w:rsidRPr="00302B7D" w:rsidRDefault="003D4933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B30F5" w14:textId="77777777" w:rsidR="003D4933" w:rsidRPr="009D56EA" w:rsidRDefault="003D4933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D4933" w:rsidRPr="00B82FB7" w14:paraId="5FE59E7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BBA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EA1" w14:textId="77777777" w:rsidR="003D4933" w:rsidRPr="00F05F4B" w:rsidRDefault="003D4933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BB15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13D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3F6E6F0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F20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1B51" w14:textId="77777777" w:rsidR="003D4933" w:rsidRPr="00F05F4B" w:rsidRDefault="003D4933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447780">
              <w:rPr>
                <w:b w:val="0"/>
                <w:sz w:val="16"/>
                <w:szCs w:val="16"/>
                <w:lang w:val="es-MX"/>
              </w:rPr>
              <w:t>Xel</w:t>
            </w:r>
            <w:proofErr w:type="spellEnd"/>
            <w:r w:rsidRPr="00447780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47780">
              <w:rPr>
                <w:b w:val="0"/>
                <w:sz w:val="16"/>
                <w:szCs w:val="16"/>
                <w:lang w:val="es-MX"/>
              </w:rPr>
              <w:t>Arianna</w:t>
            </w:r>
            <w:proofErr w:type="spellEnd"/>
            <w:r w:rsidRPr="00447780">
              <w:rPr>
                <w:b w:val="0"/>
                <w:sz w:val="16"/>
                <w:szCs w:val="16"/>
                <w:lang w:val="es-MX"/>
              </w:rPr>
              <w:t xml:space="preserve">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8D135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5D6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10BC7FE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650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49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83FC8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516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7F4E11C5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9D9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942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09122" w14:textId="77777777" w:rsidR="003D4933" w:rsidRPr="00F05F4B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C1E" w14:textId="77777777" w:rsidR="003D4933" w:rsidRPr="005B6BA6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673C2F29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1E7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731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C869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42C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398981B2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40F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6F5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1817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A8F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D4933" w:rsidRPr="009D56EA" w14:paraId="774F0D01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A05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249" w14:textId="77777777" w:rsidR="003D4933" w:rsidRPr="00F05F4B" w:rsidRDefault="003D4933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447780">
              <w:rPr>
                <w:rFonts w:ascii="Arial" w:hAnsi="Arial"/>
                <w:smallCaps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E6BA" w14:textId="77777777" w:rsidR="003D4933" w:rsidRDefault="003D4933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6A2" w14:textId="77777777" w:rsidR="003D4933" w:rsidRDefault="003D4933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CF43FF9" w14:textId="77777777" w:rsidR="003D4933" w:rsidRDefault="003D49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AFBA" w14:textId="77777777" w:rsidR="00577FD7" w:rsidRDefault="00577FD7">
      <w:r>
        <w:separator/>
      </w:r>
    </w:p>
  </w:endnote>
  <w:endnote w:type="continuationSeparator" w:id="0">
    <w:p w14:paraId="01182085" w14:textId="77777777" w:rsidR="00577FD7" w:rsidRDefault="0057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B0D4" w14:textId="77777777" w:rsidR="00577FD7" w:rsidRDefault="00577FD7">
      <w:r>
        <w:separator/>
      </w:r>
    </w:p>
  </w:footnote>
  <w:footnote w:type="continuationSeparator" w:id="0">
    <w:p w14:paraId="21602DDA" w14:textId="77777777" w:rsidR="00577FD7" w:rsidRDefault="0057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BADB" w14:textId="7F53592B" w:rsidR="00C14EA7" w:rsidRPr="00CF0DBE" w:rsidRDefault="003D4933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4B17635" wp14:editId="57D17B67">
          <wp:simplePos x="0" y="0"/>
          <wp:positionH relativeFrom="column">
            <wp:posOffset>-988695</wp:posOffset>
          </wp:positionH>
          <wp:positionV relativeFrom="paragraph">
            <wp:posOffset>-123190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E8A00F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07938CD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4477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 Comité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4778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Innovación y Tecnología</w:t>
    </w:r>
  </w:p>
  <w:p w14:paraId="224773B3" w14:textId="47BB3651" w:rsidR="00926368" w:rsidRPr="00BC4215" w:rsidRDefault="003D493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4933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12C9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47780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77FD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1CE4"/>
    <w:rsid w:val="007906D7"/>
    <w:rsid w:val="00790EB3"/>
    <w:rsid w:val="0079287B"/>
    <w:rsid w:val="0079375A"/>
    <w:rsid w:val="00794BCB"/>
    <w:rsid w:val="007A05C1"/>
    <w:rsid w:val="007A0B0D"/>
    <w:rsid w:val="007A381E"/>
    <w:rsid w:val="007A737D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187E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3A5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5058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3</cp:revision>
  <cp:lastPrinted>2020-03-17T17:09:00Z</cp:lastPrinted>
  <dcterms:created xsi:type="dcterms:W3CDTF">2021-11-12T17:15:00Z</dcterms:created>
  <dcterms:modified xsi:type="dcterms:W3CDTF">2021-11-12T17:17:00Z</dcterms:modified>
</cp:coreProperties>
</file>