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3EEEE65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A5A5A43" w:rsidR="00A2354D" w:rsidRPr="00F05F4B" w:rsidRDefault="0070684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 w:rsidR="00CF23F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6761175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9A6A458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D9A25C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C5C5159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2D65C27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1F88FE1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5A07C4A9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13CCA4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5570750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7ADC94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2D5EEA7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499FF83" w:rsidR="00977273" w:rsidRDefault="00816ED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0513ACE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F23F7"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9C66839" w:rsidR="0070684B" w:rsidRDefault="00CF23F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2EC1908" w:rsidR="0070684B" w:rsidRDefault="00816ED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16185AC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5C4" w14:textId="0DD49733" w:rsidR="00A851D6" w:rsidRPr="00A851D6" w:rsidRDefault="00A851D6" w:rsidP="00A851D6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F5C" w14:textId="2FB93088" w:rsidR="00A851D6" w:rsidRPr="00A851D6" w:rsidRDefault="00A851D6" w:rsidP="00A851D6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6944" w14:textId="6E87A34D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C0F" w14:textId="0B774CCE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31A774A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70" w14:textId="6490AF44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C98" w14:textId="1DA0ABE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503E" w14:textId="37F09657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904" w14:textId="16893CF2" w:rsidR="00A851D6" w:rsidRDefault="00816EDD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6E75575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44F" w14:textId="23C44905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B8E" w14:textId="3C320E3F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CE628" w14:textId="67596106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BBA" w14:textId="7ACA2012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04A383B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4E" w14:textId="6AEC10B9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64" w14:textId="7D4A7879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9F29" w14:textId="2CFCB01F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F39" w14:textId="373D5D4F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6766CF6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9CE" w14:textId="74FD59F8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8C5" w14:textId="36716E97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8B9A" w14:textId="38AC551F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B36" w14:textId="29F3DF1D" w:rsidR="00A851D6" w:rsidRDefault="00816EDD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75D59E8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BFC" w14:textId="464A5DE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F45" w14:textId="2E023ADE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531F" w14:textId="26993476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9EC" w14:textId="0BC33527" w:rsidR="00A851D6" w:rsidRDefault="00816EDD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51D6" w:rsidRPr="009D56EA" w14:paraId="6C6C6867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1B7" w14:textId="5E7E563A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472" w14:textId="2FBED43A" w:rsidR="00A851D6" w:rsidRPr="00A851D6" w:rsidRDefault="00A851D6" w:rsidP="00A851D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47BE" w14:textId="46E070CA" w:rsidR="00A851D6" w:rsidRDefault="00A851D6" w:rsidP="00A851D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75" w14:textId="48316276" w:rsidR="00A851D6" w:rsidRDefault="00A851D6" w:rsidP="00A851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2567CB74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F4DA77" w14:textId="616DB8FB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5E6666" w14:textId="458B4280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83147A" w14:textId="61B535FB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E4B7B8" w14:textId="0469105F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A5D02C" w14:textId="6D3002A5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E26BE6" w14:textId="3A524F6A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BD6ED4" w14:textId="3E3A75D1" w:rsidR="00811B05" w:rsidRDefault="00811B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C69E60" w14:textId="55B6C5B4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CB7BC1" w14:textId="1C57948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8AFDD" w14:textId="07AFA86D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DD09BA" w14:textId="52CB243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3A7281" w14:textId="1B47B51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FB720D" w14:textId="51531AC3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3693F6" w14:textId="54D73E8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859156" w14:textId="7F256C1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B115CF" w14:textId="799E837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70B5B" w14:textId="61EB7DB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41F520" w14:textId="57658FD6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4BDBF5" w14:textId="6F423053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44D6C3" w14:textId="40EFE55C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3ED130" w14:textId="5AEC055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94B6F7" w14:textId="033BE099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241045" w14:textId="2190F3D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E88375" w14:textId="03080A5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81F948" w14:textId="234530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550F5A" w14:textId="4A3AB89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C8BBAB" w14:textId="34D473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26573" w14:textId="550AD52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A013FC" w14:textId="672B63B7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9D5407" w14:textId="5CAD3D46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149120" w14:textId="19106BA5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E4587" w14:textId="26BE0271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707DF1" w14:textId="109C7F0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C2591B" w14:textId="60E13CA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E1607C" w14:textId="503F524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438652" w14:textId="4184B12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E3729" w14:textId="5CE6E6A0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2A73F3" w14:textId="74AEF35C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BB1890" w14:textId="02AA4E2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572DA" w14:textId="4C940DFB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93F88" w14:textId="1D372D15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C94EF3" w14:textId="0DE6B5B1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D512FA" w14:textId="1745EC32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2F8CD" w14:textId="6B8FCAFA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851D6" w:rsidRPr="009D56EA" w14:paraId="5CE67BD8" w14:textId="77777777" w:rsidTr="003563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8DF6" w14:textId="05EF8EE4" w:rsidR="00A851D6" w:rsidRPr="00302B7D" w:rsidRDefault="00A851D6" w:rsidP="0035630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51D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816EDD">
              <w:t xml:space="preserve"> </w:t>
            </w:r>
            <w:r w:rsidR="00816EDD" w:rsidRPr="00816EDD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BF154" w14:textId="77777777" w:rsidR="00A851D6" w:rsidRPr="00302B7D" w:rsidRDefault="00A851D6" w:rsidP="0035630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610FC" w14:textId="77777777" w:rsidR="00A851D6" w:rsidRPr="009D56EA" w:rsidRDefault="00A851D6" w:rsidP="0035630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6EDD" w:rsidRPr="00B82FB7" w14:paraId="28665E9A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7AE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B81" w14:textId="77777777" w:rsidR="00816EDD" w:rsidRPr="00F05F4B" w:rsidRDefault="00816EDD" w:rsidP="00816E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DAA" w14:textId="77777777" w:rsidR="00816EDD" w:rsidRPr="00F05F4B" w:rsidRDefault="00816EDD" w:rsidP="00816E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BD" w14:textId="11DFAE08" w:rsidR="00816EDD" w:rsidRPr="005B6BA6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64BFA584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4B8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1B0" w14:textId="77777777" w:rsidR="00816EDD" w:rsidRPr="00F05F4B" w:rsidRDefault="00816EDD" w:rsidP="00816ED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56BE" w14:textId="77777777" w:rsidR="00816EDD" w:rsidRPr="00F05F4B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DA4" w14:textId="0135E12D" w:rsidR="00816EDD" w:rsidRPr="005B6BA6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43EE7730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A19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F34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C5143" w14:textId="77777777" w:rsidR="00816EDD" w:rsidRPr="00F05F4B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0A0" w14:textId="77777777" w:rsidR="00816EDD" w:rsidRPr="005B6BA6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6EDD" w:rsidRPr="009D56EA" w14:paraId="1055F1A7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6D8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E1C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F025" w14:textId="77777777" w:rsidR="00816EDD" w:rsidRPr="00F05F4B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938" w14:textId="6F7B2EA8" w:rsidR="00816EDD" w:rsidRPr="005B6BA6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12CC436A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202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55D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B413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4B9" w14:textId="6B2E8F03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5CE8DAAD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B1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141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604A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360" w14:textId="743150A3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550C4BE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1FA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993" w14:textId="77777777" w:rsidR="00816EDD" w:rsidRPr="00F05F4B" w:rsidRDefault="00816EDD" w:rsidP="00816E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E09A7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FED" w14:textId="22EF6272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3AA16727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8BF" w14:textId="77777777" w:rsidR="00816EDD" w:rsidRPr="00A851D6" w:rsidRDefault="00816EDD" w:rsidP="00816EDD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352" w14:textId="77777777" w:rsidR="00816EDD" w:rsidRPr="00A851D6" w:rsidRDefault="00816EDD" w:rsidP="00816EDD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2C1F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80" w14:textId="2A48FC1E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7D852C8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729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17C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89F9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D2" w14:textId="4CFCE796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0DB9F309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53A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157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C668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86B" w14:textId="35BA661D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51EEF110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A8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E52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A115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EAE" w14:textId="64D31005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28CA938C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336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4A3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68C6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951" w14:textId="101A726D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64A43035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165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118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63DE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6CC" w14:textId="61A47492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76301521" w14:textId="77777777" w:rsidTr="003563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1C4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DE2" w14:textId="77777777" w:rsidR="00816EDD" w:rsidRPr="00A851D6" w:rsidRDefault="00816EDD" w:rsidP="00816ED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7AFD" w14:textId="77777777" w:rsidR="00816EDD" w:rsidRDefault="00816EDD" w:rsidP="00816E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51D" w14:textId="4095339B" w:rsidR="00816EDD" w:rsidRDefault="00816EDD" w:rsidP="00816E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6AD86D" w14:textId="6292FD4F" w:rsidR="00A851D6" w:rsidRDefault="00A851D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0CA53A" w14:textId="4C2B80A1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2832B" w14:textId="619EEAED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A76BED" w14:textId="39E4372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253ED2" w14:textId="46E7BBB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19CCAD" w14:textId="4FCDEE3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38F7B2" w14:textId="66832C39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446843" w14:textId="4860BF36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945189" w14:textId="4F08C33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361C01" w14:textId="1CDD11F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0785D3" w14:textId="03A5DFF9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E11A7" w14:textId="1E47DE01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1C97E4" w14:textId="51FBE34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4A6E96" w14:textId="0D8143E4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163BAD" w14:textId="76FC180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3225D3" w14:textId="5EE1D782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5777C" w14:textId="6795A10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500A65" w14:textId="03ABB80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EED2E" w14:textId="509DF05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1A833D" w14:textId="52298D22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182041" w14:textId="7B9A1B5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183F4F" w14:textId="57419E07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5854B4" w14:textId="56B62EE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32C9AF" w14:textId="05701006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237AAA" w14:textId="6725A65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6B6EF6" w14:textId="768CA9E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5F219F" w14:textId="1599797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D4FC75" w14:textId="74E5D98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D65B98" w14:textId="2A84AA5D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888AF3" w14:textId="17476BF7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05947C" w14:textId="331E23E7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541A01" w14:textId="03765DF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FFE97A" w14:textId="6AACED3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157FF3" w14:textId="5EDA3164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5B84B" w14:textId="379C15D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FE0DCD" w14:textId="22645C9F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421002" w14:textId="246D0B2C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5266F0" w14:textId="2243B166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F94FFA" w14:textId="0C7DECF6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F84340" w14:textId="3038DCB2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776877" w14:textId="4FEF61DD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8A43D0" w14:textId="2C5844F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59F591" w14:textId="032EACF9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AE7226" w14:textId="2F5DDD4C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FF6DA6" w14:textId="681E4641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7A1A5B" w14:textId="235200BC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F2E086" w14:textId="4F9C3F4F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35903E" w14:textId="79EB6C7E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AE1309" w14:textId="4C1D2473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0C2400" w14:textId="0DCDCDC6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5BDA21" w14:textId="7DCBFC7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A1C205" w14:textId="799CEA4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D52D18" w14:textId="742FB04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8AADB2" w14:textId="3736631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84A354" w14:textId="477AA0E9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7BEADA" w14:textId="1AED8FBB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AFA6F1" w14:textId="3BA43342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4F3E4C" w14:textId="6C15C2D9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E0E57D" w14:textId="63D09A31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822F7" w14:textId="37223D6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9AE3A0" w14:textId="4C1B3BFA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8D144" w14:textId="57E109AC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3D01DE" w14:textId="127DA18E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AB7A75" w14:textId="6585CB58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16EDD" w:rsidRPr="009D56EA" w14:paraId="5648757D" w14:textId="77777777" w:rsidTr="006738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DA24" w14:textId="29251341" w:rsidR="00816EDD" w:rsidRPr="00302B7D" w:rsidRDefault="00816EDD" w:rsidP="0067382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A851D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>
              <w:t xml:space="preserve"> </w:t>
            </w:r>
            <w:r w:rsidRPr="00816EDD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Acuerdo por virtud del cual se exhorta a los 217 Ayuntamientos de la Entidad, para que en el ámbito de sus atribuciones y en atención a lo dispuesto por la Ley de Fomento para la Lectura y el Libro y la Ley General de Bibliotecas, garanticen la instalación y equipamiento, según corresponda, de bibliotecas públicas municipales en sus territorios, fortaleciendo su difusión y facilitando su acceso a la ciudadanía,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78359" w14:textId="77777777" w:rsidR="00816EDD" w:rsidRPr="00302B7D" w:rsidRDefault="00816EDD" w:rsidP="0067382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6D93B" w14:textId="77777777" w:rsidR="00816EDD" w:rsidRPr="009D56EA" w:rsidRDefault="00816EDD" w:rsidP="0067382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6EDD" w:rsidRPr="00B82FB7" w14:paraId="313520C5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A12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054" w14:textId="77777777" w:rsidR="00816EDD" w:rsidRPr="00F05F4B" w:rsidRDefault="00816EDD" w:rsidP="006738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5D8C" w14:textId="77777777" w:rsidR="00816EDD" w:rsidRPr="00F05F4B" w:rsidRDefault="00816EDD" w:rsidP="006738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530" w14:textId="77777777" w:rsidR="00816EDD" w:rsidRPr="005B6BA6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1BBD7CC8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2A2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C1C" w14:textId="77777777" w:rsidR="00816EDD" w:rsidRPr="00F05F4B" w:rsidRDefault="00816EDD" w:rsidP="0067382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b w:val="0"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C0785" w14:textId="77777777" w:rsidR="00816EDD" w:rsidRPr="00F05F4B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AD9" w14:textId="77777777" w:rsidR="00816EDD" w:rsidRPr="005B6BA6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3778D40E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61A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E4C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ADD5" w14:textId="77777777" w:rsidR="00816EDD" w:rsidRPr="00F05F4B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55F" w14:textId="77777777" w:rsidR="00816EDD" w:rsidRPr="005B6BA6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6EDD" w:rsidRPr="009D56EA" w14:paraId="3DF9EB84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F0F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15A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F76F" w14:textId="77777777" w:rsidR="00816EDD" w:rsidRPr="00F05F4B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0F0" w14:textId="77777777" w:rsidR="00816EDD" w:rsidRPr="005B6BA6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1741DAC2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92F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EEF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5F04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E47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29D2B51F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A75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5F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8A71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574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5D78E158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FAA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61E" w14:textId="77777777" w:rsidR="00816EDD" w:rsidRPr="00F05F4B" w:rsidRDefault="00816EDD" w:rsidP="00673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F23F7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70ED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0D2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53CF9ABA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AA2" w14:textId="77777777" w:rsidR="00816EDD" w:rsidRPr="00A851D6" w:rsidRDefault="00816EDD" w:rsidP="0067382E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E46" w14:textId="77777777" w:rsidR="00816EDD" w:rsidRPr="00A851D6" w:rsidRDefault="00816EDD" w:rsidP="0067382E">
            <w:pPr>
              <w:pStyle w:val="Ttulo2"/>
              <w:rPr>
                <w:sz w:val="16"/>
                <w:szCs w:val="16"/>
                <w:lang w:val="es-MX"/>
              </w:rPr>
            </w:pPr>
            <w:r w:rsidRPr="00A851D6">
              <w:rPr>
                <w:sz w:val="16"/>
                <w:szCs w:val="16"/>
                <w:lang w:val="es-MX"/>
              </w:rPr>
              <w:t>Dip. 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90D3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B73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1E24E3A1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424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5C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787ED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8FB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4F65E4D4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74A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685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1E7B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713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7BF782FC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A4F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4C0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EE19A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158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2F22C29E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B77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00E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07B2C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8C4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772A3D38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1F3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D37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2D13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06D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6EDD" w:rsidRPr="009D56EA" w14:paraId="6878D6E1" w14:textId="77777777" w:rsidTr="00673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9591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7D7" w14:textId="77777777" w:rsidR="00816EDD" w:rsidRPr="00A851D6" w:rsidRDefault="00816EDD" w:rsidP="0067382E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A851D6">
              <w:rPr>
                <w:b w:val="0"/>
                <w:bCs/>
                <w:sz w:val="16"/>
                <w:szCs w:val="16"/>
                <w:lang w:val="es-MX"/>
              </w:rPr>
              <w:t>Dip.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F0DD6" w14:textId="77777777" w:rsidR="00816EDD" w:rsidRDefault="00816EDD" w:rsidP="00673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8D0" w14:textId="77777777" w:rsidR="00816EDD" w:rsidRDefault="00816EDD" w:rsidP="00673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D6DE16" w14:textId="77777777" w:rsidR="00816EDD" w:rsidRDefault="00816E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816ED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A299" w14:textId="77777777" w:rsidR="00C800A0" w:rsidRDefault="00C800A0">
      <w:r>
        <w:separator/>
      </w:r>
    </w:p>
  </w:endnote>
  <w:endnote w:type="continuationSeparator" w:id="0">
    <w:p w14:paraId="1E293771" w14:textId="77777777" w:rsidR="00C800A0" w:rsidRDefault="00C8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9F95" w14:textId="77777777" w:rsidR="00C800A0" w:rsidRDefault="00C800A0">
      <w:r>
        <w:separator/>
      </w:r>
    </w:p>
  </w:footnote>
  <w:footnote w:type="continuationSeparator" w:id="0">
    <w:p w14:paraId="02B67356" w14:textId="77777777" w:rsidR="00C800A0" w:rsidRDefault="00C8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8C902B0" w:rsidR="00C14EA7" w:rsidRPr="00CF0DBE" w:rsidRDefault="00A851D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D68B850" wp14:editId="53E3D7B2">
          <wp:simplePos x="0" y="0"/>
          <wp:positionH relativeFrom="column">
            <wp:posOffset>-1035965</wp:posOffset>
          </wp:positionH>
          <wp:positionV relativeFrom="paragraph">
            <wp:posOffset>9186</wp:posOffset>
          </wp:positionV>
          <wp:extent cx="1560830" cy="2023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FD7B990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457A3E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816E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ones 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  <w:r w:rsidR="00816E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Cultura</w:t>
    </w:r>
  </w:p>
  <w:p w14:paraId="224773B3" w14:textId="470816A2" w:rsidR="00926368" w:rsidRPr="00BC4215" w:rsidRDefault="00816ED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julio de 2022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077896">
    <w:abstractNumId w:val="7"/>
  </w:num>
  <w:num w:numId="2" w16cid:durableId="819881860">
    <w:abstractNumId w:val="17"/>
  </w:num>
  <w:num w:numId="3" w16cid:durableId="165630973">
    <w:abstractNumId w:val="34"/>
  </w:num>
  <w:num w:numId="4" w16cid:durableId="748968959">
    <w:abstractNumId w:val="32"/>
  </w:num>
  <w:num w:numId="5" w16cid:durableId="2009208680">
    <w:abstractNumId w:val="5"/>
  </w:num>
  <w:num w:numId="6" w16cid:durableId="539828127">
    <w:abstractNumId w:val="15"/>
  </w:num>
  <w:num w:numId="7" w16cid:durableId="953711812">
    <w:abstractNumId w:val="21"/>
  </w:num>
  <w:num w:numId="8" w16cid:durableId="1898054344">
    <w:abstractNumId w:val="24"/>
  </w:num>
  <w:num w:numId="9" w16cid:durableId="923301621">
    <w:abstractNumId w:val="30"/>
  </w:num>
  <w:num w:numId="10" w16cid:durableId="635792203">
    <w:abstractNumId w:val="36"/>
  </w:num>
  <w:num w:numId="11" w16cid:durableId="77362850">
    <w:abstractNumId w:val="33"/>
  </w:num>
  <w:num w:numId="12" w16cid:durableId="1486313331">
    <w:abstractNumId w:val="16"/>
  </w:num>
  <w:num w:numId="13" w16cid:durableId="1734158797">
    <w:abstractNumId w:val="0"/>
  </w:num>
  <w:num w:numId="14" w16cid:durableId="1742290320">
    <w:abstractNumId w:val="11"/>
  </w:num>
  <w:num w:numId="15" w16cid:durableId="834956046">
    <w:abstractNumId w:val="29"/>
  </w:num>
  <w:num w:numId="16" w16cid:durableId="755323961">
    <w:abstractNumId w:val="18"/>
  </w:num>
  <w:num w:numId="17" w16cid:durableId="1078360358">
    <w:abstractNumId w:val="19"/>
  </w:num>
  <w:num w:numId="18" w16cid:durableId="1058359935">
    <w:abstractNumId w:val="35"/>
  </w:num>
  <w:num w:numId="19" w16cid:durableId="1698776724">
    <w:abstractNumId w:val="31"/>
  </w:num>
  <w:num w:numId="20" w16cid:durableId="1282106935">
    <w:abstractNumId w:val="13"/>
  </w:num>
  <w:num w:numId="21" w16cid:durableId="689137608">
    <w:abstractNumId w:val="37"/>
  </w:num>
  <w:num w:numId="22" w16cid:durableId="2008054703">
    <w:abstractNumId w:val="2"/>
  </w:num>
  <w:num w:numId="23" w16cid:durableId="1748843576">
    <w:abstractNumId w:val="8"/>
  </w:num>
  <w:num w:numId="24" w16cid:durableId="1902056287">
    <w:abstractNumId w:val="3"/>
  </w:num>
  <w:num w:numId="25" w16cid:durableId="906191265">
    <w:abstractNumId w:val="10"/>
  </w:num>
  <w:num w:numId="26" w16cid:durableId="715079340">
    <w:abstractNumId w:val="27"/>
  </w:num>
  <w:num w:numId="27" w16cid:durableId="519196239">
    <w:abstractNumId w:val="26"/>
  </w:num>
  <w:num w:numId="28" w16cid:durableId="1689795946">
    <w:abstractNumId w:val="9"/>
  </w:num>
  <w:num w:numId="29" w16cid:durableId="14772790">
    <w:abstractNumId w:val="4"/>
  </w:num>
  <w:num w:numId="30" w16cid:durableId="948855637">
    <w:abstractNumId w:val="14"/>
  </w:num>
  <w:num w:numId="31" w16cid:durableId="1553537440">
    <w:abstractNumId w:val="38"/>
  </w:num>
  <w:num w:numId="32" w16cid:durableId="1464689904">
    <w:abstractNumId w:val="28"/>
  </w:num>
  <w:num w:numId="33" w16cid:durableId="209802950">
    <w:abstractNumId w:val="6"/>
  </w:num>
  <w:num w:numId="34" w16cid:durableId="1383553891">
    <w:abstractNumId w:val="25"/>
  </w:num>
  <w:num w:numId="35" w16cid:durableId="811294246">
    <w:abstractNumId w:val="1"/>
  </w:num>
  <w:num w:numId="36" w16cid:durableId="438525359">
    <w:abstractNumId w:val="23"/>
  </w:num>
  <w:num w:numId="37" w16cid:durableId="502622721">
    <w:abstractNumId w:val="20"/>
  </w:num>
  <w:num w:numId="38" w16cid:durableId="1301808488">
    <w:abstractNumId w:val="22"/>
  </w:num>
  <w:num w:numId="39" w16cid:durableId="1263875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093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B05"/>
    <w:rsid w:val="00815DC4"/>
    <w:rsid w:val="00816EDD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1D5C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51D6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0A0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1452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2B53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2021-12-06T16:23:00Z</dcterms:created>
  <dcterms:modified xsi:type="dcterms:W3CDTF">2022-07-08T17:17:00Z</dcterms:modified>
</cp:coreProperties>
</file>